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02655" w:rsidRPr="00202655" w:rsidRDefault="00202655" w:rsidP="00202655">
      <w:pPr>
        <w:spacing w:after="0" w:line="240" w:lineRule="auto"/>
        <w:jc w:val="right"/>
        <w:rPr>
          <w:rFonts w:ascii="TH SarabunPSK" w:eastAsia="Calibri" w:hAnsi="TH SarabunPSK" w:cs="TH SarabunPSK"/>
          <w:sz w:val="32"/>
          <w:szCs w:val="32"/>
        </w:rPr>
      </w:pPr>
      <w:bookmarkStart w:id="0" w:name="_GoBack"/>
      <w:bookmarkEnd w:id="0"/>
      <w:r w:rsidRPr="00202655">
        <w:rPr>
          <w:rFonts w:ascii="TH SarabunPSK" w:eastAsia="Calibri" w:hAnsi="TH SarabunPSK" w:cs="TH SarabunPSK"/>
          <w:sz w:val="32"/>
          <w:szCs w:val="32"/>
        </w:rPr>
        <w:t>Form 1</w:t>
      </w:r>
    </w:p>
    <w:p w:rsidR="006847F7" w:rsidRPr="00202655" w:rsidRDefault="006847F7" w:rsidP="006847F7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202655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แผนการเรียน </w:t>
      </w:r>
      <w:r w:rsidRPr="00202655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ระดับปริญญาตรีสายเทคโนโลยีหรือสายปฏิบัติการ </w:t>
      </w:r>
    </w:p>
    <w:p w:rsidR="006847F7" w:rsidRPr="00202655" w:rsidRDefault="006847F7" w:rsidP="006847F7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202655">
        <w:rPr>
          <w:rFonts w:ascii="TH SarabunPSK" w:eastAsia="F1" w:hAnsi="TH SarabunPSK" w:cs="TH SarabunPSK"/>
          <w:b/>
          <w:bCs/>
          <w:sz w:val="32"/>
          <w:szCs w:val="32"/>
          <w:cs/>
        </w:rPr>
        <w:t>สาขาวิชาเทคโนโลยี  ช่างทองหลวง</w:t>
      </w:r>
    </w:p>
    <w:p w:rsidR="006847F7" w:rsidRPr="00202655" w:rsidRDefault="006847F7" w:rsidP="006847F7">
      <w:pPr>
        <w:spacing w:after="0" w:line="240" w:lineRule="auto"/>
        <w:rPr>
          <w:rFonts w:ascii="TH SarabunPSK" w:eastAsia="Calibri" w:hAnsi="TH SarabunPSK" w:cs="TH SarabunPSK"/>
          <w:sz w:val="16"/>
          <w:szCs w:val="16"/>
          <w:cs/>
        </w:rPr>
      </w:pPr>
    </w:p>
    <w:tbl>
      <w:tblPr>
        <w:tblStyle w:val="11"/>
        <w:tblW w:w="9668" w:type="dxa"/>
        <w:tblLayout w:type="fixed"/>
        <w:tblLook w:val="04A0" w:firstRow="1" w:lastRow="0" w:firstColumn="1" w:lastColumn="0" w:noHBand="0" w:noVBand="1"/>
      </w:tblPr>
      <w:tblGrid>
        <w:gridCol w:w="1242"/>
        <w:gridCol w:w="2268"/>
        <w:gridCol w:w="555"/>
        <w:gridCol w:w="555"/>
        <w:gridCol w:w="1300"/>
        <w:gridCol w:w="2552"/>
        <w:gridCol w:w="598"/>
        <w:gridCol w:w="598"/>
      </w:tblGrid>
      <w:tr w:rsidR="006847F7" w:rsidRPr="00202655" w:rsidTr="00BE7F36">
        <w:tc>
          <w:tcPr>
            <w:tcW w:w="4620" w:type="dxa"/>
            <w:gridSpan w:val="4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ภาคเรียนที่ </w:t>
            </w: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5048" w:type="dxa"/>
            <w:gridSpan w:val="4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ภาคเรียนที่ </w:t>
            </w: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</w:tr>
      <w:tr w:rsidR="006847F7" w:rsidRPr="00202655" w:rsidTr="00202655">
        <w:tc>
          <w:tcPr>
            <w:tcW w:w="1242" w:type="dxa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2268" w:type="dxa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555" w:type="dxa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นก.</w:t>
            </w:r>
          </w:p>
        </w:tc>
        <w:tc>
          <w:tcPr>
            <w:tcW w:w="555" w:type="dxa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ชม.</w:t>
            </w:r>
          </w:p>
        </w:tc>
        <w:tc>
          <w:tcPr>
            <w:tcW w:w="1300" w:type="dxa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2552" w:type="dxa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598" w:type="dxa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นก.</w:t>
            </w:r>
          </w:p>
        </w:tc>
        <w:tc>
          <w:tcPr>
            <w:tcW w:w="598" w:type="dxa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ชม.</w:t>
            </w:r>
          </w:p>
        </w:tc>
      </w:tr>
      <w:tr w:rsidR="00923209" w:rsidRPr="00202655" w:rsidTr="00202655">
        <w:tc>
          <w:tcPr>
            <w:tcW w:w="1242" w:type="dxa"/>
          </w:tcPr>
          <w:p w:rsidR="00923209" w:rsidRPr="00202655" w:rsidRDefault="00923209" w:rsidP="00AC1257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</w:tcPr>
          <w:p w:rsidR="00923209" w:rsidRPr="00202655" w:rsidRDefault="00923209" w:rsidP="00AC1257">
            <w:pPr>
              <w:pStyle w:val="a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กลุ่มวิชาทักษะวิชาชีพเฉพาะ</w:t>
            </w:r>
          </w:p>
        </w:tc>
        <w:tc>
          <w:tcPr>
            <w:tcW w:w="555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55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00" w:type="dxa"/>
          </w:tcPr>
          <w:p w:rsidR="00923209" w:rsidRPr="00202655" w:rsidRDefault="00923209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552" w:type="dxa"/>
          </w:tcPr>
          <w:p w:rsidR="00923209" w:rsidRPr="00202655" w:rsidRDefault="00923209" w:rsidP="006847F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กลุ่มวิชาทักษะวิชาชีพเฉพาะ</w:t>
            </w:r>
          </w:p>
        </w:tc>
        <w:tc>
          <w:tcPr>
            <w:tcW w:w="598" w:type="dxa"/>
          </w:tcPr>
          <w:p w:rsidR="00923209" w:rsidRPr="00202655" w:rsidRDefault="00923209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98" w:type="dxa"/>
          </w:tcPr>
          <w:p w:rsidR="00923209" w:rsidRPr="00202655" w:rsidRDefault="00923209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923209" w:rsidRPr="00202655" w:rsidTr="00202655">
        <w:tc>
          <w:tcPr>
            <w:tcW w:w="1242" w:type="dxa"/>
          </w:tcPr>
          <w:p w:rsidR="00923209" w:rsidRPr="00202655" w:rsidRDefault="00923209" w:rsidP="00AC1257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4305-2001</w:t>
            </w:r>
          </w:p>
        </w:tc>
        <w:tc>
          <w:tcPr>
            <w:tcW w:w="2268" w:type="dxa"/>
          </w:tcPr>
          <w:p w:rsidR="00923209" w:rsidRPr="00202655" w:rsidRDefault="00923209" w:rsidP="00AC1257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อัญมณีศาสตร์</w:t>
            </w:r>
          </w:p>
        </w:tc>
        <w:tc>
          <w:tcPr>
            <w:tcW w:w="555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55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300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4305-1001</w:t>
            </w:r>
          </w:p>
        </w:tc>
        <w:tc>
          <w:tcPr>
            <w:tcW w:w="2552" w:type="dxa"/>
          </w:tcPr>
          <w:p w:rsidR="00923209" w:rsidRPr="00202655" w:rsidRDefault="00923209" w:rsidP="00AC1257">
            <w:pPr>
              <w:pStyle w:val="a7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การออกแบบกระบวนการคิด</w:t>
            </w:r>
          </w:p>
        </w:tc>
        <w:tc>
          <w:tcPr>
            <w:tcW w:w="598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98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923209" w:rsidRPr="00202655" w:rsidTr="00202655">
        <w:tc>
          <w:tcPr>
            <w:tcW w:w="1242" w:type="dxa"/>
          </w:tcPr>
          <w:p w:rsidR="00923209" w:rsidRPr="00202655" w:rsidRDefault="00923209" w:rsidP="00AC1257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4305-2002</w:t>
            </w:r>
          </w:p>
        </w:tc>
        <w:tc>
          <w:tcPr>
            <w:tcW w:w="2268" w:type="dxa"/>
          </w:tcPr>
          <w:p w:rsidR="00923209" w:rsidRPr="00202655" w:rsidRDefault="00923209" w:rsidP="00AC125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ศิลปะลวดลาย</w:t>
            </w:r>
          </w:p>
        </w:tc>
        <w:tc>
          <w:tcPr>
            <w:tcW w:w="555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55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300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4305-1003</w:t>
            </w:r>
          </w:p>
        </w:tc>
        <w:tc>
          <w:tcPr>
            <w:tcW w:w="2552" w:type="dxa"/>
          </w:tcPr>
          <w:p w:rsidR="00923209" w:rsidRPr="00202655" w:rsidRDefault="00923209" w:rsidP="00AC1257">
            <w:pPr>
              <w:pStyle w:val="a7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สื่อศิลปะสมัยใหม่</w:t>
            </w:r>
          </w:p>
        </w:tc>
        <w:tc>
          <w:tcPr>
            <w:tcW w:w="598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98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923209" w:rsidRPr="00202655" w:rsidTr="00202655">
        <w:tc>
          <w:tcPr>
            <w:tcW w:w="1242" w:type="dxa"/>
          </w:tcPr>
          <w:p w:rsidR="00923209" w:rsidRPr="00202655" w:rsidRDefault="00923209" w:rsidP="00AC1257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4305-2003</w:t>
            </w:r>
          </w:p>
        </w:tc>
        <w:tc>
          <w:tcPr>
            <w:tcW w:w="2268" w:type="dxa"/>
          </w:tcPr>
          <w:p w:rsidR="00923209" w:rsidRPr="00202655" w:rsidRDefault="00923209" w:rsidP="00AC1257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การออกแบบเครื่องประดับ 1</w:t>
            </w:r>
          </w:p>
        </w:tc>
        <w:tc>
          <w:tcPr>
            <w:tcW w:w="555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55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1300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4305-2004</w:t>
            </w:r>
          </w:p>
        </w:tc>
        <w:tc>
          <w:tcPr>
            <w:tcW w:w="2552" w:type="dxa"/>
          </w:tcPr>
          <w:p w:rsidR="00923209" w:rsidRPr="00202655" w:rsidRDefault="00923209" w:rsidP="00AC125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การจัดการอุตสาหกรรมเครื่องประดับอัญมณี</w:t>
            </w:r>
          </w:p>
        </w:tc>
        <w:tc>
          <w:tcPr>
            <w:tcW w:w="598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98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</w:tr>
      <w:tr w:rsidR="00923209" w:rsidRPr="00202655" w:rsidTr="00202655">
        <w:tc>
          <w:tcPr>
            <w:tcW w:w="1242" w:type="dxa"/>
          </w:tcPr>
          <w:p w:rsidR="00923209" w:rsidRPr="00202655" w:rsidRDefault="00923209" w:rsidP="00AC1257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4305-2005</w:t>
            </w:r>
          </w:p>
        </w:tc>
        <w:tc>
          <w:tcPr>
            <w:tcW w:w="2268" w:type="dxa"/>
          </w:tcPr>
          <w:p w:rsidR="00923209" w:rsidRPr="00202655" w:rsidRDefault="00923209" w:rsidP="00AC1257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โลหะวิทยาเครื่องประดับ</w:t>
            </w:r>
          </w:p>
        </w:tc>
        <w:tc>
          <w:tcPr>
            <w:tcW w:w="555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55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300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4305-2006</w:t>
            </w:r>
          </w:p>
        </w:tc>
        <w:tc>
          <w:tcPr>
            <w:tcW w:w="2552" w:type="dxa"/>
          </w:tcPr>
          <w:p w:rsidR="00923209" w:rsidRPr="00202655" w:rsidRDefault="00923209" w:rsidP="00AC1257">
            <w:pPr>
              <w:pStyle w:val="a7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คอมพิวเตอร์เพื่อการออกแบบเครื่องประดับอัญมณี 1</w:t>
            </w:r>
          </w:p>
        </w:tc>
        <w:tc>
          <w:tcPr>
            <w:tcW w:w="598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98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</w:tr>
      <w:tr w:rsidR="00923209" w:rsidRPr="00202655" w:rsidTr="00202655">
        <w:tc>
          <w:tcPr>
            <w:tcW w:w="1242" w:type="dxa"/>
          </w:tcPr>
          <w:p w:rsidR="00923209" w:rsidRPr="00202655" w:rsidRDefault="00383ED1" w:rsidP="00AC1257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4000-1216</w:t>
            </w:r>
          </w:p>
        </w:tc>
        <w:tc>
          <w:tcPr>
            <w:tcW w:w="2268" w:type="dxa"/>
          </w:tcPr>
          <w:p w:rsidR="00923209" w:rsidRPr="00202655" w:rsidRDefault="00383ED1" w:rsidP="00AC125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ภาษาอังกฤษสำหับธุรกิจเครื่องประดับ</w:t>
            </w:r>
          </w:p>
        </w:tc>
        <w:tc>
          <w:tcPr>
            <w:tcW w:w="555" w:type="dxa"/>
          </w:tcPr>
          <w:p w:rsidR="00923209" w:rsidRPr="00202655" w:rsidRDefault="00383ED1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55" w:type="dxa"/>
          </w:tcPr>
          <w:p w:rsidR="00923209" w:rsidRPr="00202655" w:rsidRDefault="00383ED1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300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2" w:type="dxa"/>
          </w:tcPr>
          <w:p w:rsidR="00923209" w:rsidRPr="00202655" w:rsidRDefault="00923209" w:rsidP="00AC125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98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8" w:type="dxa"/>
          </w:tcPr>
          <w:p w:rsidR="00923209" w:rsidRPr="00202655" w:rsidRDefault="00923209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6847F7" w:rsidRPr="00202655" w:rsidRDefault="006847F7" w:rsidP="006847F7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tbl>
      <w:tblPr>
        <w:tblStyle w:val="11"/>
        <w:tblW w:w="9668" w:type="dxa"/>
        <w:tblLayout w:type="fixed"/>
        <w:tblLook w:val="04A0" w:firstRow="1" w:lastRow="0" w:firstColumn="1" w:lastColumn="0" w:noHBand="0" w:noVBand="1"/>
      </w:tblPr>
      <w:tblGrid>
        <w:gridCol w:w="1101"/>
        <w:gridCol w:w="2409"/>
        <w:gridCol w:w="555"/>
        <w:gridCol w:w="555"/>
        <w:gridCol w:w="1300"/>
        <w:gridCol w:w="2552"/>
        <w:gridCol w:w="598"/>
        <w:gridCol w:w="598"/>
      </w:tblGrid>
      <w:tr w:rsidR="006847F7" w:rsidRPr="00202655" w:rsidTr="00BE7F36">
        <w:tc>
          <w:tcPr>
            <w:tcW w:w="4620" w:type="dxa"/>
            <w:gridSpan w:val="4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ภาคเรียนที่ </w:t>
            </w: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5048" w:type="dxa"/>
            <w:gridSpan w:val="4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ภาคเรียนที่ </w:t>
            </w: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</w:tr>
      <w:tr w:rsidR="006847F7" w:rsidRPr="00202655" w:rsidTr="00202655">
        <w:tc>
          <w:tcPr>
            <w:tcW w:w="1101" w:type="dxa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2409" w:type="dxa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555" w:type="dxa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นก.</w:t>
            </w:r>
          </w:p>
        </w:tc>
        <w:tc>
          <w:tcPr>
            <w:tcW w:w="555" w:type="dxa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ชม.</w:t>
            </w:r>
          </w:p>
        </w:tc>
        <w:tc>
          <w:tcPr>
            <w:tcW w:w="1300" w:type="dxa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2552" w:type="dxa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ชื่อวิชา</w:t>
            </w:r>
          </w:p>
        </w:tc>
        <w:tc>
          <w:tcPr>
            <w:tcW w:w="598" w:type="dxa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นก.</w:t>
            </w:r>
          </w:p>
        </w:tc>
        <w:tc>
          <w:tcPr>
            <w:tcW w:w="598" w:type="dxa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ชม.</w:t>
            </w:r>
          </w:p>
        </w:tc>
      </w:tr>
      <w:tr w:rsidR="006847F7" w:rsidRPr="00202655" w:rsidTr="00202655">
        <w:tc>
          <w:tcPr>
            <w:tcW w:w="1101" w:type="dxa"/>
          </w:tcPr>
          <w:p w:rsidR="006847F7" w:rsidRPr="00202655" w:rsidRDefault="006847F7" w:rsidP="00AC1257">
            <w:pPr>
              <w:pStyle w:val="a7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09" w:type="dxa"/>
          </w:tcPr>
          <w:p w:rsidR="006847F7" w:rsidRPr="00202655" w:rsidRDefault="006847F7" w:rsidP="00AC125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55" w:type="dxa"/>
          </w:tcPr>
          <w:p w:rsidR="006847F7" w:rsidRPr="00202655" w:rsidRDefault="006847F7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55" w:type="dxa"/>
          </w:tcPr>
          <w:p w:rsidR="006847F7" w:rsidRPr="00202655" w:rsidRDefault="006847F7" w:rsidP="00AC1257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00" w:type="dxa"/>
          </w:tcPr>
          <w:p w:rsidR="006847F7" w:rsidRPr="00202655" w:rsidRDefault="006847F7" w:rsidP="00AC1257">
            <w:pPr>
              <w:pStyle w:val="a7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552" w:type="dxa"/>
          </w:tcPr>
          <w:p w:rsidR="006847F7" w:rsidRPr="00202655" w:rsidRDefault="006847F7" w:rsidP="00AC1257">
            <w:pPr>
              <w:pStyle w:val="a7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กลุ่มวิชาทักษะวิชาชีพเฉพาะ</w:t>
            </w:r>
          </w:p>
        </w:tc>
        <w:tc>
          <w:tcPr>
            <w:tcW w:w="598" w:type="dxa"/>
          </w:tcPr>
          <w:p w:rsidR="006847F7" w:rsidRPr="00202655" w:rsidRDefault="006847F7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8" w:type="dxa"/>
          </w:tcPr>
          <w:p w:rsidR="006847F7" w:rsidRPr="00202655" w:rsidRDefault="006847F7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847F7" w:rsidRPr="00202655" w:rsidTr="00202655">
        <w:tc>
          <w:tcPr>
            <w:tcW w:w="1101" w:type="dxa"/>
          </w:tcPr>
          <w:p w:rsidR="006847F7" w:rsidRPr="00202655" w:rsidRDefault="006847F7" w:rsidP="00AC1257">
            <w:pPr>
              <w:pStyle w:val="a7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09" w:type="dxa"/>
          </w:tcPr>
          <w:p w:rsidR="006847F7" w:rsidRPr="00202655" w:rsidRDefault="006847F7" w:rsidP="00AC125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55" w:type="dxa"/>
          </w:tcPr>
          <w:p w:rsidR="006847F7" w:rsidRPr="00202655" w:rsidRDefault="006847F7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55" w:type="dxa"/>
          </w:tcPr>
          <w:p w:rsidR="006847F7" w:rsidRPr="00202655" w:rsidRDefault="006847F7" w:rsidP="00AC1257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00" w:type="dxa"/>
          </w:tcPr>
          <w:p w:rsidR="006847F7" w:rsidRPr="00202655" w:rsidRDefault="006847F7" w:rsidP="00AC1257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4305-1002</w:t>
            </w:r>
          </w:p>
        </w:tc>
        <w:tc>
          <w:tcPr>
            <w:tcW w:w="2552" w:type="dxa"/>
          </w:tcPr>
          <w:p w:rsidR="006847F7" w:rsidRPr="00202655" w:rsidRDefault="006847F7" w:rsidP="00AC125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ศิลปะวิจักษ์</w:t>
            </w:r>
          </w:p>
        </w:tc>
        <w:tc>
          <w:tcPr>
            <w:tcW w:w="598" w:type="dxa"/>
          </w:tcPr>
          <w:p w:rsidR="006847F7" w:rsidRPr="00202655" w:rsidRDefault="006847F7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98" w:type="dxa"/>
          </w:tcPr>
          <w:p w:rsidR="006847F7" w:rsidRPr="00202655" w:rsidRDefault="006847F7" w:rsidP="00AC1257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</w:tbl>
    <w:p w:rsidR="006847F7" w:rsidRPr="00202655" w:rsidRDefault="006847F7" w:rsidP="006847F7">
      <w:pPr>
        <w:rPr>
          <w:rFonts w:ascii="TH SarabunPSK" w:eastAsia="Calibri" w:hAnsi="TH SarabunPSK" w:cs="TH SarabunPSK"/>
          <w:sz w:val="32"/>
          <w:szCs w:val="32"/>
          <w:u w:val="single"/>
          <w:cs/>
        </w:rPr>
      </w:pPr>
      <w:r w:rsidRPr="00202655">
        <w:rPr>
          <w:rFonts w:ascii="TH SarabunPSK" w:eastAsia="Calibri" w:hAnsi="TH SarabunPSK" w:cs="TH SarabunPSK"/>
          <w:sz w:val="32"/>
          <w:szCs w:val="32"/>
          <w:u w:val="single"/>
          <w:cs/>
        </w:rPr>
        <w:br w:type="page"/>
      </w:r>
    </w:p>
    <w:p w:rsidR="00202655" w:rsidRPr="00202655" w:rsidRDefault="00202655" w:rsidP="00202655">
      <w:pPr>
        <w:spacing w:after="0" w:line="240" w:lineRule="auto"/>
        <w:jc w:val="right"/>
        <w:rPr>
          <w:rFonts w:ascii="TH SarabunPSK" w:eastAsia="Calibri" w:hAnsi="TH SarabunPSK" w:cs="TH SarabunPSK"/>
          <w:sz w:val="32"/>
          <w:szCs w:val="32"/>
        </w:rPr>
      </w:pPr>
      <w:r w:rsidRPr="00202655">
        <w:rPr>
          <w:rFonts w:ascii="TH SarabunPSK" w:eastAsia="Calibri" w:hAnsi="TH SarabunPSK" w:cs="TH SarabunPSK"/>
          <w:sz w:val="32"/>
          <w:szCs w:val="32"/>
        </w:rPr>
        <w:lastRenderedPageBreak/>
        <w:t>Form 2</w:t>
      </w:r>
    </w:p>
    <w:p w:rsidR="006847F7" w:rsidRPr="00202655" w:rsidRDefault="006847F7" w:rsidP="00202655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202655">
        <w:rPr>
          <w:rFonts w:ascii="TH SarabunPSK" w:eastAsia="Calibri" w:hAnsi="TH SarabunPSK" w:cs="TH SarabunPSK"/>
          <w:b/>
          <w:bCs/>
          <w:sz w:val="32"/>
          <w:szCs w:val="32"/>
          <w:cs/>
        </w:rPr>
        <w:t>แบบวิเคราะห์พื้นที่การจัดการเรียนการสอน</w:t>
      </w:r>
      <w:r w:rsidRPr="00202655">
        <w:rPr>
          <w:rFonts w:ascii="TH SarabunPSK" w:eastAsia="Calibri" w:hAnsi="TH SarabunPSK" w:cs="TH SarabunPSK"/>
          <w:b/>
          <w:bCs/>
          <w:sz w:val="32"/>
          <w:szCs w:val="32"/>
        </w:rPr>
        <w:t xml:space="preserve"> </w:t>
      </w:r>
      <w:r w:rsidRPr="00202655">
        <w:rPr>
          <w:rFonts w:ascii="TH SarabunPSK" w:eastAsia="F1" w:hAnsi="TH SarabunPSK" w:cs="TH SarabunPSK"/>
          <w:b/>
          <w:bCs/>
          <w:sz w:val="32"/>
          <w:szCs w:val="32"/>
          <w:cs/>
        </w:rPr>
        <w:t>ระดับปริญญาตรีสายเทคโนโลยีหรือสายปฏิบัติการ</w:t>
      </w:r>
    </w:p>
    <w:p w:rsidR="006847F7" w:rsidRPr="00202655" w:rsidRDefault="006847F7" w:rsidP="006847F7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202655">
        <w:rPr>
          <w:rFonts w:ascii="TH SarabunPSK" w:eastAsia="F1" w:hAnsi="TH SarabunPSK" w:cs="TH SarabunPSK"/>
          <w:b/>
          <w:bCs/>
          <w:sz w:val="32"/>
          <w:szCs w:val="32"/>
          <w:cs/>
        </w:rPr>
        <w:t>สาขาวิชาเทคโนโลยี</w:t>
      </w:r>
      <w:r w:rsidR="00AC1257" w:rsidRPr="00202655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 ช่างทองหลวง</w:t>
      </w:r>
    </w:p>
    <w:p w:rsidR="006847F7" w:rsidRPr="00202655" w:rsidRDefault="006847F7" w:rsidP="006847F7">
      <w:pPr>
        <w:spacing w:after="0" w:line="240" w:lineRule="auto"/>
        <w:rPr>
          <w:rFonts w:ascii="TH SarabunPSK" w:eastAsia="Calibri" w:hAnsi="TH SarabunPSK" w:cs="TH SarabunPSK"/>
          <w:sz w:val="16"/>
          <w:szCs w:val="16"/>
        </w:rPr>
      </w:pPr>
    </w:p>
    <w:tbl>
      <w:tblPr>
        <w:tblStyle w:val="11"/>
        <w:tblW w:w="9606" w:type="dxa"/>
        <w:tblLayout w:type="fixed"/>
        <w:tblLook w:val="04A0" w:firstRow="1" w:lastRow="0" w:firstColumn="1" w:lastColumn="0" w:noHBand="0" w:noVBand="1"/>
      </w:tblPr>
      <w:tblGrid>
        <w:gridCol w:w="1384"/>
        <w:gridCol w:w="2410"/>
        <w:gridCol w:w="567"/>
        <w:gridCol w:w="319"/>
        <w:gridCol w:w="319"/>
        <w:gridCol w:w="319"/>
        <w:gridCol w:w="319"/>
        <w:gridCol w:w="992"/>
        <w:gridCol w:w="2977"/>
      </w:tblGrid>
      <w:tr w:rsidR="006847F7" w:rsidRPr="00202655" w:rsidTr="00202655">
        <w:tc>
          <w:tcPr>
            <w:tcW w:w="1384" w:type="dxa"/>
            <w:vMerge w:val="restart"/>
            <w:vAlign w:val="center"/>
          </w:tcPr>
          <w:p w:rsidR="006847F7" w:rsidRPr="00202655" w:rsidRDefault="006847F7" w:rsidP="006847F7">
            <w:pPr>
              <w:ind w:right="-108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รหัสวิชา</w:t>
            </w:r>
          </w:p>
        </w:tc>
        <w:tc>
          <w:tcPr>
            <w:tcW w:w="2410" w:type="dxa"/>
            <w:vMerge w:val="restart"/>
            <w:vAlign w:val="center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ชื่อรายวิชา</w:t>
            </w:r>
          </w:p>
        </w:tc>
        <w:tc>
          <w:tcPr>
            <w:tcW w:w="567" w:type="dxa"/>
            <w:vMerge w:val="restart"/>
            <w:vAlign w:val="center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ชม./สป</w:t>
            </w:r>
          </w:p>
        </w:tc>
        <w:tc>
          <w:tcPr>
            <w:tcW w:w="1276" w:type="dxa"/>
            <w:gridSpan w:val="4"/>
            <w:vAlign w:val="center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ภาคเรียน</w:t>
            </w:r>
          </w:p>
        </w:tc>
        <w:tc>
          <w:tcPr>
            <w:tcW w:w="992" w:type="dxa"/>
            <w:vMerge w:val="restart"/>
            <w:vAlign w:val="center"/>
          </w:tcPr>
          <w:p w:rsidR="006847F7" w:rsidRPr="00202655" w:rsidRDefault="006847F7" w:rsidP="006847F7">
            <w:pPr>
              <w:ind w:right="-7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รหัสพื้นที่</w:t>
            </w:r>
          </w:p>
        </w:tc>
        <w:tc>
          <w:tcPr>
            <w:tcW w:w="2977" w:type="dxa"/>
            <w:vMerge w:val="restart"/>
            <w:vAlign w:val="center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ชื่อพื้นที่ปฏิบัติงาน</w:t>
            </w:r>
          </w:p>
        </w:tc>
      </w:tr>
      <w:tr w:rsidR="006847F7" w:rsidRPr="00202655" w:rsidTr="00202655">
        <w:tc>
          <w:tcPr>
            <w:tcW w:w="1384" w:type="dxa"/>
            <w:vMerge/>
          </w:tcPr>
          <w:p w:rsidR="006847F7" w:rsidRPr="00202655" w:rsidRDefault="006847F7" w:rsidP="006847F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vMerge/>
            <w:vAlign w:val="center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vMerge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19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19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19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992" w:type="dxa"/>
            <w:vMerge/>
            <w:vAlign w:val="center"/>
          </w:tcPr>
          <w:p w:rsidR="006847F7" w:rsidRPr="00202655" w:rsidRDefault="006847F7" w:rsidP="006847F7">
            <w:pPr>
              <w:ind w:right="-7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77" w:type="dxa"/>
            <w:vMerge/>
            <w:vAlign w:val="center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847F7" w:rsidRPr="00202655" w:rsidTr="00202655">
        <w:tc>
          <w:tcPr>
            <w:tcW w:w="1384" w:type="dxa"/>
          </w:tcPr>
          <w:p w:rsidR="006847F7" w:rsidRPr="00202655" w:rsidRDefault="00AC1257" w:rsidP="00AC125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4000 - 1216</w:t>
            </w:r>
          </w:p>
        </w:tc>
        <w:tc>
          <w:tcPr>
            <w:tcW w:w="2410" w:type="dxa"/>
          </w:tcPr>
          <w:p w:rsidR="006847F7" w:rsidRPr="00202655" w:rsidRDefault="00AC125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ภาษาอังกฤษสำหรับธุรกิจเครื่องประดับ</w:t>
            </w:r>
          </w:p>
        </w:tc>
        <w:tc>
          <w:tcPr>
            <w:tcW w:w="567" w:type="dxa"/>
          </w:tcPr>
          <w:p w:rsidR="006847F7" w:rsidRPr="00202655" w:rsidRDefault="008E2E50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319" w:type="dxa"/>
          </w:tcPr>
          <w:p w:rsidR="008E2E50" w:rsidRPr="00202655" w:rsidRDefault="008E2E50" w:rsidP="008E2E5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6847F7" w:rsidRPr="00202655" w:rsidRDefault="00AF54D1" w:rsidP="002026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AGS 401</w:t>
            </w:r>
          </w:p>
        </w:tc>
        <w:tc>
          <w:tcPr>
            <w:tcW w:w="2977" w:type="dxa"/>
          </w:tcPr>
          <w:p w:rsidR="006847F7" w:rsidRPr="00202655" w:rsidRDefault="00361668" w:rsidP="005A320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ห้องปฏิบัติการ</w:t>
            </w:r>
            <w:r w:rsidR="005A320A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ทางภาษา</w:t>
            </w:r>
          </w:p>
        </w:tc>
      </w:tr>
      <w:tr w:rsidR="005A320A" w:rsidRPr="00202655" w:rsidTr="00202655">
        <w:tc>
          <w:tcPr>
            <w:tcW w:w="1384" w:type="dxa"/>
          </w:tcPr>
          <w:p w:rsidR="005A320A" w:rsidRPr="00202655" w:rsidRDefault="005A320A" w:rsidP="00AC125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4305 - 1001</w:t>
            </w:r>
          </w:p>
        </w:tc>
        <w:tc>
          <w:tcPr>
            <w:tcW w:w="2410" w:type="dxa"/>
          </w:tcPr>
          <w:p w:rsidR="005A320A" w:rsidRPr="00202655" w:rsidRDefault="005A320A" w:rsidP="00AC125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การออกแบบกระบวนการคิด</w:t>
            </w:r>
          </w:p>
        </w:tc>
        <w:tc>
          <w:tcPr>
            <w:tcW w:w="567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  <w:vAlign w:val="bottom"/>
          </w:tcPr>
          <w:p w:rsidR="005A320A" w:rsidRPr="00202655" w:rsidRDefault="005A320A" w:rsidP="0018268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  <w:vAlign w:val="bottom"/>
          </w:tcPr>
          <w:p w:rsidR="005A320A" w:rsidRPr="00202655" w:rsidRDefault="005A3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5A320A" w:rsidRPr="00202655" w:rsidRDefault="005A320A" w:rsidP="002026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AGS 406</w:t>
            </w:r>
          </w:p>
        </w:tc>
        <w:tc>
          <w:tcPr>
            <w:tcW w:w="2977" w:type="dxa"/>
            <w:vAlign w:val="bottom"/>
          </w:tcPr>
          <w:p w:rsidR="005A320A" w:rsidRPr="00202655" w:rsidRDefault="005A320A" w:rsidP="00A42B2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ห้องปฏิบัติการนำเสนอผล</w:t>
            </w:r>
            <w:r w:rsidR="00A42B2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งาน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ศิลปะ</w:t>
            </w:r>
          </w:p>
        </w:tc>
      </w:tr>
      <w:tr w:rsidR="005A320A" w:rsidRPr="00202655" w:rsidTr="00202655">
        <w:tc>
          <w:tcPr>
            <w:tcW w:w="1384" w:type="dxa"/>
          </w:tcPr>
          <w:p w:rsidR="005A320A" w:rsidRPr="00202655" w:rsidRDefault="005A320A" w:rsidP="00AC125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4305 - 1002</w:t>
            </w:r>
          </w:p>
        </w:tc>
        <w:tc>
          <w:tcPr>
            <w:tcW w:w="2410" w:type="dxa"/>
          </w:tcPr>
          <w:p w:rsidR="005A320A" w:rsidRPr="00202655" w:rsidRDefault="005A320A" w:rsidP="00AC125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ศิลปะวิจักษ์</w:t>
            </w:r>
          </w:p>
        </w:tc>
        <w:tc>
          <w:tcPr>
            <w:tcW w:w="567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  <w:vAlign w:val="bottom"/>
          </w:tcPr>
          <w:p w:rsidR="005A320A" w:rsidRPr="00202655" w:rsidRDefault="005A3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  <w:tc>
          <w:tcPr>
            <w:tcW w:w="992" w:type="dxa"/>
          </w:tcPr>
          <w:p w:rsidR="005A320A" w:rsidRPr="00202655" w:rsidRDefault="005A320A" w:rsidP="002026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AGS 406</w:t>
            </w:r>
          </w:p>
        </w:tc>
        <w:tc>
          <w:tcPr>
            <w:tcW w:w="2977" w:type="dxa"/>
            <w:vAlign w:val="bottom"/>
          </w:tcPr>
          <w:p w:rsidR="005A320A" w:rsidRPr="00202655" w:rsidRDefault="005A320A" w:rsidP="00A42B2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ห้องปฏิบัติการนำเสนอผล</w:t>
            </w:r>
            <w:r w:rsidR="00A42B2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งาน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ศิลปะ</w:t>
            </w:r>
          </w:p>
        </w:tc>
      </w:tr>
      <w:tr w:rsidR="005A320A" w:rsidRPr="00202655" w:rsidTr="00202655">
        <w:trPr>
          <w:trHeight w:val="870"/>
        </w:trPr>
        <w:tc>
          <w:tcPr>
            <w:tcW w:w="1384" w:type="dxa"/>
          </w:tcPr>
          <w:p w:rsidR="005A320A" w:rsidRPr="00202655" w:rsidRDefault="005A320A" w:rsidP="00AC125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4305 - 1003</w:t>
            </w:r>
          </w:p>
        </w:tc>
        <w:tc>
          <w:tcPr>
            <w:tcW w:w="2410" w:type="dxa"/>
          </w:tcPr>
          <w:p w:rsidR="005A320A" w:rsidRPr="00202655" w:rsidRDefault="005A320A" w:rsidP="00AC125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สื่อศิลปะสมัยใหม่</w:t>
            </w:r>
          </w:p>
        </w:tc>
        <w:tc>
          <w:tcPr>
            <w:tcW w:w="567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</w:tcPr>
          <w:p w:rsidR="005A320A" w:rsidRPr="00202655" w:rsidRDefault="005A320A" w:rsidP="008E2E5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5A320A" w:rsidRPr="00202655" w:rsidRDefault="005A320A" w:rsidP="002026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AGS 406</w:t>
            </w:r>
          </w:p>
        </w:tc>
        <w:tc>
          <w:tcPr>
            <w:tcW w:w="2977" w:type="dxa"/>
          </w:tcPr>
          <w:p w:rsidR="005A320A" w:rsidRPr="00202655" w:rsidRDefault="005A320A" w:rsidP="005A320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ห้องปฏิบัติการนำเสนอผล</w:t>
            </w:r>
            <w:r w:rsidR="00A42B2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งานศิลปะ</w:t>
            </w:r>
          </w:p>
        </w:tc>
      </w:tr>
      <w:tr w:rsidR="005A320A" w:rsidRPr="00202655" w:rsidTr="00202655">
        <w:tc>
          <w:tcPr>
            <w:tcW w:w="1384" w:type="dxa"/>
          </w:tcPr>
          <w:p w:rsidR="005A320A" w:rsidRPr="00202655" w:rsidRDefault="005A320A" w:rsidP="00AC125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4305 - 2001</w:t>
            </w:r>
          </w:p>
        </w:tc>
        <w:tc>
          <w:tcPr>
            <w:tcW w:w="2410" w:type="dxa"/>
          </w:tcPr>
          <w:p w:rsidR="005A320A" w:rsidRPr="00202655" w:rsidRDefault="005A320A" w:rsidP="00AC125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อัญมณีศาสตร์</w:t>
            </w:r>
          </w:p>
        </w:tc>
        <w:tc>
          <w:tcPr>
            <w:tcW w:w="567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319" w:type="dxa"/>
            <w:vAlign w:val="bottom"/>
          </w:tcPr>
          <w:p w:rsidR="005A320A" w:rsidRPr="00202655" w:rsidRDefault="005A3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5A320A" w:rsidRPr="00202655" w:rsidRDefault="005A320A" w:rsidP="002026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AGS 403</w:t>
            </w:r>
          </w:p>
        </w:tc>
        <w:tc>
          <w:tcPr>
            <w:tcW w:w="2977" w:type="dxa"/>
          </w:tcPr>
          <w:p w:rsidR="005A320A" w:rsidRPr="00202655" w:rsidRDefault="005A320A" w:rsidP="0036166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ห้องปฏิบัติการอัญมณีศาสตร์</w:t>
            </w:r>
          </w:p>
        </w:tc>
      </w:tr>
      <w:tr w:rsidR="005A320A" w:rsidRPr="00202655" w:rsidTr="00202655">
        <w:tc>
          <w:tcPr>
            <w:tcW w:w="1384" w:type="dxa"/>
          </w:tcPr>
          <w:p w:rsidR="005A320A" w:rsidRPr="00202655" w:rsidRDefault="005A320A" w:rsidP="00AC125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4305 - 2002</w:t>
            </w:r>
          </w:p>
        </w:tc>
        <w:tc>
          <w:tcPr>
            <w:tcW w:w="2410" w:type="dxa"/>
          </w:tcPr>
          <w:p w:rsidR="005A320A" w:rsidRPr="00202655" w:rsidRDefault="005A320A" w:rsidP="00AC125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ศิลปะลวดลาย</w:t>
            </w:r>
          </w:p>
        </w:tc>
        <w:tc>
          <w:tcPr>
            <w:tcW w:w="567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319" w:type="dxa"/>
            <w:vAlign w:val="bottom"/>
          </w:tcPr>
          <w:p w:rsidR="005A320A" w:rsidRPr="00202655" w:rsidRDefault="005A3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5A320A" w:rsidRPr="00202655" w:rsidRDefault="005A320A" w:rsidP="002026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AGS 402</w:t>
            </w:r>
          </w:p>
        </w:tc>
        <w:tc>
          <w:tcPr>
            <w:tcW w:w="2977" w:type="dxa"/>
            <w:vAlign w:val="bottom"/>
          </w:tcPr>
          <w:p w:rsidR="005A320A" w:rsidRPr="00202655" w:rsidRDefault="005A320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ห้องปฏิบัติการออกแบบเครื่องประดับ</w:t>
            </w:r>
          </w:p>
        </w:tc>
      </w:tr>
      <w:tr w:rsidR="005A320A" w:rsidRPr="00202655" w:rsidTr="00202655">
        <w:tc>
          <w:tcPr>
            <w:tcW w:w="1384" w:type="dxa"/>
          </w:tcPr>
          <w:p w:rsidR="005A320A" w:rsidRPr="00202655" w:rsidRDefault="005A320A" w:rsidP="00AC125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4305 - 2003</w:t>
            </w:r>
          </w:p>
        </w:tc>
        <w:tc>
          <w:tcPr>
            <w:tcW w:w="2410" w:type="dxa"/>
          </w:tcPr>
          <w:p w:rsidR="005A320A" w:rsidRPr="00202655" w:rsidRDefault="005A320A" w:rsidP="00AC125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การออกแบบเครื่องประดับ </w:t>
            </w: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567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319" w:type="dxa"/>
            <w:vAlign w:val="bottom"/>
          </w:tcPr>
          <w:p w:rsidR="005A320A" w:rsidRPr="00202655" w:rsidRDefault="005A3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5A320A" w:rsidRPr="00202655" w:rsidRDefault="005A320A" w:rsidP="002026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AGS 402</w:t>
            </w:r>
          </w:p>
        </w:tc>
        <w:tc>
          <w:tcPr>
            <w:tcW w:w="2977" w:type="dxa"/>
            <w:vAlign w:val="bottom"/>
          </w:tcPr>
          <w:p w:rsidR="005A320A" w:rsidRPr="00202655" w:rsidRDefault="005A320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ห้องปฏิบัติการออกแบบเครื่องประดับ</w:t>
            </w:r>
          </w:p>
        </w:tc>
      </w:tr>
      <w:tr w:rsidR="005A320A" w:rsidRPr="00202655" w:rsidTr="00202655">
        <w:tc>
          <w:tcPr>
            <w:tcW w:w="1384" w:type="dxa"/>
          </w:tcPr>
          <w:p w:rsidR="005A320A" w:rsidRPr="00202655" w:rsidRDefault="005A320A" w:rsidP="00AC125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4305 - 2005</w:t>
            </w:r>
          </w:p>
        </w:tc>
        <w:tc>
          <w:tcPr>
            <w:tcW w:w="2410" w:type="dxa"/>
          </w:tcPr>
          <w:p w:rsidR="005A320A" w:rsidRPr="00202655" w:rsidRDefault="005A320A" w:rsidP="00AC125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โลหะวิทยาเครื่องประดับ</w:t>
            </w:r>
          </w:p>
        </w:tc>
        <w:tc>
          <w:tcPr>
            <w:tcW w:w="567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319" w:type="dxa"/>
            <w:vAlign w:val="bottom"/>
          </w:tcPr>
          <w:p w:rsidR="005A320A" w:rsidRPr="00202655" w:rsidRDefault="005A3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5A320A" w:rsidRPr="00202655" w:rsidRDefault="005A320A" w:rsidP="002026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AGS 404</w:t>
            </w:r>
          </w:p>
        </w:tc>
        <w:tc>
          <w:tcPr>
            <w:tcW w:w="2977" w:type="dxa"/>
          </w:tcPr>
          <w:p w:rsidR="005A320A" w:rsidRPr="00202655" w:rsidRDefault="005A320A" w:rsidP="0036166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ห้องปฏิบัติการโลหะวิทยาเครื่องประดับ(</w:t>
            </w:r>
            <w:r w:rsidRPr="00202655">
              <w:rPr>
                <w:rFonts w:ascii="TH SarabunPSK" w:hAnsi="TH SarabunPSK" w:cs="TH SarabunPSK"/>
                <w:sz w:val="32"/>
                <w:szCs w:val="32"/>
              </w:rPr>
              <w:t>Lab Jewelry Metallurgy)</w:t>
            </w:r>
          </w:p>
        </w:tc>
      </w:tr>
      <w:tr w:rsidR="005A320A" w:rsidRPr="00202655" w:rsidTr="00202655">
        <w:tc>
          <w:tcPr>
            <w:tcW w:w="1384" w:type="dxa"/>
          </w:tcPr>
          <w:p w:rsidR="005A320A" w:rsidRPr="00202655" w:rsidRDefault="005A320A" w:rsidP="00AC125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4305 - 2006</w:t>
            </w:r>
          </w:p>
        </w:tc>
        <w:tc>
          <w:tcPr>
            <w:tcW w:w="2410" w:type="dxa"/>
          </w:tcPr>
          <w:p w:rsidR="005A320A" w:rsidRPr="00202655" w:rsidRDefault="005A320A" w:rsidP="00AC125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คอมพิวเตอร์เพื่อการออกแบบเครื่องประดับอัญมณี </w:t>
            </w: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567" w:type="dxa"/>
          </w:tcPr>
          <w:p w:rsidR="005A320A" w:rsidRPr="00202655" w:rsidRDefault="005A320A" w:rsidP="008E2E5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</w:tcPr>
          <w:p w:rsidR="005A320A" w:rsidRPr="00202655" w:rsidRDefault="005A320A" w:rsidP="008E2E5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√</w:t>
            </w:r>
          </w:p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9" w:type="dxa"/>
          </w:tcPr>
          <w:p w:rsidR="005A320A" w:rsidRPr="00202655" w:rsidRDefault="005A320A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5A320A" w:rsidRPr="00202655" w:rsidRDefault="005A320A" w:rsidP="002026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AGS 405</w:t>
            </w:r>
          </w:p>
        </w:tc>
        <w:tc>
          <w:tcPr>
            <w:tcW w:w="2977" w:type="dxa"/>
          </w:tcPr>
          <w:p w:rsidR="005A320A" w:rsidRPr="00202655" w:rsidRDefault="005A320A" w:rsidP="0036166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ห้องปฏิบัติการออกแบบเครื่องประดับด้วยคอมพิวเตอร์</w:t>
            </w:r>
          </w:p>
        </w:tc>
      </w:tr>
    </w:tbl>
    <w:p w:rsidR="006847F7" w:rsidRPr="00202655" w:rsidRDefault="006847F7" w:rsidP="006847F7">
      <w:pPr>
        <w:rPr>
          <w:rFonts w:ascii="TH SarabunPSK" w:eastAsia="Calibri" w:hAnsi="TH SarabunPSK" w:cs="TH SarabunPSK"/>
          <w:sz w:val="32"/>
          <w:szCs w:val="32"/>
          <w:cs/>
        </w:rPr>
      </w:pPr>
      <w:r w:rsidRPr="00202655">
        <w:rPr>
          <w:rFonts w:ascii="TH SarabunPSK" w:eastAsia="Calibri" w:hAnsi="TH SarabunPSK" w:cs="TH SarabunPSK"/>
          <w:sz w:val="32"/>
          <w:szCs w:val="32"/>
          <w:cs/>
        </w:rPr>
        <w:br w:type="page"/>
      </w:r>
    </w:p>
    <w:p w:rsidR="00202655" w:rsidRPr="00202655" w:rsidRDefault="00202655" w:rsidP="00202655">
      <w:pPr>
        <w:spacing w:after="0" w:line="240" w:lineRule="auto"/>
        <w:jc w:val="right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lastRenderedPageBreak/>
        <w:t>Form 3</w:t>
      </w:r>
    </w:p>
    <w:p w:rsidR="006847F7" w:rsidRPr="00202655" w:rsidRDefault="006847F7" w:rsidP="00202655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202655">
        <w:rPr>
          <w:rFonts w:ascii="TH SarabunPSK" w:eastAsia="Calibri" w:hAnsi="TH SarabunPSK" w:cs="TH SarabunPSK"/>
          <w:b/>
          <w:bCs/>
          <w:sz w:val="32"/>
          <w:szCs w:val="32"/>
          <w:cs/>
        </w:rPr>
        <w:t>แบบวิเคราะห์ครุภัณฑ์</w:t>
      </w:r>
      <w:r w:rsidR="00202655" w:rsidRPr="00202655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 w:rsidRPr="00202655">
        <w:rPr>
          <w:rFonts w:ascii="TH SarabunPSK" w:eastAsia="Calibri" w:hAnsi="TH SarabunPSK" w:cs="TH SarabunPSK"/>
          <w:b/>
          <w:bCs/>
          <w:sz w:val="32"/>
          <w:szCs w:val="32"/>
          <w:cs/>
        </w:rPr>
        <w:t>รายวิชา</w:t>
      </w:r>
      <w:r w:rsidRPr="00202655">
        <w:rPr>
          <w:rFonts w:ascii="TH SarabunPSK" w:eastAsia="F1" w:hAnsi="TH SarabunPSK" w:cs="TH SarabunPSK"/>
          <w:b/>
          <w:bCs/>
          <w:sz w:val="32"/>
          <w:szCs w:val="32"/>
          <w:cs/>
        </w:rPr>
        <w:t>ระดับปริญญาตรีสายเทคโนโลยีหรือสายปฏิบัติการ</w:t>
      </w:r>
    </w:p>
    <w:p w:rsidR="00202655" w:rsidRPr="00202655" w:rsidRDefault="004372E4" w:rsidP="006847F7">
      <w:pPr>
        <w:spacing w:after="0" w:line="240" w:lineRule="auto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202655">
        <w:rPr>
          <w:rFonts w:ascii="TH SarabunPSK" w:eastAsia="F1" w:hAnsi="TH SarabunPSK" w:cs="TH SarabunPSK"/>
          <w:b/>
          <w:bCs/>
          <w:sz w:val="32"/>
          <w:szCs w:val="32"/>
          <w:cs/>
        </w:rPr>
        <w:t>รายวิชา</w:t>
      </w:r>
      <w:r w:rsidR="00A42B2C" w:rsidRPr="00202655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Pr="00202655">
        <w:rPr>
          <w:rFonts w:ascii="TH SarabunPSK" w:eastAsia="F1" w:hAnsi="TH SarabunPSK" w:cs="TH SarabunPSK"/>
          <w:b/>
          <w:bCs/>
          <w:sz w:val="32"/>
          <w:szCs w:val="32"/>
        </w:rPr>
        <w:t>4</w:t>
      </w:r>
      <w:r w:rsidR="00A42B2C" w:rsidRPr="00202655">
        <w:rPr>
          <w:rFonts w:ascii="TH SarabunPSK" w:eastAsia="F1" w:hAnsi="TH SarabunPSK" w:cs="TH SarabunPSK"/>
          <w:b/>
          <w:bCs/>
          <w:sz w:val="32"/>
          <w:szCs w:val="32"/>
        </w:rPr>
        <w:t>000-1216</w:t>
      </w:r>
      <w:r w:rsidR="00903105" w:rsidRPr="00202655">
        <w:rPr>
          <w:rFonts w:ascii="TH SarabunPSK" w:eastAsia="F1" w:hAnsi="TH SarabunPSK" w:cs="TH SarabunPSK"/>
          <w:b/>
          <w:bCs/>
          <w:sz w:val="32"/>
          <w:szCs w:val="32"/>
        </w:rPr>
        <w:t xml:space="preserve">  </w:t>
      </w:r>
      <w:r w:rsidR="00903105" w:rsidRPr="00202655">
        <w:rPr>
          <w:rFonts w:ascii="TH SarabunPSK" w:eastAsia="F1" w:hAnsi="TH SarabunPSK" w:cs="TH SarabunPSK"/>
          <w:b/>
          <w:bCs/>
          <w:sz w:val="32"/>
          <w:szCs w:val="32"/>
          <w:cs/>
        </w:rPr>
        <w:t>ภาษาอังกฤษสำหรับธุรกิจเครื่องประดับ</w:t>
      </w:r>
      <w:r w:rsidR="00903105" w:rsidRPr="00202655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="006847F7" w:rsidRPr="00202655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="00D03280" w:rsidRPr="00202655">
        <w:rPr>
          <w:rFonts w:ascii="TH SarabunPSK" w:eastAsia="F1" w:hAnsi="TH SarabunPSK" w:cs="TH SarabunPSK"/>
          <w:b/>
          <w:bCs/>
          <w:sz w:val="32"/>
          <w:szCs w:val="32"/>
        </w:rPr>
        <w:t>3</w:t>
      </w:r>
      <w:r w:rsidRPr="00202655">
        <w:rPr>
          <w:rFonts w:ascii="TH SarabunPSK" w:eastAsia="F1" w:hAnsi="TH SarabunPSK" w:cs="TH SarabunPSK"/>
          <w:b/>
          <w:bCs/>
          <w:sz w:val="32"/>
          <w:szCs w:val="32"/>
          <w:cs/>
        </w:rPr>
        <w:t>(</w:t>
      </w:r>
      <w:r w:rsidR="00A42B2C" w:rsidRPr="00202655">
        <w:rPr>
          <w:rFonts w:ascii="TH SarabunPSK" w:eastAsia="F1" w:hAnsi="TH SarabunPSK" w:cs="TH SarabunPSK"/>
          <w:b/>
          <w:bCs/>
          <w:sz w:val="32"/>
          <w:szCs w:val="32"/>
        </w:rPr>
        <w:t>2-2-5</w:t>
      </w:r>
      <w:r w:rsidRPr="00202655">
        <w:rPr>
          <w:rFonts w:ascii="TH SarabunPSK" w:eastAsia="F1" w:hAnsi="TH SarabunPSK" w:cs="TH SarabunPSK"/>
          <w:b/>
          <w:bCs/>
          <w:sz w:val="32"/>
          <w:szCs w:val="32"/>
          <w:cs/>
        </w:rPr>
        <w:t>)</w:t>
      </w:r>
      <w:r w:rsidR="006847F7" w:rsidRPr="00202655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  </w:t>
      </w:r>
    </w:p>
    <w:p w:rsidR="006847F7" w:rsidRPr="00202655" w:rsidRDefault="006847F7" w:rsidP="006847F7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202655">
        <w:rPr>
          <w:rFonts w:ascii="TH SarabunPSK" w:eastAsia="F1" w:hAnsi="TH SarabunPSK" w:cs="TH SarabunPSK"/>
          <w:b/>
          <w:bCs/>
          <w:sz w:val="32"/>
          <w:szCs w:val="32"/>
          <w:cs/>
        </w:rPr>
        <w:t>พื้นที่ปฏิบัติงาน</w:t>
      </w:r>
      <w:r w:rsidR="00903105" w:rsidRPr="00202655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  ห้อ</w:t>
      </w:r>
      <w:r w:rsidR="0012372B" w:rsidRPr="00202655">
        <w:rPr>
          <w:rFonts w:ascii="TH SarabunPSK" w:eastAsia="F1" w:hAnsi="TH SarabunPSK" w:cs="TH SarabunPSK"/>
          <w:b/>
          <w:bCs/>
          <w:sz w:val="32"/>
          <w:szCs w:val="32"/>
          <w:cs/>
        </w:rPr>
        <w:t>งปฏิบัติการทางภาษา</w:t>
      </w:r>
    </w:p>
    <w:p w:rsidR="006847F7" w:rsidRPr="00202655" w:rsidRDefault="006847F7" w:rsidP="006847F7">
      <w:pPr>
        <w:spacing w:after="0" w:line="240" w:lineRule="auto"/>
        <w:rPr>
          <w:rFonts w:ascii="TH SarabunPSK" w:eastAsia="Calibri" w:hAnsi="TH SarabunPSK" w:cs="TH SarabunPSK"/>
          <w:sz w:val="16"/>
          <w:szCs w:val="16"/>
        </w:rPr>
      </w:pPr>
    </w:p>
    <w:tbl>
      <w:tblPr>
        <w:tblStyle w:val="11"/>
        <w:tblW w:w="9747" w:type="dxa"/>
        <w:tblLayout w:type="fixed"/>
        <w:tblLook w:val="04A0" w:firstRow="1" w:lastRow="0" w:firstColumn="1" w:lastColumn="0" w:noHBand="0" w:noVBand="1"/>
      </w:tblPr>
      <w:tblGrid>
        <w:gridCol w:w="534"/>
        <w:gridCol w:w="3118"/>
        <w:gridCol w:w="709"/>
        <w:gridCol w:w="1134"/>
        <w:gridCol w:w="3118"/>
        <w:gridCol w:w="1134"/>
      </w:tblGrid>
      <w:tr w:rsidR="006847F7" w:rsidRPr="00202655" w:rsidTr="00903105">
        <w:tc>
          <w:tcPr>
            <w:tcW w:w="534" w:type="dxa"/>
            <w:vAlign w:val="center"/>
          </w:tcPr>
          <w:p w:rsidR="006847F7" w:rsidRPr="00F04434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044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8" w:type="dxa"/>
            <w:vAlign w:val="center"/>
          </w:tcPr>
          <w:p w:rsidR="006847F7" w:rsidRPr="00F04434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044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ชื่อสมรรถนะงาน/ใบงาน</w:t>
            </w:r>
          </w:p>
        </w:tc>
        <w:tc>
          <w:tcPr>
            <w:tcW w:w="709" w:type="dxa"/>
          </w:tcPr>
          <w:p w:rsidR="006847F7" w:rsidRPr="00F04434" w:rsidRDefault="0012372B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044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ชม. </w:t>
            </w:r>
          </w:p>
        </w:tc>
        <w:tc>
          <w:tcPr>
            <w:tcW w:w="1134" w:type="dxa"/>
          </w:tcPr>
          <w:p w:rsidR="006847F7" w:rsidRPr="00F04434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044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3118" w:type="dxa"/>
            <w:vAlign w:val="center"/>
          </w:tcPr>
          <w:p w:rsidR="006847F7" w:rsidRPr="00F04434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044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1134" w:type="dxa"/>
            <w:vAlign w:val="center"/>
          </w:tcPr>
          <w:p w:rsidR="006847F7" w:rsidRPr="00F04434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044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6847F7" w:rsidRPr="00202655" w:rsidTr="00903105">
        <w:tc>
          <w:tcPr>
            <w:tcW w:w="534" w:type="dxa"/>
            <w:vAlign w:val="center"/>
          </w:tcPr>
          <w:p w:rsidR="006847F7" w:rsidRPr="00202655" w:rsidRDefault="00A42B2C" w:rsidP="00F044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118" w:type="dxa"/>
            <w:vAlign w:val="center"/>
          </w:tcPr>
          <w:p w:rsidR="006847F7" w:rsidRPr="00202655" w:rsidRDefault="00A42B2C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ศึกษาเกี่ยวกับศัพท์เทคนิคเฉพาะเกี่ยวกับอัญมณีและเครื่องประดับ  </w:t>
            </w:r>
          </w:p>
        </w:tc>
        <w:tc>
          <w:tcPr>
            <w:tcW w:w="709" w:type="dxa"/>
            <w:vAlign w:val="center"/>
          </w:tcPr>
          <w:p w:rsidR="006847F7" w:rsidRPr="00202655" w:rsidRDefault="006847F7" w:rsidP="0090310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903105" w:rsidRPr="00202655" w:rsidRDefault="00903105" w:rsidP="0090310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AGS4001</w:t>
            </w:r>
          </w:p>
          <w:p w:rsidR="006847F7" w:rsidRPr="00202655" w:rsidRDefault="006847F7" w:rsidP="006847F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6847F7" w:rsidRPr="00202655" w:rsidRDefault="00903105" w:rsidP="0012372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ชุดครุภัณฑ์ปฏิบัติการ</w:t>
            </w:r>
            <w:r w:rsidR="0012372B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ทาง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ภาษา</w:t>
            </w:r>
          </w:p>
        </w:tc>
        <w:tc>
          <w:tcPr>
            <w:tcW w:w="1134" w:type="dxa"/>
            <w:vAlign w:val="center"/>
          </w:tcPr>
          <w:p w:rsidR="006847F7" w:rsidRPr="00202655" w:rsidRDefault="00903105" w:rsidP="0012372B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12372B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ชุด</w:t>
            </w:r>
          </w:p>
        </w:tc>
      </w:tr>
      <w:tr w:rsidR="006847F7" w:rsidRPr="00202655" w:rsidTr="00A42B2C">
        <w:tc>
          <w:tcPr>
            <w:tcW w:w="534" w:type="dxa"/>
          </w:tcPr>
          <w:p w:rsidR="006847F7" w:rsidRPr="00202655" w:rsidRDefault="00A42B2C" w:rsidP="00F044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118" w:type="dxa"/>
            <w:vAlign w:val="center"/>
          </w:tcPr>
          <w:p w:rsidR="00A42B2C" w:rsidRPr="00202655" w:rsidRDefault="00A42B2C" w:rsidP="00A42B2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ฝึกทักษะด้านการฟัง  การพูด  อ่านและการเขียนภาษาอังกฤษในเชิงธุรกิจ  การเขียน</w:t>
            </w:r>
          </w:p>
          <w:p w:rsidR="006847F7" w:rsidRPr="00202655" w:rsidRDefault="00A42B2C" w:rsidP="00A42B2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โต้ตอบจดหมาย  การเขียนเอกสารที่เกี่ยวกับการสมัครงาน  เอกสารติดต่อราชการและเอกชน  การนำเสนอตนเองและผลงาน</w:t>
            </w:r>
          </w:p>
        </w:tc>
        <w:tc>
          <w:tcPr>
            <w:tcW w:w="709" w:type="dxa"/>
            <w:vAlign w:val="center"/>
          </w:tcPr>
          <w:p w:rsidR="006847F7" w:rsidRPr="00202655" w:rsidRDefault="006847F7" w:rsidP="0090310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6847F7" w:rsidRPr="00202655" w:rsidRDefault="006847F7" w:rsidP="006847F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6847F7" w:rsidRPr="00202655" w:rsidRDefault="006847F7" w:rsidP="0090310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847F7" w:rsidRPr="00202655" w:rsidTr="00903105">
        <w:tc>
          <w:tcPr>
            <w:tcW w:w="534" w:type="dxa"/>
            <w:vAlign w:val="center"/>
          </w:tcPr>
          <w:p w:rsidR="006847F7" w:rsidRPr="00202655" w:rsidRDefault="006847F7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vAlign w:val="center"/>
          </w:tcPr>
          <w:p w:rsidR="006847F7" w:rsidRPr="00202655" w:rsidRDefault="00A42B2C" w:rsidP="0090310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34" w:type="dxa"/>
            <w:vAlign w:val="center"/>
          </w:tcPr>
          <w:p w:rsidR="006847F7" w:rsidRPr="00202655" w:rsidRDefault="006847F7" w:rsidP="006847F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6847F7" w:rsidRPr="00202655" w:rsidRDefault="006847F7" w:rsidP="0090310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EE77AE" w:rsidRDefault="00EE77AE" w:rsidP="007B60A2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F04434" w:rsidRDefault="00F04434" w:rsidP="007B60A2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F04434" w:rsidRDefault="00F04434" w:rsidP="007B60A2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F04434" w:rsidRDefault="00F04434" w:rsidP="007B60A2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F04434" w:rsidRDefault="00F04434" w:rsidP="007B60A2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F04434" w:rsidRDefault="00F04434" w:rsidP="007B60A2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F04434" w:rsidRDefault="00F04434" w:rsidP="007B60A2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F04434" w:rsidRDefault="00F04434" w:rsidP="007B60A2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F04434" w:rsidRDefault="00F04434" w:rsidP="007B60A2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F04434" w:rsidRDefault="00F04434" w:rsidP="007B60A2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F04434" w:rsidRDefault="00F04434" w:rsidP="007B60A2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F04434" w:rsidRDefault="00F04434" w:rsidP="007B60A2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F04434" w:rsidRDefault="00F04434" w:rsidP="007B60A2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F04434" w:rsidRPr="00202655" w:rsidRDefault="00F04434" w:rsidP="007B60A2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EE77AE" w:rsidRPr="00202655" w:rsidRDefault="00EE77AE" w:rsidP="007B60A2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EE77AE" w:rsidRDefault="00EE77AE" w:rsidP="007B60A2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F04434" w:rsidRDefault="00F04434" w:rsidP="007B60A2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F04434" w:rsidRDefault="00F04434" w:rsidP="007B60A2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F04434" w:rsidRDefault="00F04434" w:rsidP="007B60A2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F04434" w:rsidRPr="00202655" w:rsidRDefault="00F04434" w:rsidP="007B60A2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EE77AE" w:rsidRPr="00202655" w:rsidRDefault="00EE77AE" w:rsidP="007B60A2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EE77AE" w:rsidRPr="00202655" w:rsidRDefault="00EE77AE" w:rsidP="007B60A2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F04434" w:rsidRDefault="00F04434" w:rsidP="00F04434">
      <w:pPr>
        <w:spacing w:after="0" w:line="240" w:lineRule="auto"/>
        <w:jc w:val="right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lastRenderedPageBreak/>
        <w:t>Form 3</w:t>
      </w:r>
    </w:p>
    <w:p w:rsidR="007B60A2" w:rsidRPr="00F04434" w:rsidRDefault="007B60A2" w:rsidP="00F0443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04434">
        <w:rPr>
          <w:rFonts w:ascii="TH SarabunPSK" w:eastAsia="Calibri" w:hAnsi="TH SarabunPSK" w:cs="TH SarabunPSK"/>
          <w:b/>
          <w:bCs/>
          <w:sz w:val="32"/>
          <w:szCs w:val="32"/>
          <w:cs/>
        </w:rPr>
        <w:t>แบบวิเคราะห์ครุภัณฑ์</w:t>
      </w:r>
      <w:r w:rsidR="00F04434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 w:rsidRPr="00F04434">
        <w:rPr>
          <w:rFonts w:ascii="TH SarabunPSK" w:eastAsia="Calibri" w:hAnsi="TH SarabunPSK" w:cs="TH SarabunPSK"/>
          <w:b/>
          <w:bCs/>
          <w:sz w:val="32"/>
          <w:szCs w:val="32"/>
          <w:cs/>
        </w:rPr>
        <w:t>รายวิชา</w:t>
      </w:r>
      <w:r w:rsidRPr="00F04434">
        <w:rPr>
          <w:rFonts w:ascii="TH SarabunPSK" w:eastAsia="F1" w:hAnsi="TH SarabunPSK" w:cs="TH SarabunPSK"/>
          <w:b/>
          <w:bCs/>
          <w:sz w:val="32"/>
          <w:szCs w:val="32"/>
          <w:cs/>
        </w:rPr>
        <w:t>ระดับปริญญาตรีสายเทคโนโลยีหรือสายปฏิบัติการ</w:t>
      </w:r>
    </w:p>
    <w:p w:rsidR="008645CA" w:rsidRPr="00F04434" w:rsidRDefault="007B60A2" w:rsidP="00F04434">
      <w:pPr>
        <w:spacing w:after="0" w:line="240" w:lineRule="auto"/>
        <w:rPr>
          <w:rFonts w:ascii="TH SarabunPSK" w:eastAsia="F1" w:hAnsi="TH SarabunPSK" w:cs="TH SarabunPSK"/>
          <w:b/>
          <w:bCs/>
          <w:spacing w:val="-10"/>
          <w:sz w:val="32"/>
          <w:szCs w:val="32"/>
        </w:rPr>
      </w:pPr>
      <w:r w:rsidRPr="00F04434">
        <w:rPr>
          <w:rFonts w:ascii="TH SarabunPSK" w:eastAsia="F1" w:hAnsi="TH SarabunPSK" w:cs="TH SarabunPSK"/>
          <w:b/>
          <w:bCs/>
          <w:spacing w:val="-10"/>
          <w:sz w:val="32"/>
          <w:szCs w:val="32"/>
          <w:cs/>
        </w:rPr>
        <w:t>รายวิชา</w:t>
      </w:r>
      <w:r w:rsidRPr="00F04434">
        <w:rPr>
          <w:rFonts w:ascii="TH SarabunPSK" w:eastAsia="F1" w:hAnsi="TH SarabunPSK" w:cs="TH SarabunPSK"/>
          <w:b/>
          <w:bCs/>
          <w:spacing w:val="-10"/>
          <w:sz w:val="32"/>
          <w:szCs w:val="32"/>
        </w:rPr>
        <w:t xml:space="preserve"> </w:t>
      </w:r>
      <w:r w:rsidR="00155A76" w:rsidRPr="00F04434">
        <w:rPr>
          <w:rFonts w:ascii="TH SarabunPSK" w:eastAsia="F1" w:hAnsi="TH SarabunPSK" w:cs="TH SarabunPSK"/>
          <w:b/>
          <w:bCs/>
          <w:spacing w:val="-10"/>
          <w:sz w:val="32"/>
          <w:szCs w:val="32"/>
        </w:rPr>
        <w:t>4305-1001</w:t>
      </w:r>
      <w:r w:rsidRPr="00F04434">
        <w:rPr>
          <w:rFonts w:ascii="TH SarabunPSK" w:eastAsia="F1" w:hAnsi="TH SarabunPSK" w:cs="TH SarabunPSK"/>
          <w:b/>
          <w:bCs/>
          <w:spacing w:val="-10"/>
          <w:sz w:val="32"/>
          <w:szCs w:val="32"/>
        </w:rPr>
        <w:t xml:space="preserve"> </w:t>
      </w:r>
      <w:r w:rsidRPr="00F04434">
        <w:rPr>
          <w:rFonts w:ascii="TH SarabunPSK" w:eastAsia="F1" w:hAnsi="TH SarabunPSK" w:cs="TH SarabunPSK"/>
          <w:b/>
          <w:bCs/>
          <w:spacing w:val="-10"/>
          <w:sz w:val="32"/>
          <w:szCs w:val="32"/>
          <w:cs/>
        </w:rPr>
        <w:t>การออกแบบกระบวนการคิด</w:t>
      </w:r>
      <w:r w:rsidRPr="00F04434">
        <w:rPr>
          <w:rFonts w:ascii="TH SarabunPSK" w:eastAsia="F1" w:hAnsi="TH SarabunPSK" w:cs="TH SarabunPSK"/>
          <w:b/>
          <w:bCs/>
          <w:spacing w:val="-10"/>
          <w:sz w:val="32"/>
          <w:szCs w:val="32"/>
        </w:rPr>
        <w:t xml:space="preserve"> </w:t>
      </w:r>
      <w:r w:rsidR="00155A76" w:rsidRPr="00F04434">
        <w:rPr>
          <w:rFonts w:ascii="TH SarabunPSK" w:eastAsia="F1" w:hAnsi="TH SarabunPSK" w:cs="TH SarabunPSK"/>
          <w:b/>
          <w:bCs/>
          <w:spacing w:val="-10"/>
          <w:sz w:val="32"/>
          <w:szCs w:val="32"/>
        </w:rPr>
        <w:t>3</w:t>
      </w:r>
      <w:r w:rsidR="00155A76" w:rsidRPr="00F04434">
        <w:rPr>
          <w:rFonts w:ascii="TH SarabunPSK" w:eastAsia="F1" w:hAnsi="TH SarabunPSK" w:cs="TH SarabunPSK"/>
          <w:b/>
          <w:bCs/>
          <w:spacing w:val="-10"/>
          <w:sz w:val="32"/>
          <w:szCs w:val="32"/>
          <w:cs/>
        </w:rPr>
        <w:t>(</w:t>
      </w:r>
      <w:r w:rsidR="00155A76" w:rsidRPr="00F04434">
        <w:rPr>
          <w:rFonts w:ascii="TH SarabunPSK" w:eastAsia="F1" w:hAnsi="TH SarabunPSK" w:cs="TH SarabunPSK"/>
          <w:b/>
          <w:bCs/>
          <w:spacing w:val="-10"/>
          <w:sz w:val="32"/>
          <w:szCs w:val="32"/>
        </w:rPr>
        <w:t>2-2-5</w:t>
      </w:r>
      <w:r w:rsidR="00155A76" w:rsidRPr="00F04434">
        <w:rPr>
          <w:rFonts w:ascii="TH SarabunPSK" w:eastAsia="F1" w:hAnsi="TH SarabunPSK" w:cs="TH SarabunPSK"/>
          <w:b/>
          <w:bCs/>
          <w:spacing w:val="-10"/>
          <w:sz w:val="32"/>
          <w:szCs w:val="32"/>
          <w:cs/>
        </w:rPr>
        <w:t>)</w:t>
      </w:r>
      <w:r w:rsidR="00F04434">
        <w:rPr>
          <w:rFonts w:ascii="TH SarabunPSK" w:eastAsia="F1" w:hAnsi="TH SarabunPSK" w:cs="TH SarabunPSK" w:hint="cs"/>
          <w:b/>
          <w:bCs/>
          <w:spacing w:val="-10"/>
          <w:sz w:val="32"/>
          <w:szCs w:val="32"/>
          <w:cs/>
        </w:rPr>
        <w:t xml:space="preserve"> </w:t>
      </w:r>
      <w:r w:rsidR="008645CA" w:rsidRPr="00F04434">
        <w:rPr>
          <w:rFonts w:ascii="TH SarabunPSK" w:eastAsia="F1" w:hAnsi="TH SarabunPSK" w:cs="TH SarabunPSK"/>
          <w:b/>
          <w:bCs/>
          <w:spacing w:val="-10"/>
          <w:sz w:val="32"/>
          <w:szCs w:val="32"/>
          <w:cs/>
        </w:rPr>
        <w:t>พื้นที่ปฏิบัติงาน   ห้องปฏิบัติการนำเสนอผลงานศิลปะ</w:t>
      </w:r>
    </w:p>
    <w:p w:rsidR="008645CA" w:rsidRPr="00F04434" w:rsidRDefault="00A8788E" w:rsidP="00F04434">
      <w:pPr>
        <w:spacing w:after="0" w:line="240" w:lineRule="auto"/>
        <w:rPr>
          <w:rFonts w:ascii="TH SarabunPSK" w:eastAsia="Calibri" w:hAnsi="TH SarabunPSK" w:cs="TH SarabunPSK"/>
          <w:b/>
          <w:bCs/>
          <w:spacing w:val="-10"/>
          <w:sz w:val="32"/>
          <w:szCs w:val="32"/>
        </w:rPr>
      </w:pPr>
      <w:r w:rsidRPr="00F04434">
        <w:rPr>
          <w:rFonts w:ascii="TH SarabunPSK" w:eastAsia="F1" w:hAnsi="TH SarabunPSK" w:cs="TH SarabunPSK"/>
          <w:b/>
          <w:bCs/>
          <w:spacing w:val="-10"/>
          <w:sz w:val="32"/>
          <w:szCs w:val="32"/>
          <w:cs/>
        </w:rPr>
        <w:t>รายวิชา</w:t>
      </w:r>
      <w:r w:rsidRPr="00F04434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="00155A76" w:rsidRPr="00F04434">
        <w:rPr>
          <w:rFonts w:ascii="TH SarabunPSK" w:eastAsia="F1" w:hAnsi="TH SarabunPSK" w:cs="TH SarabunPSK"/>
          <w:b/>
          <w:bCs/>
          <w:sz w:val="32"/>
          <w:szCs w:val="32"/>
        </w:rPr>
        <w:t>4305-1002</w:t>
      </w:r>
      <w:r w:rsidR="00155A76" w:rsidRPr="00F04434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ศิลปะวิจักษ์ </w:t>
      </w:r>
      <w:r w:rsidR="00155A76" w:rsidRPr="00F04434">
        <w:rPr>
          <w:rFonts w:ascii="TH SarabunPSK" w:eastAsia="F1" w:hAnsi="TH SarabunPSK" w:cs="TH SarabunPSK"/>
          <w:b/>
          <w:bCs/>
          <w:sz w:val="32"/>
          <w:szCs w:val="32"/>
        </w:rPr>
        <w:t xml:space="preserve"> 3</w:t>
      </w:r>
      <w:r w:rsidR="00155A76" w:rsidRPr="00F04434">
        <w:rPr>
          <w:rFonts w:ascii="TH SarabunPSK" w:eastAsia="F1" w:hAnsi="TH SarabunPSK" w:cs="TH SarabunPSK"/>
          <w:b/>
          <w:bCs/>
          <w:sz w:val="32"/>
          <w:szCs w:val="32"/>
          <w:cs/>
        </w:rPr>
        <w:t>(</w:t>
      </w:r>
      <w:r w:rsidR="00155A76" w:rsidRPr="00F04434">
        <w:rPr>
          <w:rFonts w:ascii="TH SarabunPSK" w:eastAsia="F1" w:hAnsi="TH SarabunPSK" w:cs="TH SarabunPSK"/>
          <w:b/>
          <w:bCs/>
          <w:sz w:val="32"/>
          <w:szCs w:val="32"/>
        </w:rPr>
        <w:t>2-2-5</w:t>
      </w:r>
      <w:r w:rsidR="00155A76" w:rsidRPr="00F04434">
        <w:rPr>
          <w:rFonts w:ascii="TH SarabunPSK" w:eastAsia="F1" w:hAnsi="TH SarabunPSK" w:cs="TH SarabunPSK"/>
          <w:b/>
          <w:bCs/>
          <w:sz w:val="32"/>
          <w:szCs w:val="32"/>
          <w:cs/>
        </w:rPr>
        <w:t>)</w:t>
      </w:r>
      <w:r w:rsidR="00F04434">
        <w:rPr>
          <w:rFonts w:ascii="TH SarabunPSK" w:eastAsia="F1" w:hAnsi="TH SarabunPSK" w:cs="TH SarabunPSK" w:hint="cs"/>
          <w:b/>
          <w:bCs/>
          <w:sz w:val="32"/>
          <w:szCs w:val="32"/>
          <w:cs/>
        </w:rPr>
        <w:t xml:space="preserve"> </w:t>
      </w:r>
      <w:r w:rsidR="008645CA" w:rsidRPr="00F04434">
        <w:rPr>
          <w:rFonts w:ascii="TH SarabunPSK" w:eastAsia="F1" w:hAnsi="TH SarabunPSK" w:cs="TH SarabunPSK"/>
          <w:b/>
          <w:bCs/>
          <w:spacing w:val="-10"/>
          <w:sz w:val="32"/>
          <w:szCs w:val="32"/>
          <w:cs/>
        </w:rPr>
        <w:t>พื้นที่ปฏิบัติงาน   ห้องปฏิบัติการนำเสนอผลงานศิลปะ</w:t>
      </w:r>
    </w:p>
    <w:p w:rsidR="008645CA" w:rsidRDefault="00A8788E" w:rsidP="00F04434">
      <w:pPr>
        <w:spacing w:after="0" w:line="240" w:lineRule="auto"/>
        <w:rPr>
          <w:rFonts w:ascii="TH SarabunPSK" w:eastAsia="Calibri" w:hAnsi="TH SarabunPSK" w:cs="TH SarabunPSK"/>
          <w:b/>
          <w:bCs/>
          <w:spacing w:val="-10"/>
          <w:sz w:val="32"/>
          <w:szCs w:val="32"/>
        </w:rPr>
      </w:pPr>
      <w:r w:rsidRPr="00F04434">
        <w:rPr>
          <w:rFonts w:ascii="TH SarabunPSK" w:eastAsia="F1" w:hAnsi="TH SarabunPSK" w:cs="TH SarabunPSK"/>
          <w:b/>
          <w:bCs/>
          <w:spacing w:val="-10"/>
          <w:sz w:val="32"/>
          <w:szCs w:val="32"/>
          <w:cs/>
        </w:rPr>
        <w:t>รายวิชา</w:t>
      </w:r>
      <w:r w:rsidRPr="00F04434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="00155A76" w:rsidRPr="00F04434">
        <w:rPr>
          <w:rFonts w:ascii="TH SarabunPSK" w:eastAsia="F1" w:hAnsi="TH SarabunPSK" w:cs="TH SarabunPSK"/>
          <w:b/>
          <w:bCs/>
          <w:sz w:val="32"/>
          <w:szCs w:val="32"/>
        </w:rPr>
        <w:t xml:space="preserve">4305-1003 </w:t>
      </w:r>
      <w:r w:rsidR="00155A76" w:rsidRPr="00F04434">
        <w:rPr>
          <w:rFonts w:ascii="TH SarabunPSK" w:eastAsia="F1" w:hAnsi="TH SarabunPSK" w:cs="TH SarabunPSK"/>
          <w:b/>
          <w:bCs/>
          <w:sz w:val="32"/>
          <w:szCs w:val="32"/>
          <w:cs/>
        </w:rPr>
        <w:t>สื่อศิลปะสมัยใหม่</w:t>
      </w:r>
      <w:r w:rsidR="00155A76" w:rsidRPr="00F04434">
        <w:rPr>
          <w:rFonts w:ascii="TH SarabunPSK" w:eastAsia="F1" w:hAnsi="TH SarabunPSK" w:cs="TH SarabunPSK"/>
          <w:b/>
          <w:bCs/>
          <w:sz w:val="32"/>
          <w:szCs w:val="32"/>
        </w:rPr>
        <w:t xml:space="preserve"> 3</w:t>
      </w:r>
      <w:r w:rsidR="00155A76" w:rsidRPr="00F04434">
        <w:rPr>
          <w:rFonts w:ascii="TH SarabunPSK" w:eastAsia="F1" w:hAnsi="TH SarabunPSK" w:cs="TH SarabunPSK"/>
          <w:b/>
          <w:bCs/>
          <w:sz w:val="32"/>
          <w:szCs w:val="32"/>
          <w:cs/>
        </w:rPr>
        <w:t>(</w:t>
      </w:r>
      <w:r w:rsidR="00155A76" w:rsidRPr="00F04434">
        <w:rPr>
          <w:rFonts w:ascii="TH SarabunPSK" w:eastAsia="F1" w:hAnsi="TH SarabunPSK" w:cs="TH SarabunPSK"/>
          <w:b/>
          <w:bCs/>
          <w:sz w:val="32"/>
          <w:szCs w:val="32"/>
        </w:rPr>
        <w:t>2-2-5</w:t>
      </w:r>
      <w:r w:rsidR="00155A76" w:rsidRPr="00F04434">
        <w:rPr>
          <w:rFonts w:ascii="TH SarabunPSK" w:eastAsia="F1" w:hAnsi="TH SarabunPSK" w:cs="TH SarabunPSK"/>
          <w:b/>
          <w:bCs/>
          <w:sz w:val="32"/>
          <w:szCs w:val="32"/>
          <w:cs/>
        </w:rPr>
        <w:t>)</w:t>
      </w:r>
      <w:r w:rsidR="00F04434">
        <w:rPr>
          <w:rFonts w:ascii="TH SarabunPSK" w:eastAsia="F1" w:hAnsi="TH SarabunPSK" w:cs="TH SarabunPSK" w:hint="cs"/>
          <w:b/>
          <w:bCs/>
          <w:sz w:val="32"/>
          <w:szCs w:val="32"/>
          <w:cs/>
        </w:rPr>
        <w:t xml:space="preserve"> </w:t>
      </w:r>
      <w:r w:rsidR="008645CA" w:rsidRPr="00F04434">
        <w:rPr>
          <w:rFonts w:ascii="TH SarabunPSK" w:eastAsia="F1" w:hAnsi="TH SarabunPSK" w:cs="TH SarabunPSK"/>
          <w:b/>
          <w:bCs/>
          <w:spacing w:val="-10"/>
          <w:sz w:val="32"/>
          <w:szCs w:val="32"/>
          <w:cs/>
        </w:rPr>
        <w:t>พื้นที่ปฏิบัติงาน   ห้องปฏิบัติการนำเสนอผลงานศิลปะ</w:t>
      </w:r>
    </w:p>
    <w:p w:rsidR="00F04434" w:rsidRPr="00F04434" w:rsidRDefault="00F04434" w:rsidP="00F04434">
      <w:pPr>
        <w:spacing w:after="0" w:line="240" w:lineRule="auto"/>
        <w:rPr>
          <w:rFonts w:ascii="TH SarabunPSK" w:eastAsia="Calibri" w:hAnsi="TH SarabunPSK" w:cs="TH SarabunPSK"/>
          <w:b/>
          <w:bCs/>
          <w:spacing w:val="-10"/>
          <w:sz w:val="16"/>
          <w:szCs w:val="16"/>
        </w:rPr>
      </w:pPr>
    </w:p>
    <w:tbl>
      <w:tblPr>
        <w:tblStyle w:val="11"/>
        <w:tblW w:w="9747" w:type="dxa"/>
        <w:tblLayout w:type="fixed"/>
        <w:tblLook w:val="04A0" w:firstRow="1" w:lastRow="0" w:firstColumn="1" w:lastColumn="0" w:noHBand="0" w:noVBand="1"/>
      </w:tblPr>
      <w:tblGrid>
        <w:gridCol w:w="531"/>
        <w:gridCol w:w="3114"/>
        <w:gridCol w:w="714"/>
        <w:gridCol w:w="1139"/>
        <w:gridCol w:w="3116"/>
        <w:gridCol w:w="1133"/>
      </w:tblGrid>
      <w:tr w:rsidR="007B60A2" w:rsidRPr="00202655" w:rsidTr="008645CA">
        <w:tc>
          <w:tcPr>
            <w:tcW w:w="531" w:type="dxa"/>
            <w:vAlign w:val="center"/>
          </w:tcPr>
          <w:p w:rsidR="007B60A2" w:rsidRPr="00F04434" w:rsidRDefault="007B60A2" w:rsidP="00B4451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044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4" w:type="dxa"/>
            <w:vAlign w:val="center"/>
          </w:tcPr>
          <w:p w:rsidR="007B60A2" w:rsidRPr="00F04434" w:rsidRDefault="007B60A2" w:rsidP="00B4451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044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ชื่อสมรรถนะงาน/ใบงาน</w:t>
            </w:r>
          </w:p>
        </w:tc>
        <w:tc>
          <w:tcPr>
            <w:tcW w:w="714" w:type="dxa"/>
          </w:tcPr>
          <w:p w:rsidR="007B60A2" w:rsidRPr="00F04434" w:rsidRDefault="007B60A2" w:rsidP="0012372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044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ชม.</w:t>
            </w:r>
          </w:p>
        </w:tc>
        <w:tc>
          <w:tcPr>
            <w:tcW w:w="1139" w:type="dxa"/>
            <w:tcBorders>
              <w:right w:val="single" w:sz="4" w:space="0" w:color="auto"/>
            </w:tcBorders>
          </w:tcPr>
          <w:p w:rsidR="007B60A2" w:rsidRPr="00F04434" w:rsidRDefault="007B60A2" w:rsidP="00B4451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044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3116" w:type="dxa"/>
            <w:tcBorders>
              <w:left w:val="single" w:sz="4" w:space="0" w:color="auto"/>
            </w:tcBorders>
            <w:vAlign w:val="center"/>
          </w:tcPr>
          <w:p w:rsidR="007B60A2" w:rsidRPr="00F04434" w:rsidRDefault="007B60A2" w:rsidP="00B4451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044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1133" w:type="dxa"/>
            <w:vAlign w:val="center"/>
          </w:tcPr>
          <w:p w:rsidR="007B60A2" w:rsidRPr="00F04434" w:rsidRDefault="007B60A2" w:rsidP="00B4451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044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8645CA" w:rsidRPr="00202655" w:rsidTr="008645CA">
        <w:tc>
          <w:tcPr>
            <w:tcW w:w="4359" w:type="dxa"/>
            <w:gridSpan w:val="3"/>
            <w:tcBorders>
              <w:right w:val="single" w:sz="4" w:space="0" w:color="auto"/>
            </w:tcBorders>
            <w:vAlign w:val="center"/>
          </w:tcPr>
          <w:p w:rsidR="008645CA" w:rsidRPr="005C5F7B" w:rsidRDefault="008645CA" w:rsidP="008645C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C5F7B">
              <w:rPr>
                <w:rFonts w:ascii="TH SarabunPSK" w:eastAsia="F1" w:hAnsi="TH SarabunPSK" w:cs="TH SarabunPSK"/>
                <w:b/>
                <w:bCs/>
                <w:spacing w:val="-10"/>
                <w:sz w:val="32"/>
                <w:szCs w:val="32"/>
              </w:rPr>
              <w:t xml:space="preserve">4305-1001 </w:t>
            </w:r>
            <w:r w:rsidRPr="005C5F7B">
              <w:rPr>
                <w:rFonts w:ascii="TH SarabunPSK" w:eastAsia="F1" w:hAnsi="TH SarabunPSK" w:cs="TH SarabunPSK"/>
                <w:b/>
                <w:bCs/>
                <w:spacing w:val="-10"/>
                <w:sz w:val="32"/>
                <w:szCs w:val="32"/>
                <w:cs/>
              </w:rPr>
              <w:t>การออกแบบกระบวนการคิด</w:t>
            </w:r>
          </w:p>
        </w:tc>
        <w:tc>
          <w:tcPr>
            <w:tcW w:w="113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645CA" w:rsidRPr="005C5F7B" w:rsidRDefault="008645CA" w:rsidP="00684D2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C5F7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AGS4006</w:t>
            </w:r>
          </w:p>
          <w:p w:rsidR="008645CA" w:rsidRPr="005C5F7B" w:rsidRDefault="008645CA" w:rsidP="00684D28">
            <w:pPr>
              <w:ind w:right="-10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11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645CA" w:rsidRPr="005C5F7B" w:rsidRDefault="008645CA" w:rsidP="00684D2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C5F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ชุดครุภัณฑ์ปฏิบัติการนำเสนอผลงานศิลปะ</w:t>
            </w:r>
          </w:p>
        </w:tc>
        <w:tc>
          <w:tcPr>
            <w:tcW w:w="1133" w:type="dxa"/>
            <w:tcBorders>
              <w:left w:val="single" w:sz="4" w:space="0" w:color="auto"/>
            </w:tcBorders>
            <w:vAlign w:val="center"/>
          </w:tcPr>
          <w:p w:rsidR="008645CA" w:rsidRPr="005C5F7B" w:rsidRDefault="008645CA" w:rsidP="00684D2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C5F7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1 </w:t>
            </w:r>
            <w:r w:rsidRPr="005C5F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ชุด</w:t>
            </w:r>
          </w:p>
        </w:tc>
      </w:tr>
      <w:tr w:rsidR="008645CA" w:rsidRPr="00202655" w:rsidTr="008645CA">
        <w:tc>
          <w:tcPr>
            <w:tcW w:w="531" w:type="dxa"/>
          </w:tcPr>
          <w:p w:rsidR="008645CA" w:rsidRPr="00202655" w:rsidRDefault="008645CA" w:rsidP="008645C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114" w:type="dxa"/>
          </w:tcPr>
          <w:p w:rsidR="008645CA" w:rsidRPr="00202655" w:rsidRDefault="008645CA" w:rsidP="00684D28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วิเคราะห์กระบวนการคิดและออกแบบงานศิลปกรรม</w:t>
            </w:r>
          </w:p>
        </w:tc>
        <w:tc>
          <w:tcPr>
            <w:tcW w:w="714" w:type="dxa"/>
            <w:tcBorders>
              <w:right w:val="single" w:sz="4" w:space="0" w:color="auto"/>
            </w:tcBorders>
            <w:vAlign w:val="center"/>
          </w:tcPr>
          <w:p w:rsidR="008645CA" w:rsidRPr="00202655" w:rsidRDefault="008645CA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9" w:type="dxa"/>
            <w:tcBorders>
              <w:left w:val="single" w:sz="4" w:space="0" w:color="auto"/>
            </w:tcBorders>
            <w:vAlign w:val="center"/>
          </w:tcPr>
          <w:p w:rsidR="008645CA" w:rsidRPr="00202655" w:rsidRDefault="008645CA" w:rsidP="00B4451E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6" w:type="dxa"/>
            <w:tcBorders>
              <w:right w:val="single" w:sz="4" w:space="0" w:color="auto"/>
            </w:tcBorders>
            <w:vAlign w:val="center"/>
          </w:tcPr>
          <w:p w:rsidR="008645CA" w:rsidRPr="00202655" w:rsidRDefault="008645CA" w:rsidP="0012372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3" w:type="dxa"/>
            <w:tcBorders>
              <w:left w:val="single" w:sz="4" w:space="0" w:color="auto"/>
            </w:tcBorders>
            <w:vAlign w:val="center"/>
          </w:tcPr>
          <w:p w:rsidR="008645CA" w:rsidRPr="00202655" w:rsidRDefault="008645CA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645CA" w:rsidRPr="00202655" w:rsidTr="008645CA">
        <w:tc>
          <w:tcPr>
            <w:tcW w:w="531" w:type="dxa"/>
            <w:vAlign w:val="center"/>
          </w:tcPr>
          <w:p w:rsidR="008645CA" w:rsidRPr="00202655" w:rsidRDefault="008645CA" w:rsidP="008645C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114" w:type="dxa"/>
          </w:tcPr>
          <w:p w:rsidR="008645CA" w:rsidRPr="00202655" w:rsidRDefault="008645CA" w:rsidP="00684D28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ใช้ทักษะคิดในการออกแบบเพื่อสร้างสรรค์งานศิลปกรรม</w:t>
            </w:r>
          </w:p>
        </w:tc>
        <w:tc>
          <w:tcPr>
            <w:tcW w:w="714" w:type="dxa"/>
            <w:vAlign w:val="center"/>
          </w:tcPr>
          <w:p w:rsidR="008645CA" w:rsidRPr="00202655" w:rsidRDefault="008645CA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9" w:type="dxa"/>
            <w:vAlign w:val="center"/>
          </w:tcPr>
          <w:p w:rsidR="008645CA" w:rsidRPr="00202655" w:rsidRDefault="008645CA" w:rsidP="00B4451E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6" w:type="dxa"/>
            <w:vAlign w:val="center"/>
          </w:tcPr>
          <w:p w:rsidR="008645CA" w:rsidRPr="00202655" w:rsidRDefault="008645CA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3" w:type="dxa"/>
            <w:vAlign w:val="center"/>
          </w:tcPr>
          <w:p w:rsidR="008645CA" w:rsidRPr="00202655" w:rsidRDefault="008645CA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645CA" w:rsidRPr="00202655" w:rsidTr="008645CA">
        <w:tc>
          <w:tcPr>
            <w:tcW w:w="531" w:type="dxa"/>
            <w:vAlign w:val="center"/>
          </w:tcPr>
          <w:p w:rsidR="008645CA" w:rsidRPr="00202655" w:rsidRDefault="008645CA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4" w:type="dxa"/>
          </w:tcPr>
          <w:p w:rsidR="008645CA" w:rsidRPr="00202655" w:rsidRDefault="008645CA" w:rsidP="00684D28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14" w:type="dxa"/>
            <w:vAlign w:val="center"/>
          </w:tcPr>
          <w:p w:rsidR="008645CA" w:rsidRPr="00202655" w:rsidRDefault="008645CA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39" w:type="dxa"/>
            <w:vAlign w:val="center"/>
          </w:tcPr>
          <w:p w:rsidR="008645CA" w:rsidRPr="00202655" w:rsidRDefault="008645CA" w:rsidP="00B4451E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6" w:type="dxa"/>
            <w:vAlign w:val="center"/>
          </w:tcPr>
          <w:p w:rsidR="008645CA" w:rsidRPr="00202655" w:rsidRDefault="008645CA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3" w:type="dxa"/>
            <w:vAlign w:val="center"/>
          </w:tcPr>
          <w:p w:rsidR="008645CA" w:rsidRPr="00202655" w:rsidRDefault="008645CA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86B53" w:rsidRPr="00202655" w:rsidTr="008645CA">
        <w:tc>
          <w:tcPr>
            <w:tcW w:w="4359" w:type="dxa"/>
            <w:gridSpan w:val="3"/>
            <w:tcBorders>
              <w:right w:val="single" w:sz="4" w:space="0" w:color="auto"/>
            </w:tcBorders>
            <w:vAlign w:val="center"/>
          </w:tcPr>
          <w:p w:rsidR="00386B53" w:rsidRPr="00F04434" w:rsidRDefault="00386B53" w:rsidP="008645C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04434">
              <w:rPr>
                <w:rFonts w:ascii="TH SarabunPSK" w:eastAsia="F1" w:hAnsi="TH SarabunPSK" w:cs="TH SarabunPSK"/>
                <w:b/>
                <w:bCs/>
                <w:sz w:val="32"/>
                <w:szCs w:val="32"/>
              </w:rPr>
              <w:t>4305-1002</w:t>
            </w:r>
            <w:r w:rsidRPr="00F04434">
              <w:rPr>
                <w:rFonts w:ascii="TH SarabunPSK" w:eastAsia="F1" w:hAnsi="TH SarabunPSK" w:cs="TH SarabunPSK"/>
                <w:b/>
                <w:bCs/>
                <w:sz w:val="32"/>
                <w:szCs w:val="32"/>
                <w:cs/>
              </w:rPr>
              <w:t xml:space="preserve"> ศิลปะวิจักษ์ </w:t>
            </w:r>
            <w:r w:rsidRPr="00F04434">
              <w:rPr>
                <w:rFonts w:ascii="TH SarabunPSK" w:eastAsia="F1" w:hAnsi="TH SarabunPSK" w:cs="TH SarabunPSK"/>
                <w:b/>
                <w:bCs/>
                <w:sz w:val="32"/>
                <w:szCs w:val="32"/>
              </w:rPr>
              <w:t xml:space="preserve"> </w:t>
            </w:r>
          </w:p>
        </w:tc>
        <w:tc>
          <w:tcPr>
            <w:tcW w:w="113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86B53" w:rsidRPr="00F04434" w:rsidRDefault="00386B53" w:rsidP="00684D2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0443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AGS4006</w:t>
            </w:r>
          </w:p>
          <w:p w:rsidR="00386B53" w:rsidRPr="00F04434" w:rsidRDefault="00386B53" w:rsidP="00684D28">
            <w:pPr>
              <w:ind w:right="-10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11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86B53" w:rsidRPr="00F04434" w:rsidRDefault="00386B53" w:rsidP="00684D2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044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ชุดครุภัณฑ์ปฏิบัติการนำเสนอผลงานศิลปะ</w:t>
            </w:r>
          </w:p>
        </w:tc>
        <w:tc>
          <w:tcPr>
            <w:tcW w:w="1133" w:type="dxa"/>
            <w:tcBorders>
              <w:left w:val="single" w:sz="4" w:space="0" w:color="auto"/>
            </w:tcBorders>
            <w:vAlign w:val="center"/>
          </w:tcPr>
          <w:p w:rsidR="00386B53" w:rsidRPr="00F04434" w:rsidRDefault="00386B53" w:rsidP="00684D2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0443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1 </w:t>
            </w:r>
            <w:r w:rsidRPr="00F044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ชุด</w:t>
            </w:r>
          </w:p>
        </w:tc>
      </w:tr>
      <w:tr w:rsidR="00386B53" w:rsidRPr="00202655" w:rsidTr="00684D28">
        <w:tc>
          <w:tcPr>
            <w:tcW w:w="531" w:type="dxa"/>
            <w:vAlign w:val="center"/>
          </w:tcPr>
          <w:p w:rsidR="00386B53" w:rsidRPr="00202655" w:rsidRDefault="00386B53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114" w:type="dxa"/>
          </w:tcPr>
          <w:p w:rsidR="00386B53" w:rsidRPr="00202655" w:rsidRDefault="00386B53" w:rsidP="00684D28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แสดงความรู้เกี่ยวกับหลักสุนทรียศาสตร์และทัศนศิลป์</w:t>
            </w:r>
          </w:p>
        </w:tc>
        <w:tc>
          <w:tcPr>
            <w:tcW w:w="714" w:type="dxa"/>
            <w:tcBorders>
              <w:right w:val="single" w:sz="4" w:space="0" w:color="auto"/>
            </w:tcBorders>
            <w:vAlign w:val="center"/>
          </w:tcPr>
          <w:p w:rsidR="00386B53" w:rsidRPr="00202655" w:rsidRDefault="00386B53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86B53" w:rsidRPr="00202655" w:rsidRDefault="00386B53" w:rsidP="00B4451E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86B53" w:rsidRPr="00202655" w:rsidRDefault="00386B53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3" w:type="dxa"/>
            <w:tcBorders>
              <w:left w:val="single" w:sz="4" w:space="0" w:color="auto"/>
            </w:tcBorders>
            <w:vAlign w:val="center"/>
          </w:tcPr>
          <w:p w:rsidR="00386B53" w:rsidRPr="00202655" w:rsidRDefault="00386B53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86B53" w:rsidRPr="00202655" w:rsidTr="008645CA">
        <w:tc>
          <w:tcPr>
            <w:tcW w:w="531" w:type="dxa"/>
            <w:vAlign w:val="center"/>
          </w:tcPr>
          <w:p w:rsidR="00386B53" w:rsidRPr="00202655" w:rsidRDefault="00386B53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114" w:type="dxa"/>
            <w:vAlign w:val="center"/>
          </w:tcPr>
          <w:p w:rsidR="00386B53" w:rsidRPr="00202655" w:rsidRDefault="00386B53" w:rsidP="007B60A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แสดงความคิดเกี่ยวกับผลงานศิลปะไทยและสากล</w:t>
            </w:r>
          </w:p>
        </w:tc>
        <w:tc>
          <w:tcPr>
            <w:tcW w:w="714" w:type="dxa"/>
            <w:vAlign w:val="center"/>
          </w:tcPr>
          <w:p w:rsidR="00386B53" w:rsidRPr="00202655" w:rsidRDefault="00386B53" w:rsidP="007B60A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9" w:type="dxa"/>
            <w:vAlign w:val="center"/>
          </w:tcPr>
          <w:p w:rsidR="00386B53" w:rsidRPr="00202655" w:rsidRDefault="00386B53" w:rsidP="00B4451E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6" w:type="dxa"/>
            <w:vAlign w:val="center"/>
          </w:tcPr>
          <w:p w:rsidR="00386B53" w:rsidRPr="00202655" w:rsidRDefault="00386B53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3" w:type="dxa"/>
          </w:tcPr>
          <w:p w:rsidR="00386B53" w:rsidRPr="00202655" w:rsidRDefault="00386B53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86B53" w:rsidRPr="00202655" w:rsidTr="008645CA">
        <w:tc>
          <w:tcPr>
            <w:tcW w:w="531" w:type="dxa"/>
            <w:vAlign w:val="center"/>
          </w:tcPr>
          <w:p w:rsidR="00386B53" w:rsidRPr="00202655" w:rsidRDefault="00386B53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114" w:type="dxa"/>
            <w:vAlign w:val="center"/>
          </w:tcPr>
          <w:p w:rsidR="00386B53" w:rsidRPr="00202655" w:rsidRDefault="00386B53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วิเคราะห์ผลงานศิลปะไทยและสากล</w:t>
            </w:r>
          </w:p>
        </w:tc>
        <w:tc>
          <w:tcPr>
            <w:tcW w:w="714" w:type="dxa"/>
            <w:vAlign w:val="center"/>
          </w:tcPr>
          <w:p w:rsidR="00386B53" w:rsidRPr="00202655" w:rsidRDefault="00386B53" w:rsidP="00B4451E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9" w:type="dxa"/>
            <w:vAlign w:val="center"/>
          </w:tcPr>
          <w:p w:rsidR="00386B53" w:rsidRPr="00202655" w:rsidRDefault="00386B53" w:rsidP="00B4451E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6" w:type="dxa"/>
            <w:vAlign w:val="center"/>
          </w:tcPr>
          <w:p w:rsidR="00386B53" w:rsidRPr="00202655" w:rsidRDefault="00386B53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3" w:type="dxa"/>
          </w:tcPr>
          <w:p w:rsidR="00386B53" w:rsidRPr="00202655" w:rsidRDefault="00386B53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86B53" w:rsidRPr="00202655" w:rsidTr="008645CA">
        <w:tc>
          <w:tcPr>
            <w:tcW w:w="531" w:type="dxa"/>
            <w:vAlign w:val="center"/>
          </w:tcPr>
          <w:p w:rsidR="00386B53" w:rsidRPr="00202655" w:rsidRDefault="00386B53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4" w:type="dxa"/>
            <w:vAlign w:val="center"/>
          </w:tcPr>
          <w:p w:rsidR="00386B53" w:rsidRPr="00202655" w:rsidRDefault="00386B53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14" w:type="dxa"/>
            <w:vAlign w:val="center"/>
          </w:tcPr>
          <w:p w:rsidR="00386B53" w:rsidRPr="00202655" w:rsidRDefault="00386B53" w:rsidP="008645C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39" w:type="dxa"/>
            <w:vAlign w:val="center"/>
          </w:tcPr>
          <w:p w:rsidR="00386B53" w:rsidRPr="00202655" w:rsidRDefault="00386B53" w:rsidP="00B4451E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6" w:type="dxa"/>
            <w:vAlign w:val="center"/>
          </w:tcPr>
          <w:p w:rsidR="00386B53" w:rsidRPr="00202655" w:rsidRDefault="00386B53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3" w:type="dxa"/>
            <w:vAlign w:val="center"/>
          </w:tcPr>
          <w:p w:rsidR="00386B53" w:rsidRPr="00202655" w:rsidRDefault="00386B53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86B53" w:rsidRPr="00202655" w:rsidTr="00684D28">
        <w:tc>
          <w:tcPr>
            <w:tcW w:w="3645" w:type="dxa"/>
            <w:gridSpan w:val="2"/>
            <w:vAlign w:val="center"/>
          </w:tcPr>
          <w:p w:rsidR="00386B53" w:rsidRPr="00F04434" w:rsidRDefault="00386B53" w:rsidP="00B4451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04434">
              <w:rPr>
                <w:rFonts w:ascii="TH SarabunPSK" w:eastAsia="F1" w:hAnsi="TH SarabunPSK" w:cs="TH SarabunPSK"/>
                <w:b/>
                <w:bCs/>
                <w:sz w:val="32"/>
                <w:szCs w:val="32"/>
              </w:rPr>
              <w:t xml:space="preserve">4305-1003 </w:t>
            </w:r>
            <w:r w:rsidRPr="00F04434">
              <w:rPr>
                <w:rFonts w:ascii="TH SarabunPSK" w:eastAsia="F1" w:hAnsi="TH SarabunPSK" w:cs="TH SarabunPSK"/>
                <w:b/>
                <w:bCs/>
                <w:sz w:val="32"/>
                <w:szCs w:val="32"/>
                <w:cs/>
              </w:rPr>
              <w:t>สื่อศิลปะสมัยใหม่</w:t>
            </w:r>
          </w:p>
        </w:tc>
        <w:tc>
          <w:tcPr>
            <w:tcW w:w="714" w:type="dxa"/>
            <w:vAlign w:val="center"/>
          </w:tcPr>
          <w:p w:rsidR="00386B53" w:rsidRPr="00F04434" w:rsidRDefault="00386B53" w:rsidP="00B4451E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39" w:type="dxa"/>
            <w:vAlign w:val="center"/>
          </w:tcPr>
          <w:p w:rsidR="00386B53" w:rsidRPr="00F04434" w:rsidRDefault="00386B53" w:rsidP="00684D2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0443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AGS4006</w:t>
            </w:r>
          </w:p>
          <w:p w:rsidR="00386B53" w:rsidRPr="00F04434" w:rsidRDefault="00386B53" w:rsidP="00684D28">
            <w:pPr>
              <w:ind w:right="-10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116" w:type="dxa"/>
            <w:vAlign w:val="center"/>
          </w:tcPr>
          <w:p w:rsidR="00386B53" w:rsidRPr="00F04434" w:rsidRDefault="00386B53" w:rsidP="00684D2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044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ชุดครุภัณฑ์ปฏิบัติการนำเสนอผลงานศิลปะ</w:t>
            </w:r>
          </w:p>
        </w:tc>
        <w:tc>
          <w:tcPr>
            <w:tcW w:w="1133" w:type="dxa"/>
            <w:vAlign w:val="center"/>
          </w:tcPr>
          <w:p w:rsidR="00386B53" w:rsidRPr="00F04434" w:rsidRDefault="00386B53" w:rsidP="00684D2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0443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1 </w:t>
            </w:r>
            <w:r w:rsidRPr="00F0443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ชุด</w:t>
            </w:r>
          </w:p>
        </w:tc>
      </w:tr>
      <w:tr w:rsidR="00386B53" w:rsidRPr="00202655" w:rsidTr="008645CA">
        <w:tc>
          <w:tcPr>
            <w:tcW w:w="531" w:type="dxa"/>
            <w:vAlign w:val="center"/>
          </w:tcPr>
          <w:p w:rsidR="00386B53" w:rsidRPr="00202655" w:rsidRDefault="00386B53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114" w:type="dxa"/>
            <w:vAlign w:val="center"/>
          </w:tcPr>
          <w:p w:rsidR="00386B53" w:rsidRPr="00202655" w:rsidRDefault="00386B53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วิเคราะห์ สังเคราะห์ และวิจารณ์ผลงานศิลปะด้วยเทคโนโลยีที่ทันสมัย</w:t>
            </w:r>
          </w:p>
        </w:tc>
        <w:tc>
          <w:tcPr>
            <w:tcW w:w="714" w:type="dxa"/>
            <w:vAlign w:val="center"/>
          </w:tcPr>
          <w:p w:rsidR="00386B53" w:rsidRPr="00202655" w:rsidRDefault="00386B53" w:rsidP="00B4451E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9" w:type="dxa"/>
            <w:vAlign w:val="center"/>
          </w:tcPr>
          <w:p w:rsidR="00386B53" w:rsidRPr="00202655" w:rsidRDefault="00386B53" w:rsidP="00B4451E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6" w:type="dxa"/>
            <w:vAlign w:val="center"/>
          </w:tcPr>
          <w:p w:rsidR="00386B53" w:rsidRPr="00202655" w:rsidRDefault="00386B53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3" w:type="dxa"/>
          </w:tcPr>
          <w:p w:rsidR="00386B53" w:rsidRPr="00202655" w:rsidRDefault="00386B53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86B53" w:rsidRPr="00202655" w:rsidTr="008645CA">
        <w:tc>
          <w:tcPr>
            <w:tcW w:w="531" w:type="dxa"/>
            <w:vAlign w:val="center"/>
          </w:tcPr>
          <w:p w:rsidR="00386B53" w:rsidRPr="00202655" w:rsidRDefault="00386B53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114" w:type="dxa"/>
            <w:vAlign w:val="center"/>
          </w:tcPr>
          <w:p w:rsidR="00386B53" w:rsidRPr="00202655" w:rsidRDefault="00386B53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นำเสนอผลงานศิลปะด้วยสื่อดิจิตอลต่างๆ ได้</w:t>
            </w:r>
          </w:p>
        </w:tc>
        <w:tc>
          <w:tcPr>
            <w:tcW w:w="714" w:type="dxa"/>
            <w:vAlign w:val="center"/>
          </w:tcPr>
          <w:p w:rsidR="00386B53" w:rsidRPr="00202655" w:rsidRDefault="00386B53" w:rsidP="00B4451E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9" w:type="dxa"/>
            <w:vAlign w:val="center"/>
          </w:tcPr>
          <w:p w:rsidR="00386B53" w:rsidRPr="00202655" w:rsidRDefault="00386B53" w:rsidP="00B4451E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6" w:type="dxa"/>
            <w:vAlign w:val="center"/>
          </w:tcPr>
          <w:p w:rsidR="00386B53" w:rsidRPr="00202655" w:rsidRDefault="00386B53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3" w:type="dxa"/>
          </w:tcPr>
          <w:p w:rsidR="00386B53" w:rsidRPr="00202655" w:rsidRDefault="00386B53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86B53" w:rsidRPr="00202655" w:rsidTr="008645CA">
        <w:tc>
          <w:tcPr>
            <w:tcW w:w="531" w:type="dxa"/>
            <w:vAlign w:val="center"/>
          </w:tcPr>
          <w:p w:rsidR="00386B53" w:rsidRPr="00202655" w:rsidRDefault="00386B53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4" w:type="dxa"/>
            <w:vAlign w:val="center"/>
          </w:tcPr>
          <w:p w:rsidR="00386B53" w:rsidRPr="00202655" w:rsidRDefault="00386B53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14" w:type="dxa"/>
            <w:vAlign w:val="center"/>
          </w:tcPr>
          <w:p w:rsidR="00386B53" w:rsidRPr="00202655" w:rsidRDefault="00386B53" w:rsidP="00386B5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39" w:type="dxa"/>
            <w:vAlign w:val="center"/>
          </w:tcPr>
          <w:p w:rsidR="00386B53" w:rsidRPr="00202655" w:rsidRDefault="00386B53" w:rsidP="00B4451E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6" w:type="dxa"/>
            <w:vAlign w:val="center"/>
          </w:tcPr>
          <w:p w:rsidR="00386B53" w:rsidRPr="00202655" w:rsidRDefault="00386B53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3" w:type="dxa"/>
            <w:vAlign w:val="center"/>
          </w:tcPr>
          <w:p w:rsidR="00386B53" w:rsidRPr="00202655" w:rsidRDefault="00386B53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2F1239" w:rsidRDefault="002F1239" w:rsidP="00F04434">
      <w:pPr>
        <w:spacing w:after="0" w:line="240" w:lineRule="auto"/>
        <w:jc w:val="right"/>
        <w:rPr>
          <w:rFonts w:ascii="TH SarabunPSK" w:eastAsia="Calibri" w:hAnsi="TH SarabunPSK" w:cs="TH SarabunPSK"/>
          <w:sz w:val="32"/>
          <w:szCs w:val="32"/>
        </w:rPr>
      </w:pPr>
    </w:p>
    <w:p w:rsidR="002F1239" w:rsidRDefault="002F1239" w:rsidP="00F04434">
      <w:pPr>
        <w:spacing w:after="0" w:line="240" w:lineRule="auto"/>
        <w:jc w:val="right"/>
        <w:rPr>
          <w:rFonts w:ascii="TH SarabunPSK" w:eastAsia="Calibri" w:hAnsi="TH SarabunPSK" w:cs="TH SarabunPSK"/>
          <w:sz w:val="32"/>
          <w:szCs w:val="32"/>
        </w:rPr>
      </w:pPr>
    </w:p>
    <w:p w:rsidR="002F1239" w:rsidRDefault="002F1239" w:rsidP="00F04434">
      <w:pPr>
        <w:spacing w:after="0" w:line="240" w:lineRule="auto"/>
        <w:jc w:val="right"/>
        <w:rPr>
          <w:rFonts w:ascii="TH SarabunPSK" w:eastAsia="Calibri" w:hAnsi="TH SarabunPSK" w:cs="TH SarabunPSK"/>
          <w:sz w:val="32"/>
          <w:szCs w:val="32"/>
        </w:rPr>
      </w:pPr>
    </w:p>
    <w:p w:rsidR="002F1239" w:rsidRDefault="002F1239" w:rsidP="00F04434">
      <w:pPr>
        <w:spacing w:after="0" w:line="240" w:lineRule="auto"/>
        <w:jc w:val="right"/>
        <w:rPr>
          <w:rFonts w:ascii="TH SarabunPSK" w:eastAsia="Calibri" w:hAnsi="TH SarabunPSK" w:cs="TH SarabunPSK"/>
          <w:sz w:val="32"/>
          <w:szCs w:val="32"/>
        </w:rPr>
      </w:pPr>
    </w:p>
    <w:p w:rsidR="002F1239" w:rsidRDefault="002F1239" w:rsidP="00F04434">
      <w:pPr>
        <w:spacing w:after="0" w:line="240" w:lineRule="auto"/>
        <w:jc w:val="right"/>
        <w:rPr>
          <w:rFonts w:ascii="TH SarabunPSK" w:eastAsia="Calibri" w:hAnsi="TH SarabunPSK" w:cs="TH SarabunPSK"/>
          <w:sz w:val="32"/>
          <w:szCs w:val="32"/>
        </w:rPr>
      </w:pPr>
    </w:p>
    <w:p w:rsidR="002F1239" w:rsidRPr="002F1239" w:rsidRDefault="002F1239" w:rsidP="002F1239">
      <w:pPr>
        <w:spacing w:after="0" w:line="240" w:lineRule="auto"/>
        <w:jc w:val="right"/>
        <w:rPr>
          <w:rFonts w:ascii="TH SarabunPSK" w:eastAsia="Calibri" w:hAnsi="TH SarabunPSK" w:cs="TH SarabunPSK"/>
          <w:sz w:val="32"/>
          <w:szCs w:val="32"/>
        </w:rPr>
      </w:pPr>
      <w:r w:rsidRPr="002F1239">
        <w:rPr>
          <w:rFonts w:ascii="TH SarabunPSK" w:eastAsia="Calibri" w:hAnsi="TH SarabunPSK" w:cs="TH SarabunPSK"/>
          <w:sz w:val="32"/>
          <w:szCs w:val="32"/>
        </w:rPr>
        <w:lastRenderedPageBreak/>
        <w:t>Form 3</w:t>
      </w:r>
    </w:p>
    <w:p w:rsidR="002F1239" w:rsidRPr="002F1239" w:rsidRDefault="002F1239" w:rsidP="002F1239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2F1239">
        <w:rPr>
          <w:rFonts w:ascii="TH SarabunPSK" w:eastAsia="Calibri" w:hAnsi="TH SarabunPSK" w:cs="TH SarabunPSK"/>
          <w:b/>
          <w:bCs/>
          <w:sz w:val="32"/>
          <w:szCs w:val="32"/>
          <w:cs/>
        </w:rPr>
        <w:t>แบบวิเคราะห์ครุภัณฑ์รายวิชา</w:t>
      </w:r>
      <w:r w:rsidRPr="002F1239">
        <w:rPr>
          <w:rFonts w:ascii="TH SarabunPSK" w:eastAsia="Calibri" w:hAnsi="TH SarabunPSK" w:cs="TH SarabunPSK"/>
          <w:b/>
          <w:bCs/>
          <w:sz w:val="32"/>
          <w:szCs w:val="32"/>
        </w:rPr>
        <w:t xml:space="preserve"> 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  <w:cs/>
        </w:rPr>
        <w:t>ระดับปริญญาตรีสายเทคโนโลยีหรือสายปฏิบัติการ</w:t>
      </w:r>
    </w:p>
    <w:p w:rsidR="002F1239" w:rsidRPr="002F1239" w:rsidRDefault="002F1239" w:rsidP="002F1239">
      <w:pPr>
        <w:spacing w:after="0" w:line="240" w:lineRule="auto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2F1239">
        <w:rPr>
          <w:rFonts w:ascii="TH SarabunPSK" w:eastAsia="F1" w:hAnsi="TH SarabunPSK" w:cs="TH SarabunPSK"/>
          <w:b/>
          <w:bCs/>
          <w:sz w:val="32"/>
          <w:szCs w:val="32"/>
          <w:cs/>
        </w:rPr>
        <w:t>รายวิชา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</w:rPr>
        <w:t xml:space="preserve"> 4305-2001   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อัญมณีศาสตร์  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</w:rPr>
        <w:t>3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  <w:cs/>
        </w:rPr>
        <w:t>(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</w:rPr>
        <w:t>2-3-5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) </w:t>
      </w:r>
    </w:p>
    <w:p w:rsidR="002F1239" w:rsidRPr="002F1239" w:rsidRDefault="002F1239" w:rsidP="002F1239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2F1239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พื้นที่ปฏิบัติงาน   ห้องปฏิบัติการอัญมณีศาสตร์</w:t>
      </w:r>
    </w:p>
    <w:p w:rsidR="002F1239" w:rsidRPr="002F1239" w:rsidRDefault="002F1239" w:rsidP="002F1239">
      <w:pPr>
        <w:spacing w:after="0" w:line="240" w:lineRule="auto"/>
        <w:rPr>
          <w:rFonts w:ascii="TH SarabunPSK" w:eastAsia="Calibri" w:hAnsi="TH SarabunPSK" w:cs="TH SarabunPSK"/>
          <w:sz w:val="16"/>
          <w:szCs w:val="16"/>
        </w:rPr>
      </w:pPr>
    </w:p>
    <w:tbl>
      <w:tblPr>
        <w:tblStyle w:val="11"/>
        <w:tblW w:w="9747" w:type="dxa"/>
        <w:tblLayout w:type="fixed"/>
        <w:tblLook w:val="04A0" w:firstRow="1" w:lastRow="0" w:firstColumn="1" w:lastColumn="0" w:noHBand="0" w:noVBand="1"/>
      </w:tblPr>
      <w:tblGrid>
        <w:gridCol w:w="534"/>
        <w:gridCol w:w="3118"/>
        <w:gridCol w:w="709"/>
        <w:gridCol w:w="1134"/>
        <w:gridCol w:w="3118"/>
        <w:gridCol w:w="1134"/>
      </w:tblGrid>
      <w:tr w:rsidR="002F1239" w:rsidRPr="002F1239" w:rsidTr="00193B7B">
        <w:tc>
          <w:tcPr>
            <w:tcW w:w="5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8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ชื่อสมรรถนะงาน/ใบงาน</w:t>
            </w:r>
          </w:p>
        </w:tc>
        <w:tc>
          <w:tcPr>
            <w:tcW w:w="709" w:type="dxa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F12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ชม.</w:t>
            </w:r>
          </w:p>
        </w:tc>
        <w:tc>
          <w:tcPr>
            <w:tcW w:w="1134" w:type="dxa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3118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2F1239" w:rsidRPr="002F1239" w:rsidTr="00193B7B">
        <w:tc>
          <w:tcPr>
            <w:tcW w:w="534" w:type="dxa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118" w:type="dxa"/>
          </w:tcPr>
          <w:p w:rsidR="002F1239" w:rsidRPr="002F1239" w:rsidRDefault="002F1239" w:rsidP="00193B7B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sz w:val="32"/>
                <w:szCs w:val="32"/>
                <w:cs/>
              </w:rPr>
              <w:t>แสดงความรู้เกี่ยวกับความรู้พื้นฐานเกี่ยวกับอัญมณี  การกำเนิด   แหล่งของอัญมณี</w:t>
            </w:r>
          </w:p>
        </w:tc>
        <w:tc>
          <w:tcPr>
            <w:tcW w:w="709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sz w:val="32"/>
                <w:szCs w:val="32"/>
              </w:rPr>
              <w:t>AGS4003</w:t>
            </w:r>
          </w:p>
          <w:p w:rsidR="002F1239" w:rsidRPr="002F1239" w:rsidRDefault="002F1239" w:rsidP="00193B7B">
            <w:pPr>
              <w:ind w:right="-108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2F1239" w:rsidRPr="002F1239" w:rsidRDefault="002F1239" w:rsidP="00193B7B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sz w:val="32"/>
                <w:szCs w:val="32"/>
                <w:cs/>
              </w:rPr>
              <w:t>ชุดครุภัณฑ์ปฏิบัติการอัญมณีศาสตร์</w:t>
            </w: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F123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2F123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ชุด</w:t>
            </w:r>
          </w:p>
        </w:tc>
      </w:tr>
      <w:tr w:rsidR="002F1239" w:rsidRPr="002F1239" w:rsidTr="00193B7B">
        <w:tc>
          <w:tcPr>
            <w:tcW w:w="5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118" w:type="dxa"/>
          </w:tcPr>
          <w:p w:rsidR="002F1239" w:rsidRPr="002F1239" w:rsidRDefault="002F1239" w:rsidP="00193B7B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sz w:val="32"/>
                <w:szCs w:val="32"/>
                <w:cs/>
              </w:rPr>
              <w:t>แสดงความรู้เกี่ยวกับการวิเคราะห์ การใช้เครื่องมือที่ใช้ในการวิเคราะห์  การบำรุง</w:t>
            </w:r>
          </w:p>
        </w:tc>
        <w:tc>
          <w:tcPr>
            <w:tcW w:w="709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2F1239" w:rsidRPr="002F1239" w:rsidRDefault="002F1239" w:rsidP="00193B7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F1239" w:rsidRPr="002F1239" w:rsidTr="00193B7B">
        <w:tc>
          <w:tcPr>
            <w:tcW w:w="5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118" w:type="dxa"/>
          </w:tcPr>
          <w:p w:rsidR="002F1239" w:rsidRPr="002F1239" w:rsidRDefault="002F1239" w:rsidP="00193B7B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2F123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ใช้เครื่องมือในการวิเคราะห์  บำรุงรักษาเครื่องมือที่ใช้ในการวิเคราะห์อัญมณี  </w:t>
            </w:r>
          </w:p>
        </w:tc>
        <w:tc>
          <w:tcPr>
            <w:tcW w:w="709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2F1239" w:rsidRPr="002F1239" w:rsidRDefault="002F1239" w:rsidP="00193B7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F1239" w:rsidRPr="002F1239" w:rsidTr="00193B7B">
        <w:trPr>
          <w:trHeight w:val="77"/>
        </w:trPr>
        <w:tc>
          <w:tcPr>
            <w:tcW w:w="5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</w:tcPr>
          <w:p w:rsidR="002F1239" w:rsidRPr="002F1239" w:rsidRDefault="002F1239" w:rsidP="00193B7B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2F1239" w:rsidRPr="002F1239" w:rsidRDefault="002F1239" w:rsidP="00193B7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2F1239" w:rsidRPr="002F1239" w:rsidRDefault="002F1239" w:rsidP="00193B7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2F1239" w:rsidRDefault="002F1239" w:rsidP="002F1239">
      <w:pPr>
        <w:rPr>
          <w:rFonts w:asciiTheme="majorBidi" w:eastAsia="Calibri" w:hAnsiTheme="majorBidi" w:cstheme="majorBidi"/>
          <w:sz w:val="32"/>
          <w:szCs w:val="32"/>
        </w:rPr>
      </w:pPr>
    </w:p>
    <w:p w:rsidR="002F1239" w:rsidRDefault="002F1239" w:rsidP="002F1239">
      <w:pPr>
        <w:rPr>
          <w:rFonts w:asciiTheme="majorBidi" w:eastAsia="Calibri" w:hAnsiTheme="majorBidi" w:cstheme="majorBidi"/>
          <w:sz w:val="32"/>
          <w:szCs w:val="32"/>
        </w:rPr>
      </w:pPr>
    </w:p>
    <w:p w:rsidR="002F1239" w:rsidRDefault="002F1239" w:rsidP="002F1239">
      <w:pPr>
        <w:rPr>
          <w:rFonts w:asciiTheme="majorBidi" w:eastAsia="Calibri" w:hAnsiTheme="majorBidi" w:cstheme="majorBidi"/>
          <w:sz w:val="32"/>
          <w:szCs w:val="32"/>
        </w:rPr>
      </w:pPr>
    </w:p>
    <w:p w:rsidR="002F1239" w:rsidRDefault="002F1239" w:rsidP="002F1239">
      <w:pPr>
        <w:rPr>
          <w:rFonts w:asciiTheme="majorBidi" w:eastAsia="Calibri" w:hAnsiTheme="majorBidi" w:cstheme="majorBidi"/>
          <w:sz w:val="32"/>
          <w:szCs w:val="32"/>
        </w:rPr>
      </w:pPr>
    </w:p>
    <w:p w:rsidR="002F1239" w:rsidRDefault="002F1239" w:rsidP="002F1239">
      <w:pPr>
        <w:rPr>
          <w:rFonts w:asciiTheme="majorBidi" w:eastAsia="Calibri" w:hAnsiTheme="majorBidi" w:cstheme="majorBidi"/>
          <w:sz w:val="32"/>
          <w:szCs w:val="32"/>
        </w:rPr>
      </w:pPr>
    </w:p>
    <w:p w:rsidR="002F1239" w:rsidRDefault="002F1239" w:rsidP="002F1239">
      <w:pPr>
        <w:rPr>
          <w:rFonts w:asciiTheme="majorBidi" w:eastAsia="Calibri" w:hAnsiTheme="majorBidi" w:cstheme="majorBidi"/>
          <w:sz w:val="32"/>
          <w:szCs w:val="32"/>
        </w:rPr>
      </w:pPr>
    </w:p>
    <w:p w:rsidR="002F1239" w:rsidRDefault="002F1239" w:rsidP="002F1239">
      <w:pPr>
        <w:rPr>
          <w:rFonts w:asciiTheme="majorBidi" w:eastAsia="Calibri" w:hAnsiTheme="majorBidi" w:cstheme="majorBidi"/>
          <w:sz w:val="32"/>
          <w:szCs w:val="32"/>
        </w:rPr>
      </w:pPr>
    </w:p>
    <w:p w:rsidR="002F1239" w:rsidRDefault="002F1239" w:rsidP="002F1239">
      <w:pPr>
        <w:rPr>
          <w:rFonts w:asciiTheme="majorBidi" w:eastAsia="Calibri" w:hAnsiTheme="majorBidi" w:cstheme="majorBidi"/>
          <w:sz w:val="32"/>
          <w:szCs w:val="32"/>
        </w:rPr>
      </w:pPr>
    </w:p>
    <w:p w:rsidR="002F1239" w:rsidRDefault="002F1239" w:rsidP="002F1239">
      <w:pPr>
        <w:rPr>
          <w:rFonts w:asciiTheme="majorBidi" w:eastAsia="Calibri" w:hAnsiTheme="majorBidi" w:cstheme="majorBidi"/>
          <w:sz w:val="32"/>
          <w:szCs w:val="32"/>
        </w:rPr>
      </w:pPr>
    </w:p>
    <w:p w:rsidR="002F1239" w:rsidRDefault="002F1239" w:rsidP="002F1239">
      <w:pPr>
        <w:rPr>
          <w:rFonts w:asciiTheme="majorBidi" w:eastAsia="Calibri" w:hAnsiTheme="majorBidi" w:cstheme="majorBidi"/>
          <w:sz w:val="32"/>
          <w:szCs w:val="32"/>
        </w:rPr>
      </w:pPr>
    </w:p>
    <w:p w:rsidR="002F1239" w:rsidRDefault="002F1239" w:rsidP="002F1239">
      <w:pPr>
        <w:rPr>
          <w:rFonts w:asciiTheme="majorBidi" w:eastAsia="Calibri" w:hAnsiTheme="majorBidi" w:cstheme="majorBidi"/>
          <w:sz w:val="32"/>
          <w:szCs w:val="32"/>
        </w:rPr>
      </w:pPr>
    </w:p>
    <w:p w:rsidR="002F1239" w:rsidRPr="002F1239" w:rsidRDefault="002F1239" w:rsidP="002F1239">
      <w:pPr>
        <w:spacing w:after="0" w:line="240" w:lineRule="auto"/>
        <w:jc w:val="right"/>
        <w:rPr>
          <w:rFonts w:ascii="TH SarabunPSK" w:eastAsia="Calibri" w:hAnsi="TH SarabunPSK" w:cs="TH SarabunPSK"/>
          <w:sz w:val="32"/>
          <w:szCs w:val="32"/>
        </w:rPr>
      </w:pPr>
      <w:r w:rsidRPr="002F1239">
        <w:rPr>
          <w:rFonts w:ascii="TH SarabunPSK" w:eastAsia="Calibri" w:hAnsi="TH SarabunPSK" w:cs="TH SarabunPSK"/>
          <w:sz w:val="32"/>
          <w:szCs w:val="32"/>
        </w:rPr>
        <w:lastRenderedPageBreak/>
        <w:t>Form 3</w:t>
      </w:r>
    </w:p>
    <w:p w:rsidR="002F1239" w:rsidRPr="002F1239" w:rsidRDefault="002F1239" w:rsidP="002F1239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2F1239">
        <w:rPr>
          <w:rFonts w:ascii="TH SarabunPSK" w:eastAsia="Calibri" w:hAnsi="TH SarabunPSK" w:cs="TH SarabunPSK"/>
          <w:b/>
          <w:bCs/>
          <w:sz w:val="32"/>
          <w:szCs w:val="32"/>
          <w:cs/>
        </w:rPr>
        <w:t>แบบวิเคราะห์ครุภัณฑ์รายวิชา</w:t>
      </w:r>
      <w:r w:rsidRPr="002F1239">
        <w:rPr>
          <w:rFonts w:ascii="TH SarabunPSK" w:eastAsia="Calibri" w:hAnsi="TH SarabunPSK" w:cs="TH SarabunPSK"/>
          <w:b/>
          <w:bCs/>
          <w:sz w:val="32"/>
          <w:szCs w:val="32"/>
        </w:rPr>
        <w:t xml:space="preserve"> 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  <w:cs/>
        </w:rPr>
        <w:t>ระดับปริญญาตรีสายเทคโนโลยีหรือสายปฏิบัติการ</w:t>
      </w:r>
    </w:p>
    <w:p w:rsidR="002F1239" w:rsidRDefault="002F1239" w:rsidP="002F1239">
      <w:pPr>
        <w:spacing w:after="0" w:line="240" w:lineRule="auto"/>
        <w:rPr>
          <w:rFonts w:ascii="TH SarabunPSK" w:eastAsia="F1" w:hAnsi="TH SarabunPSK" w:cs="TH SarabunPSK"/>
          <w:b/>
          <w:bCs/>
          <w:sz w:val="32"/>
          <w:szCs w:val="32"/>
        </w:rPr>
      </w:pPr>
      <w:r w:rsidRPr="002F1239">
        <w:rPr>
          <w:rFonts w:ascii="TH SarabunPSK" w:eastAsia="F1" w:hAnsi="TH SarabunPSK" w:cs="TH SarabunPSK"/>
          <w:b/>
          <w:bCs/>
          <w:sz w:val="32"/>
          <w:szCs w:val="32"/>
          <w:cs/>
        </w:rPr>
        <w:t>รายวิชา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</w:rPr>
        <w:t xml:space="preserve"> 4305-2002   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  <w:cs/>
        </w:rPr>
        <w:t>ศิลปะลวดลาย</w:t>
      </w:r>
      <w:r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</w:rPr>
        <w:t>3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  <w:cs/>
        </w:rPr>
        <w:t>(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</w:rPr>
        <w:t>2-3-5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  <w:cs/>
        </w:rPr>
        <w:t>)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eastAsia="F1" w:hAnsi="TH SarabunPSK" w:cs="TH SarabunPSK"/>
          <w:b/>
          <w:bCs/>
          <w:sz w:val="32"/>
          <w:szCs w:val="32"/>
          <w:cs/>
        </w:rPr>
        <w:t>พื้นที่ปฏิบัติงาน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 ห้องปฏิบัติการออกแบบ</w:t>
      </w:r>
    </w:p>
    <w:p w:rsidR="002F1239" w:rsidRPr="002F1239" w:rsidRDefault="002F1239" w:rsidP="002F1239">
      <w:pPr>
        <w:spacing w:after="0" w:line="240" w:lineRule="auto"/>
        <w:ind w:firstLine="72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2F1239">
        <w:rPr>
          <w:rFonts w:ascii="TH SarabunPSK" w:eastAsia="F1" w:hAnsi="TH SarabunPSK" w:cs="TH SarabunPSK"/>
          <w:b/>
          <w:bCs/>
          <w:sz w:val="32"/>
          <w:szCs w:val="32"/>
          <w:cs/>
        </w:rPr>
        <w:t>เครื่องประดับ</w:t>
      </w:r>
    </w:p>
    <w:p w:rsidR="002F1239" w:rsidRDefault="002F1239" w:rsidP="002F1239">
      <w:pPr>
        <w:spacing w:after="0" w:line="240" w:lineRule="auto"/>
        <w:rPr>
          <w:rFonts w:ascii="TH SarabunPSK" w:eastAsia="F1" w:hAnsi="TH SarabunPSK" w:cs="TH SarabunPSK"/>
          <w:b/>
          <w:bCs/>
          <w:sz w:val="32"/>
          <w:szCs w:val="32"/>
        </w:rPr>
      </w:pPr>
      <w:r w:rsidRPr="002F1239">
        <w:rPr>
          <w:rFonts w:ascii="TH SarabunPSK" w:eastAsia="F1" w:hAnsi="TH SarabunPSK" w:cs="TH SarabunPSK"/>
          <w:b/>
          <w:bCs/>
          <w:spacing w:val="-10"/>
          <w:sz w:val="32"/>
          <w:szCs w:val="32"/>
          <w:cs/>
        </w:rPr>
        <w:t>รายวิชา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eastAsia="F1" w:hAnsi="TH SarabunPSK" w:cs="TH SarabunPSK"/>
          <w:b/>
          <w:bCs/>
          <w:sz w:val="32"/>
          <w:szCs w:val="32"/>
        </w:rPr>
        <w:t xml:space="preserve"> 4305-2002 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Pr="002F1239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การออกแบบเครื่องประดับ</w:t>
      </w:r>
      <w:r w:rsidRPr="002F1239">
        <w:rPr>
          <w:rFonts w:ascii="TH SarabunPSK" w:eastAsia="Calibri" w:hAnsi="TH SarabunPSK" w:cs="TH SarabunPSK"/>
          <w:b/>
          <w:bCs/>
          <w:sz w:val="32"/>
          <w:szCs w:val="32"/>
        </w:rPr>
        <w:t>1</w:t>
      </w:r>
      <w:r w:rsidRPr="002F1239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</w:rPr>
        <w:t>3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  <w:cs/>
        </w:rPr>
        <w:t>(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</w:rPr>
        <w:t>1-6-4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  <w:cs/>
        </w:rPr>
        <w:t>)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Pr="002F1239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</w:t>
      </w:r>
      <w:r w:rsidRPr="002F1239">
        <w:rPr>
          <w:rFonts w:ascii="TH SarabunPSK" w:eastAsia="F1" w:hAnsi="TH SarabunPSK" w:cs="TH SarabunPSK"/>
          <w:b/>
          <w:bCs/>
          <w:sz w:val="32"/>
          <w:szCs w:val="32"/>
          <w:cs/>
        </w:rPr>
        <w:t>พื้นที่ปฏิบัติงาน   ห้องปฏิบัติการ</w:t>
      </w:r>
    </w:p>
    <w:p w:rsidR="002F1239" w:rsidRPr="002F1239" w:rsidRDefault="002F1239" w:rsidP="002F1239">
      <w:pPr>
        <w:spacing w:after="0" w:line="240" w:lineRule="auto"/>
        <w:ind w:firstLine="720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2F1239">
        <w:rPr>
          <w:rFonts w:ascii="TH SarabunPSK" w:eastAsia="F1" w:hAnsi="TH SarabunPSK" w:cs="TH SarabunPSK"/>
          <w:b/>
          <w:bCs/>
          <w:sz w:val="32"/>
          <w:szCs w:val="32"/>
          <w:cs/>
        </w:rPr>
        <w:t>ออกแบบเครื่องประดับ</w:t>
      </w:r>
    </w:p>
    <w:p w:rsidR="002F1239" w:rsidRPr="002F1239" w:rsidRDefault="002F1239" w:rsidP="002F1239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tbl>
      <w:tblPr>
        <w:tblStyle w:val="11"/>
        <w:tblW w:w="10456" w:type="dxa"/>
        <w:jc w:val="center"/>
        <w:tblLayout w:type="fixed"/>
        <w:tblLook w:val="04A0" w:firstRow="1" w:lastRow="0" w:firstColumn="1" w:lastColumn="0" w:noHBand="0" w:noVBand="1"/>
      </w:tblPr>
      <w:tblGrid>
        <w:gridCol w:w="534"/>
        <w:gridCol w:w="3118"/>
        <w:gridCol w:w="709"/>
        <w:gridCol w:w="709"/>
        <w:gridCol w:w="1134"/>
        <w:gridCol w:w="3118"/>
        <w:gridCol w:w="1134"/>
      </w:tblGrid>
      <w:tr w:rsidR="002F1239" w:rsidRPr="002F1239" w:rsidTr="002F1239">
        <w:trPr>
          <w:jc w:val="center"/>
        </w:trPr>
        <w:tc>
          <w:tcPr>
            <w:tcW w:w="5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8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ชื่อสมรรถนะงาน/ใบงาน</w:t>
            </w:r>
          </w:p>
        </w:tc>
        <w:tc>
          <w:tcPr>
            <w:tcW w:w="709" w:type="dxa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09" w:type="dxa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F12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ชม.</w:t>
            </w:r>
          </w:p>
        </w:tc>
        <w:tc>
          <w:tcPr>
            <w:tcW w:w="1134" w:type="dxa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3118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2F1239" w:rsidRPr="002F1239" w:rsidTr="002F1239">
        <w:trPr>
          <w:jc w:val="center"/>
        </w:trPr>
        <w:tc>
          <w:tcPr>
            <w:tcW w:w="534" w:type="dxa"/>
          </w:tcPr>
          <w:p w:rsidR="002F1239" w:rsidRPr="002F1239" w:rsidRDefault="002F1239" w:rsidP="00193B7B">
            <w:pPr>
              <w:rPr>
                <w:rFonts w:ascii="TH SarabunPSK" w:eastAsia="F1" w:hAnsi="TH SarabunPSK" w:cs="TH SarabunPSK"/>
                <w:sz w:val="32"/>
                <w:szCs w:val="32"/>
              </w:rPr>
            </w:pPr>
          </w:p>
        </w:tc>
        <w:tc>
          <w:tcPr>
            <w:tcW w:w="4536" w:type="dxa"/>
            <w:gridSpan w:val="3"/>
            <w:vAlign w:val="center"/>
          </w:tcPr>
          <w:p w:rsidR="002F1239" w:rsidRPr="002F1239" w:rsidRDefault="002F1239" w:rsidP="00193B7B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F1239">
              <w:rPr>
                <w:rFonts w:ascii="TH SarabunPSK" w:eastAsia="F1" w:hAnsi="TH SarabunPSK" w:cs="TH SarabunPSK"/>
                <w:b/>
                <w:bCs/>
                <w:sz w:val="32"/>
                <w:szCs w:val="32"/>
              </w:rPr>
              <w:t xml:space="preserve">4305-2002   </w:t>
            </w:r>
            <w:r w:rsidRPr="002F1239">
              <w:rPr>
                <w:rFonts w:ascii="TH SarabunPSK" w:eastAsia="F1" w:hAnsi="TH SarabunPSK" w:cs="TH SarabunPSK"/>
                <w:b/>
                <w:bCs/>
                <w:sz w:val="32"/>
                <w:szCs w:val="32"/>
                <w:cs/>
              </w:rPr>
              <w:t>ศิลปะลวดลาย</w:t>
            </w:r>
            <w:r w:rsidRPr="002F1239">
              <w:rPr>
                <w:rFonts w:ascii="TH SarabunPSK" w:eastAsia="F1" w:hAnsi="TH SarabunPSK" w:cs="TH SarabunPSK"/>
                <w:b/>
                <w:bCs/>
                <w:sz w:val="32"/>
                <w:szCs w:val="32"/>
              </w:rPr>
              <w:t xml:space="preserve">   </w:t>
            </w: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AGS4002</w:t>
            </w:r>
          </w:p>
          <w:p w:rsidR="002F1239" w:rsidRPr="002F1239" w:rsidRDefault="002F1239" w:rsidP="00193B7B">
            <w:pPr>
              <w:ind w:right="-10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2F1239" w:rsidRPr="002F1239" w:rsidRDefault="002F1239" w:rsidP="00193B7B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F12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ชุดครุภัณฑ์ปฏิบัติการออกแบบเครื่องประดับ</w:t>
            </w: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F123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Pr="002F12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ชุด</w:t>
            </w:r>
          </w:p>
        </w:tc>
      </w:tr>
      <w:tr w:rsidR="002F1239" w:rsidRPr="002F1239" w:rsidTr="002F1239">
        <w:trPr>
          <w:jc w:val="center"/>
        </w:trPr>
        <w:tc>
          <w:tcPr>
            <w:tcW w:w="5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118" w:type="dxa"/>
          </w:tcPr>
          <w:p w:rsidR="002F1239" w:rsidRPr="002F1239" w:rsidRDefault="002F1239" w:rsidP="00193B7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F1239">
              <w:rPr>
                <w:rFonts w:ascii="TH SarabunPSK" w:hAnsi="TH SarabunPSK" w:cs="TH SarabunPSK"/>
                <w:sz w:val="32"/>
                <w:szCs w:val="32"/>
                <w:cs/>
              </w:rPr>
              <w:t>เขียนแบบลวดลายในวัฒนธรรมยุคสมัยต่างๆ</w:t>
            </w:r>
          </w:p>
        </w:tc>
        <w:tc>
          <w:tcPr>
            <w:tcW w:w="709" w:type="dxa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2F1239" w:rsidRPr="002F1239" w:rsidRDefault="002F1239" w:rsidP="00193B7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F1239" w:rsidRPr="002F1239" w:rsidTr="002F1239">
        <w:trPr>
          <w:jc w:val="center"/>
        </w:trPr>
        <w:tc>
          <w:tcPr>
            <w:tcW w:w="5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118" w:type="dxa"/>
            <w:vAlign w:val="center"/>
          </w:tcPr>
          <w:p w:rsidR="002F1239" w:rsidRPr="002F1239" w:rsidRDefault="002F1239" w:rsidP="00193B7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เขียนลวดลายพื้นฐานต่างๆ  เช่นลายธรรมชาติ  ลายลักษณะต่างๆ  </w:t>
            </w:r>
          </w:p>
        </w:tc>
        <w:tc>
          <w:tcPr>
            <w:tcW w:w="709" w:type="dxa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2F1239" w:rsidRPr="002F1239" w:rsidRDefault="002F1239" w:rsidP="00193B7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F1239" w:rsidRPr="002F1239" w:rsidTr="002F1239">
        <w:trPr>
          <w:jc w:val="center"/>
        </w:trPr>
        <w:tc>
          <w:tcPr>
            <w:tcW w:w="5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2F1239" w:rsidRPr="002F1239" w:rsidRDefault="002F1239" w:rsidP="00193B7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2F1239" w:rsidRPr="002F1239" w:rsidRDefault="002F1239" w:rsidP="00193B7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F1239" w:rsidRPr="002F1239" w:rsidTr="002F1239">
        <w:trPr>
          <w:trHeight w:val="77"/>
          <w:jc w:val="center"/>
        </w:trPr>
        <w:tc>
          <w:tcPr>
            <w:tcW w:w="534" w:type="dxa"/>
          </w:tcPr>
          <w:p w:rsidR="002F1239" w:rsidRPr="002F1239" w:rsidRDefault="002F1239" w:rsidP="00193B7B">
            <w:pPr>
              <w:rPr>
                <w:rFonts w:ascii="TH SarabunPSK" w:eastAsia="F1" w:hAnsi="TH SarabunPSK" w:cs="TH SarabunPSK"/>
                <w:sz w:val="32"/>
                <w:szCs w:val="32"/>
              </w:rPr>
            </w:pPr>
          </w:p>
        </w:tc>
        <w:tc>
          <w:tcPr>
            <w:tcW w:w="4536" w:type="dxa"/>
            <w:gridSpan w:val="3"/>
            <w:vAlign w:val="center"/>
          </w:tcPr>
          <w:p w:rsidR="002F1239" w:rsidRPr="002F1239" w:rsidRDefault="002F1239" w:rsidP="00193B7B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1239">
              <w:rPr>
                <w:rFonts w:ascii="TH SarabunPSK" w:eastAsia="F1" w:hAnsi="TH SarabunPSK" w:cs="TH SarabunPSK"/>
                <w:b/>
                <w:bCs/>
                <w:sz w:val="32"/>
                <w:szCs w:val="32"/>
              </w:rPr>
              <w:t xml:space="preserve">   4305-2002   </w:t>
            </w:r>
            <w:r w:rsidRPr="002F12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การออกแบบเครื่องประดับ</w:t>
            </w:r>
            <w:r w:rsidRPr="002F123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AGS4002</w:t>
            </w:r>
          </w:p>
          <w:p w:rsidR="002F1239" w:rsidRPr="002F1239" w:rsidRDefault="002F1239" w:rsidP="00193B7B">
            <w:pPr>
              <w:ind w:right="-10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2F1239" w:rsidRPr="002F1239" w:rsidRDefault="002F1239" w:rsidP="00193B7B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F12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ชุดครุภัณฑ์ปฏิบัติการออกแบบเครื่องประดับ</w:t>
            </w: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F123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Pr="002F12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ชุด</w:t>
            </w:r>
          </w:p>
        </w:tc>
      </w:tr>
      <w:tr w:rsidR="002F1239" w:rsidRPr="002F1239" w:rsidTr="002F1239">
        <w:trPr>
          <w:jc w:val="center"/>
        </w:trPr>
        <w:tc>
          <w:tcPr>
            <w:tcW w:w="5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118" w:type="dxa"/>
          </w:tcPr>
          <w:p w:rsidR="002F1239" w:rsidRPr="002F1239" w:rsidRDefault="002F1239" w:rsidP="00193B7B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แสดงความรู้เกี่ยวกับทฤษฎีรากฐานและแนวคิดเชิงปรัชญาของการออกแบบ  </w:t>
            </w:r>
          </w:p>
        </w:tc>
        <w:tc>
          <w:tcPr>
            <w:tcW w:w="709" w:type="dxa"/>
          </w:tcPr>
          <w:p w:rsidR="002F1239" w:rsidRPr="002F1239" w:rsidRDefault="002F1239" w:rsidP="00193B7B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</w:tcPr>
          <w:p w:rsidR="002F1239" w:rsidRPr="002F1239" w:rsidRDefault="002F1239" w:rsidP="00193B7B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2F1239" w:rsidRPr="002F1239" w:rsidRDefault="002F1239" w:rsidP="00193B7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2F1239" w:rsidRPr="002F1239" w:rsidRDefault="002F1239" w:rsidP="00193B7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F1239" w:rsidRPr="002F1239" w:rsidTr="002F1239">
        <w:trPr>
          <w:jc w:val="center"/>
        </w:trPr>
        <w:tc>
          <w:tcPr>
            <w:tcW w:w="5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118" w:type="dxa"/>
          </w:tcPr>
          <w:p w:rsidR="002F1239" w:rsidRPr="002F1239" w:rsidRDefault="002F1239" w:rsidP="00193B7B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sz w:val="32"/>
                <w:szCs w:val="32"/>
                <w:cs/>
              </w:rPr>
              <w:t>ออกแบบเบื้องต้นที่ไม่ซับซ้อน</w:t>
            </w:r>
          </w:p>
        </w:tc>
        <w:tc>
          <w:tcPr>
            <w:tcW w:w="709" w:type="dxa"/>
          </w:tcPr>
          <w:p w:rsidR="002F1239" w:rsidRPr="002F1239" w:rsidRDefault="002F1239" w:rsidP="00193B7B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vAlign w:val="center"/>
          </w:tcPr>
          <w:p w:rsidR="002F1239" w:rsidRPr="002F1239" w:rsidRDefault="002F1239" w:rsidP="00193B7B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2F1239" w:rsidRPr="002F1239" w:rsidRDefault="002F1239" w:rsidP="00193B7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F1239" w:rsidRPr="002F1239" w:rsidTr="002F1239">
        <w:trPr>
          <w:jc w:val="center"/>
        </w:trPr>
        <w:tc>
          <w:tcPr>
            <w:tcW w:w="5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118" w:type="dxa"/>
          </w:tcPr>
          <w:p w:rsidR="002F1239" w:rsidRPr="002F1239" w:rsidRDefault="002F1239" w:rsidP="00193B7B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sz w:val="32"/>
                <w:szCs w:val="32"/>
                <w:cs/>
              </w:rPr>
              <w:t>ผลิตต้นแบบโดยใช้วัสดุการค้าใหม่ และผลิตชิ้นงานเครื่องประดับใช้ทักษะพื้นฐาน โดยใช้วัสดุที่หลากหลาย</w:t>
            </w:r>
          </w:p>
        </w:tc>
        <w:tc>
          <w:tcPr>
            <w:tcW w:w="709" w:type="dxa"/>
          </w:tcPr>
          <w:p w:rsidR="002F1239" w:rsidRPr="002F1239" w:rsidRDefault="002F1239" w:rsidP="00193B7B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vAlign w:val="center"/>
          </w:tcPr>
          <w:p w:rsidR="002F1239" w:rsidRPr="002F1239" w:rsidRDefault="002F1239" w:rsidP="00193B7B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2F1239" w:rsidRPr="002F1239" w:rsidRDefault="002F1239" w:rsidP="00193B7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F1239" w:rsidRPr="002F1239" w:rsidTr="002F1239">
        <w:trPr>
          <w:jc w:val="center"/>
        </w:trPr>
        <w:tc>
          <w:tcPr>
            <w:tcW w:w="534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</w:tcPr>
          <w:p w:rsidR="002F1239" w:rsidRPr="002F1239" w:rsidRDefault="002F1239" w:rsidP="00193B7B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vAlign w:val="center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F1239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1134" w:type="dxa"/>
            <w:vAlign w:val="center"/>
          </w:tcPr>
          <w:p w:rsidR="002F1239" w:rsidRPr="002F1239" w:rsidRDefault="002F1239" w:rsidP="00193B7B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2F1239" w:rsidRPr="002F1239" w:rsidRDefault="002F1239" w:rsidP="00193B7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2F1239" w:rsidRPr="002F1239" w:rsidRDefault="002F1239" w:rsidP="00193B7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2F1239" w:rsidRDefault="002F1239" w:rsidP="002F1239">
      <w:pPr>
        <w:spacing w:after="0" w:line="240" w:lineRule="auto"/>
        <w:rPr>
          <w:rFonts w:asciiTheme="majorBidi" w:eastAsia="Calibri" w:hAnsiTheme="majorBidi" w:cstheme="majorBidi"/>
          <w:sz w:val="32"/>
          <w:szCs w:val="32"/>
        </w:rPr>
      </w:pPr>
    </w:p>
    <w:p w:rsidR="002F1239" w:rsidRDefault="002F1239" w:rsidP="002F1239">
      <w:pPr>
        <w:spacing w:after="0" w:line="240" w:lineRule="auto"/>
        <w:rPr>
          <w:rFonts w:asciiTheme="majorBidi" w:eastAsia="Calibri" w:hAnsiTheme="majorBidi" w:cstheme="majorBidi"/>
          <w:sz w:val="32"/>
          <w:szCs w:val="32"/>
        </w:rPr>
      </w:pPr>
    </w:p>
    <w:p w:rsidR="002F1239" w:rsidRDefault="002F1239" w:rsidP="002F1239">
      <w:pPr>
        <w:spacing w:after="0" w:line="240" w:lineRule="auto"/>
        <w:rPr>
          <w:rFonts w:asciiTheme="majorBidi" w:eastAsia="Calibri" w:hAnsiTheme="majorBidi" w:cstheme="majorBidi"/>
          <w:sz w:val="32"/>
          <w:szCs w:val="32"/>
        </w:rPr>
      </w:pPr>
    </w:p>
    <w:p w:rsidR="00B430E1" w:rsidRPr="00202655" w:rsidRDefault="006847F7" w:rsidP="00F04434">
      <w:pPr>
        <w:spacing w:after="0" w:line="240" w:lineRule="auto"/>
        <w:jc w:val="right"/>
        <w:rPr>
          <w:rFonts w:ascii="TH SarabunPSK" w:eastAsia="Calibri" w:hAnsi="TH SarabunPSK" w:cs="TH SarabunPSK"/>
          <w:sz w:val="32"/>
          <w:szCs w:val="32"/>
        </w:rPr>
      </w:pPr>
      <w:r w:rsidRPr="00202655">
        <w:rPr>
          <w:rFonts w:ascii="TH SarabunPSK" w:eastAsia="Calibri" w:hAnsi="TH SarabunPSK" w:cs="TH SarabunPSK"/>
          <w:sz w:val="32"/>
          <w:szCs w:val="32"/>
        </w:rPr>
        <w:br w:type="page"/>
      </w:r>
    </w:p>
    <w:p w:rsidR="00B430E1" w:rsidRPr="00202655" w:rsidRDefault="00F04434" w:rsidP="005C5F7B">
      <w:pPr>
        <w:spacing w:after="0" w:line="240" w:lineRule="auto"/>
        <w:jc w:val="right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lastRenderedPageBreak/>
        <w:t>Form 3</w:t>
      </w:r>
    </w:p>
    <w:p w:rsidR="00D1399C" w:rsidRPr="00F04434" w:rsidRDefault="00D1399C" w:rsidP="00DA1B94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04434">
        <w:rPr>
          <w:rFonts w:ascii="TH SarabunPSK" w:eastAsia="Calibri" w:hAnsi="TH SarabunPSK" w:cs="TH SarabunPSK"/>
          <w:b/>
          <w:bCs/>
          <w:sz w:val="32"/>
          <w:szCs w:val="32"/>
          <w:cs/>
        </w:rPr>
        <w:t>แบบวิเคราะห์ครุภัณฑ์รายวิชา</w:t>
      </w:r>
      <w:r w:rsidRPr="00F04434">
        <w:rPr>
          <w:rFonts w:ascii="TH SarabunPSK" w:eastAsia="Calibri" w:hAnsi="TH SarabunPSK" w:cs="TH SarabunPSK"/>
          <w:b/>
          <w:bCs/>
          <w:sz w:val="32"/>
          <w:szCs w:val="32"/>
        </w:rPr>
        <w:t xml:space="preserve"> </w:t>
      </w:r>
      <w:r w:rsidRPr="00F04434">
        <w:rPr>
          <w:rFonts w:ascii="TH SarabunPSK" w:eastAsia="F1" w:hAnsi="TH SarabunPSK" w:cs="TH SarabunPSK"/>
          <w:b/>
          <w:bCs/>
          <w:sz w:val="32"/>
          <w:szCs w:val="32"/>
          <w:cs/>
        </w:rPr>
        <w:t>ระดับปริญญาตรีสายเทคโนโลยีหรือสายปฏิบัติการ</w:t>
      </w:r>
    </w:p>
    <w:p w:rsidR="00F04434" w:rsidRPr="00F04434" w:rsidRDefault="00D1399C" w:rsidP="00D1399C">
      <w:pPr>
        <w:spacing w:after="0" w:line="240" w:lineRule="auto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F04434">
        <w:rPr>
          <w:rFonts w:ascii="TH SarabunPSK" w:eastAsia="F1" w:hAnsi="TH SarabunPSK" w:cs="TH SarabunPSK"/>
          <w:b/>
          <w:bCs/>
          <w:sz w:val="32"/>
          <w:szCs w:val="32"/>
          <w:cs/>
        </w:rPr>
        <w:t>รายวิชา</w:t>
      </w:r>
      <w:r w:rsidRPr="00F04434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="00DA1B94" w:rsidRPr="00F04434">
        <w:rPr>
          <w:rFonts w:ascii="TH SarabunPSK" w:eastAsia="F1" w:hAnsi="TH SarabunPSK" w:cs="TH SarabunPSK"/>
          <w:b/>
          <w:bCs/>
          <w:sz w:val="32"/>
          <w:szCs w:val="32"/>
        </w:rPr>
        <w:t>4305-2005</w:t>
      </w:r>
      <w:r w:rsidRPr="00F04434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Pr="00F04434">
        <w:rPr>
          <w:rFonts w:ascii="TH SarabunPSK" w:eastAsia="F1" w:hAnsi="TH SarabunPSK" w:cs="TH SarabunPSK"/>
          <w:b/>
          <w:bCs/>
          <w:sz w:val="32"/>
          <w:szCs w:val="32"/>
          <w:cs/>
        </w:rPr>
        <w:t>โลหะวิทยาเครื่องประดับ</w:t>
      </w:r>
      <w:r w:rsidR="00DA1B94" w:rsidRPr="00F04434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 </w:t>
      </w:r>
      <w:r w:rsidR="00DA1B94" w:rsidRPr="00F04434">
        <w:rPr>
          <w:rFonts w:ascii="TH SarabunPSK" w:eastAsia="F1" w:hAnsi="TH SarabunPSK" w:cs="TH SarabunPSK"/>
          <w:b/>
          <w:bCs/>
          <w:sz w:val="32"/>
          <w:szCs w:val="32"/>
        </w:rPr>
        <w:t>3</w:t>
      </w:r>
      <w:r w:rsidRPr="00F04434">
        <w:rPr>
          <w:rFonts w:ascii="TH SarabunPSK" w:eastAsia="F1" w:hAnsi="TH SarabunPSK" w:cs="TH SarabunPSK"/>
          <w:b/>
          <w:bCs/>
          <w:sz w:val="32"/>
          <w:szCs w:val="32"/>
          <w:cs/>
        </w:rPr>
        <w:t>(</w:t>
      </w:r>
      <w:r w:rsidR="00DA1B94" w:rsidRPr="00F04434">
        <w:rPr>
          <w:rFonts w:ascii="TH SarabunPSK" w:eastAsia="F1" w:hAnsi="TH SarabunPSK" w:cs="TH SarabunPSK"/>
          <w:b/>
          <w:bCs/>
          <w:sz w:val="32"/>
          <w:szCs w:val="32"/>
        </w:rPr>
        <w:t>2-3-5</w:t>
      </w:r>
      <w:r w:rsidRPr="00F04434">
        <w:rPr>
          <w:rFonts w:ascii="TH SarabunPSK" w:eastAsia="F1" w:hAnsi="TH SarabunPSK" w:cs="TH SarabunPSK"/>
          <w:b/>
          <w:bCs/>
          <w:sz w:val="32"/>
          <w:szCs w:val="32"/>
        </w:rPr>
        <w:t>)</w:t>
      </w:r>
      <w:r w:rsidRPr="00F04434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 </w:t>
      </w:r>
    </w:p>
    <w:p w:rsidR="00D1399C" w:rsidRPr="005C5F7B" w:rsidRDefault="00D1399C" w:rsidP="005C5F7B">
      <w:pPr>
        <w:spacing w:after="0" w:line="240" w:lineRule="auto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F04434">
        <w:rPr>
          <w:rFonts w:ascii="TH SarabunPSK" w:eastAsia="F1" w:hAnsi="TH SarabunPSK" w:cs="TH SarabunPSK"/>
          <w:b/>
          <w:bCs/>
          <w:sz w:val="32"/>
          <w:szCs w:val="32"/>
          <w:cs/>
        </w:rPr>
        <w:t>พื้นที่ปฏิบัติงาน   ห้องปฏิบัติการ</w:t>
      </w:r>
      <w:r w:rsidR="00801ADF" w:rsidRPr="00F04434">
        <w:rPr>
          <w:rFonts w:ascii="TH SarabunPSK" w:eastAsia="F1" w:hAnsi="TH SarabunPSK" w:cs="TH SarabunPSK"/>
          <w:b/>
          <w:bCs/>
          <w:sz w:val="32"/>
          <w:szCs w:val="32"/>
          <w:cs/>
        </w:rPr>
        <w:t>โลหะวิทยาเครื่องประดับ</w:t>
      </w:r>
    </w:p>
    <w:p w:rsidR="00DA1B94" w:rsidRPr="005C5F7B" w:rsidRDefault="00DA1B94" w:rsidP="00D1399C">
      <w:pPr>
        <w:spacing w:after="0" w:line="240" w:lineRule="auto"/>
        <w:jc w:val="center"/>
        <w:rPr>
          <w:rFonts w:ascii="TH SarabunPSK" w:eastAsia="Calibri" w:hAnsi="TH SarabunPSK" w:cs="TH SarabunPSK"/>
          <w:sz w:val="16"/>
          <w:szCs w:val="16"/>
        </w:rPr>
      </w:pPr>
    </w:p>
    <w:tbl>
      <w:tblPr>
        <w:tblStyle w:val="11"/>
        <w:tblW w:w="9889" w:type="dxa"/>
        <w:tblLayout w:type="fixed"/>
        <w:tblLook w:val="04A0" w:firstRow="1" w:lastRow="0" w:firstColumn="1" w:lastColumn="0" w:noHBand="0" w:noVBand="1"/>
      </w:tblPr>
      <w:tblGrid>
        <w:gridCol w:w="534"/>
        <w:gridCol w:w="3260"/>
        <w:gridCol w:w="709"/>
        <w:gridCol w:w="1134"/>
        <w:gridCol w:w="3118"/>
        <w:gridCol w:w="1134"/>
      </w:tblGrid>
      <w:tr w:rsidR="00D1399C" w:rsidRPr="00202655" w:rsidTr="00B4451E">
        <w:tc>
          <w:tcPr>
            <w:tcW w:w="534" w:type="dxa"/>
            <w:vAlign w:val="center"/>
          </w:tcPr>
          <w:p w:rsidR="00D1399C" w:rsidRPr="005C5F7B" w:rsidRDefault="00D1399C" w:rsidP="00B4451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C5F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260" w:type="dxa"/>
            <w:vAlign w:val="center"/>
          </w:tcPr>
          <w:p w:rsidR="00D1399C" w:rsidRPr="005C5F7B" w:rsidRDefault="00D1399C" w:rsidP="00B4451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C5F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ชื่อสมรรถนะงาน/ใบงาน</w:t>
            </w:r>
          </w:p>
        </w:tc>
        <w:tc>
          <w:tcPr>
            <w:tcW w:w="709" w:type="dxa"/>
          </w:tcPr>
          <w:p w:rsidR="00D1399C" w:rsidRPr="005C5F7B" w:rsidRDefault="0038350D" w:rsidP="00B4451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C5F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ชม.</w:t>
            </w:r>
          </w:p>
        </w:tc>
        <w:tc>
          <w:tcPr>
            <w:tcW w:w="1134" w:type="dxa"/>
          </w:tcPr>
          <w:p w:rsidR="00D1399C" w:rsidRPr="005C5F7B" w:rsidRDefault="00D1399C" w:rsidP="00B4451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C5F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3118" w:type="dxa"/>
            <w:vAlign w:val="center"/>
          </w:tcPr>
          <w:p w:rsidR="00D1399C" w:rsidRPr="005C5F7B" w:rsidRDefault="00D1399C" w:rsidP="00B4451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C5F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1134" w:type="dxa"/>
            <w:vAlign w:val="center"/>
          </w:tcPr>
          <w:p w:rsidR="00D1399C" w:rsidRPr="005C5F7B" w:rsidRDefault="00D1399C" w:rsidP="00B4451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C5F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DA1B94" w:rsidRPr="00202655" w:rsidTr="00684D28">
        <w:tc>
          <w:tcPr>
            <w:tcW w:w="4503" w:type="dxa"/>
            <w:gridSpan w:val="3"/>
            <w:vAlign w:val="center"/>
          </w:tcPr>
          <w:p w:rsidR="00DA1B94" w:rsidRPr="002A798B" w:rsidRDefault="00DA1B94" w:rsidP="00DA1B9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A798B">
              <w:rPr>
                <w:rFonts w:ascii="TH SarabunPSK" w:eastAsia="F1" w:hAnsi="TH SarabunPSK" w:cs="TH SarabunPSK"/>
                <w:b/>
                <w:bCs/>
                <w:sz w:val="32"/>
                <w:szCs w:val="32"/>
              </w:rPr>
              <w:t xml:space="preserve">4305-2005 </w:t>
            </w:r>
            <w:r w:rsidRPr="002A798B">
              <w:rPr>
                <w:rFonts w:ascii="TH SarabunPSK" w:eastAsia="F1" w:hAnsi="TH SarabunPSK" w:cs="TH SarabunPSK"/>
                <w:b/>
                <w:bCs/>
                <w:sz w:val="32"/>
                <w:szCs w:val="32"/>
                <w:cs/>
              </w:rPr>
              <w:t>โลหะวิทยาเครื่องประดับ</w:t>
            </w:r>
          </w:p>
        </w:tc>
        <w:tc>
          <w:tcPr>
            <w:tcW w:w="1134" w:type="dxa"/>
            <w:vAlign w:val="center"/>
          </w:tcPr>
          <w:p w:rsidR="00DA1B94" w:rsidRPr="002A798B" w:rsidRDefault="00DA1B94" w:rsidP="00B4451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A798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AGS4004</w:t>
            </w:r>
          </w:p>
          <w:p w:rsidR="00DA1B94" w:rsidRPr="002A798B" w:rsidRDefault="00DA1B94" w:rsidP="00B4451E">
            <w:pPr>
              <w:ind w:right="-10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DA1B94" w:rsidRPr="002A798B" w:rsidRDefault="00DA1B94" w:rsidP="00240D7E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A79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ห้องปฏิบัติการโลหะวิทยาเครื่องประดับ</w:t>
            </w:r>
          </w:p>
        </w:tc>
        <w:tc>
          <w:tcPr>
            <w:tcW w:w="1134" w:type="dxa"/>
            <w:vAlign w:val="center"/>
          </w:tcPr>
          <w:p w:rsidR="00DA1B94" w:rsidRPr="002A798B" w:rsidRDefault="00DA1B94" w:rsidP="00B4451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A798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Pr="002A79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ชุด</w:t>
            </w:r>
          </w:p>
        </w:tc>
      </w:tr>
      <w:tr w:rsidR="00DA1B94" w:rsidRPr="00202655" w:rsidTr="00684D28">
        <w:tc>
          <w:tcPr>
            <w:tcW w:w="534" w:type="dxa"/>
            <w:vAlign w:val="center"/>
          </w:tcPr>
          <w:p w:rsidR="00DA1B94" w:rsidRPr="00202655" w:rsidRDefault="00DA1B94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260" w:type="dxa"/>
          </w:tcPr>
          <w:p w:rsidR="00DA1B94" w:rsidRPr="00202655" w:rsidRDefault="00DA1B94" w:rsidP="00684D28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แสดงความรู้เกี่ยวกับชนิดของโลหะมีค่าทุกประเภททองคำ  แพลทินัม เงิน ทองแดงทองเหลือง โลหะผสม</w:t>
            </w:r>
          </w:p>
        </w:tc>
        <w:tc>
          <w:tcPr>
            <w:tcW w:w="709" w:type="dxa"/>
            <w:vAlign w:val="center"/>
          </w:tcPr>
          <w:p w:rsidR="00DA1B94" w:rsidRPr="00202655" w:rsidRDefault="00DA1B94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DA1B94" w:rsidRPr="00202655" w:rsidRDefault="00DA1B94" w:rsidP="00B4451E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DA1B94" w:rsidRPr="00202655" w:rsidRDefault="00DA1B94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DA1B94" w:rsidRPr="00202655" w:rsidRDefault="00DA1B94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A1B94" w:rsidRPr="00202655" w:rsidTr="00684D28">
        <w:trPr>
          <w:trHeight w:val="77"/>
        </w:trPr>
        <w:tc>
          <w:tcPr>
            <w:tcW w:w="534" w:type="dxa"/>
            <w:vAlign w:val="center"/>
          </w:tcPr>
          <w:p w:rsidR="00DA1B94" w:rsidRPr="00202655" w:rsidRDefault="00DA1B94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260" w:type="dxa"/>
          </w:tcPr>
          <w:p w:rsidR="00DA1B94" w:rsidRPr="00202655" w:rsidRDefault="00DA1B94" w:rsidP="00684D28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แสดงความรู้เกี่ยวกับคุณสมบัติของโลหะ ปฏิกิริยาเปลี่ยนแปลง แผนภูมิของสัดส่วนโลหะเครื่องประดับ</w:t>
            </w:r>
          </w:p>
        </w:tc>
        <w:tc>
          <w:tcPr>
            <w:tcW w:w="709" w:type="dxa"/>
          </w:tcPr>
          <w:p w:rsidR="00DA1B94" w:rsidRPr="00202655" w:rsidRDefault="00DA1B94" w:rsidP="00240D7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DA1B94" w:rsidRPr="00202655" w:rsidRDefault="00DA1B94" w:rsidP="00B4451E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DA1B94" w:rsidRPr="00202655" w:rsidRDefault="00DA1B94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DA1B94" w:rsidRPr="00202655" w:rsidRDefault="00DA1B94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DA1B94" w:rsidRPr="00202655" w:rsidTr="00684D28">
        <w:tc>
          <w:tcPr>
            <w:tcW w:w="534" w:type="dxa"/>
            <w:vAlign w:val="center"/>
          </w:tcPr>
          <w:p w:rsidR="00DA1B94" w:rsidRPr="00202655" w:rsidRDefault="00DA1B94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DA1B94" w:rsidRPr="00202655" w:rsidRDefault="00DA1B94" w:rsidP="00684D28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</w:tcPr>
          <w:p w:rsidR="00DA1B94" w:rsidRPr="00202655" w:rsidRDefault="00DA1B94" w:rsidP="00240D7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134" w:type="dxa"/>
            <w:vAlign w:val="center"/>
          </w:tcPr>
          <w:p w:rsidR="00DA1B94" w:rsidRPr="00202655" w:rsidRDefault="00DA1B94" w:rsidP="00B4451E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DA1B94" w:rsidRPr="00202655" w:rsidRDefault="00DA1B94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DA1B94" w:rsidRPr="00202655" w:rsidRDefault="00DA1B94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DA1B94" w:rsidRPr="00202655" w:rsidRDefault="00DA1B94" w:rsidP="00052FE6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EE77AE" w:rsidRPr="00202655" w:rsidRDefault="00EE77AE" w:rsidP="00052FE6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</w:p>
    <w:p w:rsidR="00052FE6" w:rsidRPr="002A798B" w:rsidRDefault="00052FE6" w:rsidP="00052FE6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2A798B">
        <w:rPr>
          <w:rFonts w:ascii="TH SarabunPSK" w:eastAsia="Calibri" w:hAnsi="TH SarabunPSK" w:cs="TH SarabunPSK"/>
          <w:b/>
          <w:bCs/>
          <w:sz w:val="32"/>
          <w:szCs w:val="32"/>
          <w:cs/>
        </w:rPr>
        <w:t>แบบวิเคราะห์ครุภัณฑ์รายวิชา</w:t>
      </w:r>
      <w:r w:rsidRPr="002A798B">
        <w:rPr>
          <w:rFonts w:ascii="TH SarabunPSK" w:eastAsia="Calibri" w:hAnsi="TH SarabunPSK" w:cs="TH SarabunPSK"/>
          <w:b/>
          <w:bCs/>
          <w:sz w:val="32"/>
          <w:szCs w:val="32"/>
        </w:rPr>
        <w:t xml:space="preserve"> </w:t>
      </w:r>
      <w:r w:rsidRPr="002A798B">
        <w:rPr>
          <w:rFonts w:ascii="TH SarabunPSK" w:eastAsia="F1" w:hAnsi="TH SarabunPSK" w:cs="TH SarabunPSK"/>
          <w:b/>
          <w:bCs/>
          <w:sz w:val="32"/>
          <w:szCs w:val="32"/>
          <w:cs/>
        </w:rPr>
        <w:t>ระดับปริญญาตรีสายเทคโนโลยีหรือสายปฏิบัติการ</w:t>
      </w:r>
    </w:p>
    <w:p w:rsidR="002A798B" w:rsidRPr="002A798B" w:rsidRDefault="00052FE6" w:rsidP="00052FE6">
      <w:pPr>
        <w:spacing w:after="0" w:line="240" w:lineRule="auto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2A798B">
        <w:rPr>
          <w:rFonts w:ascii="TH SarabunPSK" w:eastAsia="F1" w:hAnsi="TH SarabunPSK" w:cs="TH SarabunPSK"/>
          <w:b/>
          <w:bCs/>
          <w:sz w:val="32"/>
          <w:szCs w:val="32"/>
          <w:cs/>
        </w:rPr>
        <w:t>รายวิชา</w:t>
      </w:r>
      <w:r w:rsidRPr="002A798B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="00DA1B94" w:rsidRPr="002A798B">
        <w:rPr>
          <w:rFonts w:ascii="TH SarabunPSK" w:eastAsia="F1" w:hAnsi="TH SarabunPSK" w:cs="TH SarabunPSK"/>
          <w:b/>
          <w:bCs/>
          <w:sz w:val="32"/>
          <w:szCs w:val="32"/>
        </w:rPr>
        <w:t>4305-2006</w:t>
      </w:r>
      <w:r w:rsidRPr="002A798B">
        <w:rPr>
          <w:rFonts w:ascii="TH SarabunPSK" w:eastAsia="F1" w:hAnsi="TH SarabunPSK" w:cs="TH SarabunPSK"/>
          <w:b/>
          <w:bCs/>
          <w:sz w:val="32"/>
          <w:szCs w:val="32"/>
        </w:rPr>
        <w:t xml:space="preserve">   </w:t>
      </w:r>
      <w:r w:rsidRPr="002A798B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คอมพิวเตอร์เพื่อการออกแบบเครื่องประดับอัญมณี 1 </w:t>
      </w:r>
      <w:r w:rsidR="00DA1B94" w:rsidRPr="002A798B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</w:t>
      </w:r>
      <w:r w:rsidR="00DA1B94" w:rsidRPr="002A798B">
        <w:rPr>
          <w:rFonts w:ascii="TH SarabunPSK" w:eastAsia="F1" w:hAnsi="TH SarabunPSK" w:cs="TH SarabunPSK"/>
          <w:b/>
          <w:bCs/>
          <w:sz w:val="32"/>
          <w:szCs w:val="32"/>
        </w:rPr>
        <w:t>3</w:t>
      </w:r>
      <w:r w:rsidR="00DA1B94" w:rsidRPr="002A798B">
        <w:rPr>
          <w:rFonts w:ascii="TH SarabunPSK" w:eastAsia="F1" w:hAnsi="TH SarabunPSK" w:cs="TH SarabunPSK"/>
          <w:b/>
          <w:bCs/>
          <w:sz w:val="32"/>
          <w:szCs w:val="32"/>
          <w:cs/>
        </w:rPr>
        <w:t>(</w:t>
      </w:r>
      <w:r w:rsidR="00DA1B94" w:rsidRPr="002A798B">
        <w:rPr>
          <w:rFonts w:ascii="TH SarabunPSK" w:eastAsia="F1" w:hAnsi="TH SarabunPSK" w:cs="TH SarabunPSK"/>
          <w:b/>
          <w:bCs/>
          <w:sz w:val="32"/>
          <w:szCs w:val="32"/>
        </w:rPr>
        <w:t>1-6-4</w:t>
      </w:r>
      <w:r w:rsidR="00DA1B94" w:rsidRPr="002A798B">
        <w:rPr>
          <w:rFonts w:ascii="TH SarabunPSK" w:eastAsia="F1" w:hAnsi="TH SarabunPSK" w:cs="TH SarabunPSK"/>
          <w:b/>
          <w:bCs/>
          <w:sz w:val="32"/>
          <w:szCs w:val="32"/>
          <w:cs/>
        </w:rPr>
        <w:t>)</w:t>
      </w:r>
    </w:p>
    <w:p w:rsidR="00052FE6" w:rsidRPr="002A798B" w:rsidRDefault="00052FE6" w:rsidP="00052FE6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2A798B">
        <w:rPr>
          <w:rFonts w:ascii="TH SarabunPSK" w:eastAsia="F1" w:hAnsi="TH SarabunPSK" w:cs="TH SarabunPSK"/>
          <w:b/>
          <w:bCs/>
          <w:sz w:val="32"/>
          <w:szCs w:val="32"/>
          <w:cs/>
        </w:rPr>
        <w:t>พื้นที่ปฏิบัติงาน   ห้องปฏิบัติการออกแบบเครื่องประดับ</w:t>
      </w:r>
      <w:r w:rsidR="00801ADF" w:rsidRPr="002A798B">
        <w:rPr>
          <w:rFonts w:ascii="TH SarabunPSK" w:eastAsia="Calibri" w:hAnsi="TH SarabunPSK" w:cs="TH SarabunPSK"/>
          <w:b/>
          <w:bCs/>
          <w:sz w:val="32"/>
          <w:szCs w:val="32"/>
          <w:cs/>
        </w:rPr>
        <w:t>ด้วยคอมพิวเตอร์</w:t>
      </w:r>
    </w:p>
    <w:tbl>
      <w:tblPr>
        <w:tblStyle w:val="11"/>
        <w:tblW w:w="9889" w:type="dxa"/>
        <w:tblLayout w:type="fixed"/>
        <w:tblLook w:val="04A0" w:firstRow="1" w:lastRow="0" w:firstColumn="1" w:lastColumn="0" w:noHBand="0" w:noVBand="1"/>
      </w:tblPr>
      <w:tblGrid>
        <w:gridCol w:w="534"/>
        <w:gridCol w:w="3260"/>
        <w:gridCol w:w="709"/>
        <w:gridCol w:w="1134"/>
        <w:gridCol w:w="3118"/>
        <w:gridCol w:w="1134"/>
      </w:tblGrid>
      <w:tr w:rsidR="00052FE6" w:rsidRPr="00202655" w:rsidTr="00B4451E">
        <w:tc>
          <w:tcPr>
            <w:tcW w:w="534" w:type="dxa"/>
            <w:vAlign w:val="center"/>
          </w:tcPr>
          <w:p w:rsidR="00052FE6" w:rsidRPr="002A798B" w:rsidRDefault="00052FE6" w:rsidP="00B4451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A79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260" w:type="dxa"/>
            <w:vAlign w:val="center"/>
          </w:tcPr>
          <w:p w:rsidR="00052FE6" w:rsidRPr="002A798B" w:rsidRDefault="00052FE6" w:rsidP="00B4451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A79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ชื่อสมรรถนะงาน/ใบงาน</w:t>
            </w:r>
          </w:p>
        </w:tc>
        <w:tc>
          <w:tcPr>
            <w:tcW w:w="709" w:type="dxa"/>
          </w:tcPr>
          <w:p w:rsidR="00052FE6" w:rsidRPr="002A798B" w:rsidRDefault="0038350D" w:rsidP="00B4451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A79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ชม.</w:t>
            </w:r>
          </w:p>
        </w:tc>
        <w:tc>
          <w:tcPr>
            <w:tcW w:w="1134" w:type="dxa"/>
          </w:tcPr>
          <w:p w:rsidR="00052FE6" w:rsidRPr="002A798B" w:rsidRDefault="00052FE6" w:rsidP="00B4451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A79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3118" w:type="dxa"/>
            <w:vAlign w:val="center"/>
          </w:tcPr>
          <w:p w:rsidR="00052FE6" w:rsidRPr="002A798B" w:rsidRDefault="00052FE6" w:rsidP="00B4451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A79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1134" w:type="dxa"/>
            <w:vAlign w:val="center"/>
          </w:tcPr>
          <w:p w:rsidR="00052FE6" w:rsidRPr="002A798B" w:rsidRDefault="00052FE6" w:rsidP="00B4451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A79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064977" w:rsidRPr="00202655" w:rsidTr="00684D28">
        <w:tc>
          <w:tcPr>
            <w:tcW w:w="4503" w:type="dxa"/>
            <w:gridSpan w:val="3"/>
            <w:vAlign w:val="center"/>
          </w:tcPr>
          <w:p w:rsidR="00064977" w:rsidRPr="002A798B" w:rsidRDefault="00064977" w:rsidP="0006497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A798B">
              <w:rPr>
                <w:rFonts w:ascii="TH SarabunPSK" w:eastAsia="F1" w:hAnsi="TH SarabunPSK" w:cs="TH SarabunPSK"/>
                <w:b/>
                <w:bCs/>
                <w:sz w:val="32"/>
                <w:szCs w:val="32"/>
              </w:rPr>
              <w:t xml:space="preserve">4305-2006   </w:t>
            </w:r>
            <w:r w:rsidRPr="002A798B">
              <w:rPr>
                <w:rFonts w:ascii="TH SarabunPSK" w:eastAsia="F1" w:hAnsi="TH SarabunPSK" w:cs="TH SarabunPSK"/>
                <w:b/>
                <w:bCs/>
                <w:sz w:val="32"/>
                <w:szCs w:val="32"/>
                <w:cs/>
              </w:rPr>
              <w:t xml:space="preserve">คอมพิวเตอร์เพื่อการออกแบบเครื่องประดับอัญมณี 1  </w:t>
            </w:r>
          </w:p>
        </w:tc>
        <w:tc>
          <w:tcPr>
            <w:tcW w:w="1134" w:type="dxa"/>
            <w:vAlign w:val="center"/>
          </w:tcPr>
          <w:p w:rsidR="00064977" w:rsidRPr="002A798B" w:rsidRDefault="00064977" w:rsidP="00B4451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A798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AGS4005</w:t>
            </w:r>
          </w:p>
          <w:p w:rsidR="00064977" w:rsidRPr="002A798B" w:rsidRDefault="00064977" w:rsidP="00B4451E">
            <w:pPr>
              <w:ind w:right="-10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064977" w:rsidRPr="002A798B" w:rsidRDefault="00064977" w:rsidP="00801ADF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A79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ห้องปฏิบัติการออกแบบเครื่องประดับด้วยคอมพิวเตอร์</w:t>
            </w:r>
          </w:p>
        </w:tc>
        <w:tc>
          <w:tcPr>
            <w:tcW w:w="1134" w:type="dxa"/>
            <w:vAlign w:val="center"/>
          </w:tcPr>
          <w:p w:rsidR="00064977" w:rsidRPr="002A798B" w:rsidRDefault="00064977" w:rsidP="00B4451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A798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Pr="002A79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ชุด</w:t>
            </w:r>
          </w:p>
        </w:tc>
      </w:tr>
      <w:tr w:rsidR="00064977" w:rsidRPr="00202655" w:rsidTr="00684D28">
        <w:tc>
          <w:tcPr>
            <w:tcW w:w="534" w:type="dxa"/>
            <w:vAlign w:val="center"/>
          </w:tcPr>
          <w:p w:rsidR="00064977" w:rsidRPr="00202655" w:rsidRDefault="00064977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260" w:type="dxa"/>
          </w:tcPr>
          <w:p w:rsidR="00064977" w:rsidRPr="00202655" w:rsidRDefault="00064977" w:rsidP="00684D28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แสดงความรู้เกี่ยวกับกระบวนการใช้คอมพิวเตอร์มาใช้ในการออกแบบเครื่องประดับอัญมณี</w:t>
            </w:r>
          </w:p>
        </w:tc>
        <w:tc>
          <w:tcPr>
            <w:tcW w:w="709" w:type="dxa"/>
            <w:vAlign w:val="center"/>
          </w:tcPr>
          <w:p w:rsidR="00064977" w:rsidRPr="00202655" w:rsidRDefault="00064977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064977" w:rsidRPr="00202655" w:rsidRDefault="00064977" w:rsidP="00B4451E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064977" w:rsidRPr="00202655" w:rsidRDefault="00064977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064977" w:rsidRPr="00202655" w:rsidRDefault="00064977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64977" w:rsidRPr="00202655" w:rsidTr="00684D28">
        <w:tc>
          <w:tcPr>
            <w:tcW w:w="534" w:type="dxa"/>
            <w:vAlign w:val="center"/>
          </w:tcPr>
          <w:p w:rsidR="00064977" w:rsidRPr="00202655" w:rsidRDefault="00064977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260" w:type="dxa"/>
          </w:tcPr>
          <w:p w:rsidR="00064977" w:rsidRPr="00202655" w:rsidRDefault="00064977" w:rsidP="00684D28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ใช้โปรแกรมในการสร้างสรรค์ ในกระบวนการ และเทคนิคของภาพด้านบนด้านหน้า ด้านข้าง ภาพ 3 มิติ ภาพแยกชิ้นส่วนประกอบ  และภาพในทิศทางต่างๆ</w:t>
            </w:r>
          </w:p>
        </w:tc>
        <w:tc>
          <w:tcPr>
            <w:tcW w:w="709" w:type="dxa"/>
            <w:vAlign w:val="center"/>
          </w:tcPr>
          <w:p w:rsidR="00064977" w:rsidRPr="00202655" w:rsidRDefault="00064977" w:rsidP="00052FE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064977" w:rsidRPr="00202655" w:rsidRDefault="00064977" w:rsidP="00B4451E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064977" w:rsidRPr="00202655" w:rsidRDefault="00064977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vAlign w:val="center"/>
          </w:tcPr>
          <w:p w:rsidR="00064977" w:rsidRPr="00202655" w:rsidRDefault="00064977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64977" w:rsidRPr="00202655" w:rsidTr="00684D28">
        <w:trPr>
          <w:trHeight w:val="77"/>
        </w:trPr>
        <w:tc>
          <w:tcPr>
            <w:tcW w:w="534" w:type="dxa"/>
            <w:vAlign w:val="center"/>
          </w:tcPr>
          <w:p w:rsidR="00064977" w:rsidRPr="00202655" w:rsidRDefault="00064977" w:rsidP="00B4451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064977" w:rsidRPr="00202655" w:rsidRDefault="00064977" w:rsidP="00684D28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vAlign w:val="center"/>
          </w:tcPr>
          <w:p w:rsidR="00064977" w:rsidRPr="00202655" w:rsidRDefault="00064977" w:rsidP="00052FE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1134" w:type="dxa"/>
            <w:vAlign w:val="center"/>
          </w:tcPr>
          <w:p w:rsidR="00064977" w:rsidRPr="00202655" w:rsidRDefault="00064977" w:rsidP="00B4451E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Align w:val="center"/>
          </w:tcPr>
          <w:p w:rsidR="00064977" w:rsidRPr="00202655" w:rsidRDefault="00064977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064977" w:rsidRPr="00202655" w:rsidRDefault="00064977" w:rsidP="00B4451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D1399C" w:rsidRPr="00202655" w:rsidRDefault="00D1399C" w:rsidP="00D1399C">
      <w:pPr>
        <w:rPr>
          <w:rFonts w:ascii="TH SarabunPSK" w:eastAsia="Calibri" w:hAnsi="TH SarabunPSK" w:cs="TH SarabunPSK"/>
          <w:sz w:val="32"/>
          <w:szCs w:val="32"/>
        </w:rPr>
      </w:pPr>
    </w:p>
    <w:p w:rsidR="00EE77AE" w:rsidRPr="00202655" w:rsidRDefault="00EE77AE" w:rsidP="00D1399C">
      <w:pPr>
        <w:rPr>
          <w:rFonts w:ascii="TH SarabunPSK" w:eastAsia="Calibri" w:hAnsi="TH SarabunPSK" w:cs="TH SarabunPSK"/>
          <w:sz w:val="32"/>
          <w:szCs w:val="32"/>
        </w:rPr>
      </w:pPr>
    </w:p>
    <w:p w:rsidR="00A8788E" w:rsidRPr="00202655" w:rsidRDefault="00A8788E" w:rsidP="00D1399C">
      <w:pPr>
        <w:rPr>
          <w:rFonts w:ascii="TH SarabunPSK" w:eastAsia="Calibri" w:hAnsi="TH SarabunPSK" w:cs="TH SarabunPSK"/>
          <w:sz w:val="32"/>
          <w:szCs w:val="32"/>
        </w:rPr>
      </w:pPr>
    </w:p>
    <w:p w:rsidR="00493F38" w:rsidRPr="00202655" w:rsidRDefault="00676CBA" w:rsidP="00676CBA">
      <w:pPr>
        <w:spacing w:after="0" w:line="240" w:lineRule="auto"/>
        <w:jc w:val="right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lastRenderedPageBreak/>
        <w:t>Form 4</w:t>
      </w:r>
    </w:p>
    <w:p w:rsidR="001B794C" w:rsidRPr="00676CBA" w:rsidRDefault="001B794C" w:rsidP="00676CBA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76CBA">
        <w:rPr>
          <w:rFonts w:ascii="TH SarabunPSK" w:hAnsi="TH SarabunPSK" w:cs="TH SarabunPSK"/>
          <w:b/>
          <w:bCs/>
          <w:sz w:val="32"/>
          <w:szCs w:val="32"/>
          <w:cs/>
        </w:rPr>
        <w:t>แบบกำหนดรายละเอียดครุภัณฑ์(ย่อ)</w:t>
      </w:r>
      <w:r w:rsidR="00676CBA" w:rsidRPr="00676CB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676CBA" w:rsidRPr="00676CBA">
        <w:rPr>
          <w:rFonts w:ascii="TH SarabunPSK" w:eastAsia="F1" w:hAnsi="TH SarabunPSK" w:cs="TH SarabunPSK"/>
          <w:b/>
          <w:bCs/>
          <w:sz w:val="32"/>
          <w:szCs w:val="32"/>
          <w:cs/>
        </w:rPr>
        <w:t>ระดับปริญญาตรีสายเทคโนโลยีหรือสายปฏิบัติการ</w:t>
      </w:r>
    </w:p>
    <w:p w:rsidR="001B794C" w:rsidRDefault="001B794C" w:rsidP="00676CBA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76CBA">
        <w:rPr>
          <w:rFonts w:ascii="TH SarabunPSK" w:hAnsi="TH SarabunPSK" w:cs="TH SarabunPSK"/>
          <w:b/>
          <w:bCs/>
          <w:sz w:val="32"/>
          <w:szCs w:val="32"/>
          <w:cs/>
        </w:rPr>
        <w:t>สาขาช่างทองหลวง (ต่อเนื่อง)</w:t>
      </w:r>
    </w:p>
    <w:p w:rsidR="00676CBA" w:rsidRPr="00676CBA" w:rsidRDefault="00676CBA" w:rsidP="00676CBA">
      <w:pPr>
        <w:spacing w:after="0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W w:w="103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4"/>
        <w:gridCol w:w="1056"/>
        <w:gridCol w:w="2003"/>
        <w:gridCol w:w="2535"/>
        <w:gridCol w:w="847"/>
        <w:gridCol w:w="1131"/>
        <w:gridCol w:w="1131"/>
        <w:gridCol w:w="885"/>
      </w:tblGrid>
      <w:tr w:rsidR="00F27905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center"/>
            <w:hideMark/>
          </w:tcPr>
          <w:p w:rsidR="001B794C" w:rsidRPr="00676CBA" w:rsidRDefault="001B794C" w:rsidP="00676CBA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676CB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1056" w:type="dxa"/>
            <w:shd w:val="clear" w:color="auto" w:fill="auto"/>
            <w:noWrap/>
            <w:vAlign w:val="center"/>
            <w:hideMark/>
          </w:tcPr>
          <w:p w:rsidR="001B794C" w:rsidRPr="00676CBA" w:rsidRDefault="001B794C" w:rsidP="00676CBA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76CB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2003" w:type="dxa"/>
            <w:shd w:val="clear" w:color="auto" w:fill="auto"/>
            <w:noWrap/>
            <w:vAlign w:val="center"/>
            <w:hideMark/>
          </w:tcPr>
          <w:p w:rsidR="001B794C" w:rsidRPr="00676CBA" w:rsidRDefault="001B794C" w:rsidP="00676CBA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676CB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2535" w:type="dxa"/>
            <w:shd w:val="clear" w:color="auto" w:fill="auto"/>
            <w:vAlign w:val="center"/>
            <w:hideMark/>
          </w:tcPr>
          <w:p w:rsidR="001B794C" w:rsidRPr="00676CBA" w:rsidRDefault="001B794C" w:rsidP="00676CBA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76CB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คุณลักษณะเฉพาะครุภัณฑ์</w:t>
            </w:r>
            <w:r w:rsidRPr="00676CB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(</w:t>
            </w:r>
            <w:r w:rsidRPr="00676CB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ย่อ)</w:t>
            </w:r>
          </w:p>
        </w:tc>
        <w:tc>
          <w:tcPr>
            <w:tcW w:w="84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794C" w:rsidRPr="00676CBA" w:rsidRDefault="001B794C" w:rsidP="00676CBA">
            <w:pPr>
              <w:pStyle w:val="a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76C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13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794C" w:rsidRPr="00676CBA" w:rsidRDefault="001B794C" w:rsidP="00676CBA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76CB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ราคาต่อหน่วย</w:t>
            </w:r>
          </w:p>
        </w:tc>
        <w:tc>
          <w:tcPr>
            <w:tcW w:w="113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794C" w:rsidRPr="00676CBA" w:rsidRDefault="001B794C" w:rsidP="00676CBA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76CB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รวมเงิน</w:t>
            </w:r>
          </w:p>
        </w:tc>
        <w:tc>
          <w:tcPr>
            <w:tcW w:w="885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794C" w:rsidRPr="00676CBA" w:rsidRDefault="001B794C" w:rsidP="00676CBA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76CB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F27905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center"/>
          </w:tcPr>
          <w:p w:rsidR="00F30373" w:rsidRPr="00202655" w:rsidRDefault="00F30373" w:rsidP="00676CBA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F30373" w:rsidRPr="00202655" w:rsidRDefault="00F30373" w:rsidP="00676CBA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AGS4001</w:t>
            </w:r>
          </w:p>
        </w:tc>
        <w:tc>
          <w:tcPr>
            <w:tcW w:w="2003" w:type="dxa"/>
            <w:shd w:val="clear" w:color="auto" w:fill="auto"/>
            <w:noWrap/>
          </w:tcPr>
          <w:p w:rsidR="00F30373" w:rsidRPr="00202655" w:rsidRDefault="00F27905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ชุดครุภัณฑ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์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ปฏิบัติการท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าง</w:t>
            </w:r>
            <w:r w:rsidR="00F30373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ภาษา</w:t>
            </w:r>
          </w:p>
        </w:tc>
        <w:tc>
          <w:tcPr>
            <w:tcW w:w="2535" w:type="dxa"/>
            <w:shd w:val="clear" w:color="auto" w:fill="auto"/>
          </w:tcPr>
          <w:p w:rsidR="00F30373" w:rsidRPr="00202655" w:rsidRDefault="00F30373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ประกอบด้วย</w:t>
            </w:r>
          </w:p>
        </w:tc>
        <w:tc>
          <w:tcPr>
            <w:tcW w:w="847" w:type="dxa"/>
            <w:shd w:val="clear" w:color="auto" w:fill="auto"/>
            <w:noWrap/>
          </w:tcPr>
          <w:p w:rsidR="00F30373" w:rsidRPr="00202655" w:rsidRDefault="00F30373" w:rsidP="00676CBA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31" w:type="dxa"/>
            <w:shd w:val="clear" w:color="auto" w:fill="auto"/>
            <w:noWrap/>
          </w:tcPr>
          <w:p w:rsidR="00F30373" w:rsidRPr="00202655" w:rsidRDefault="00A8788E" w:rsidP="00676CBA">
            <w:pPr>
              <w:pStyle w:val="a7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1,322,300</w:t>
            </w:r>
          </w:p>
        </w:tc>
        <w:tc>
          <w:tcPr>
            <w:tcW w:w="1131" w:type="dxa"/>
            <w:shd w:val="clear" w:color="auto" w:fill="auto"/>
            <w:noWrap/>
          </w:tcPr>
          <w:p w:rsidR="00F30373" w:rsidRPr="00202655" w:rsidRDefault="00A8788E" w:rsidP="00676CBA">
            <w:pPr>
              <w:pStyle w:val="a7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1,322,300</w:t>
            </w:r>
          </w:p>
        </w:tc>
        <w:tc>
          <w:tcPr>
            <w:tcW w:w="885" w:type="dxa"/>
            <w:shd w:val="clear" w:color="auto" w:fill="auto"/>
            <w:noWrap/>
            <w:vAlign w:val="center"/>
          </w:tcPr>
          <w:p w:rsidR="00F30373" w:rsidRPr="00202655" w:rsidRDefault="00F30373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F27905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bottom"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03" w:type="dxa"/>
            <w:shd w:val="clear" w:color="auto" w:fill="auto"/>
            <w:noWrap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35" w:type="dxa"/>
            <w:shd w:val="clear" w:color="auto" w:fill="auto"/>
          </w:tcPr>
          <w:p w:rsidR="00F30373" w:rsidRPr="00202655" w:rsidRDefault="00F30373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เครื่องคอมพิวเตอร์</w:t>
            </w:r>
          </w:p>
          <w:p w:rsidR="001B794C" w:rsidRPr="00202655" w:rsidRDefault="00F30373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สำหรับเรียนภาษาอังกฤษพร้อม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แอฟพริเคชั่น  </w:t>
            </w:r>
            <w:r w:rsidR="00484B62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เป็น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คอมพิวเตอร์</w:t>
            </w:r>
            <w:r w:rsidR="00484B62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พร้อม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จอภาพ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LED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ขนาดไม่ต่ำกว่า </w:t>
            </w:r>
            <w:r w:rsidR="00F27905">
              <w:rPr>
                <w:rFonts w:ascii="TH SarabunPSK" w:eastAsia="Times New Roman" w:hAnsi="TH SarabunPSK" w:cs="TH SarabunPSK"/>
                <w:sz w:val="32"/>
                <w:szCs w:val="32"/>
              </w:rPr>
              <w:t>17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นิ้ว คีบอร์ดและเมาท์ พร้อมแอฟพริเคชั่น</w:t>
            </w:r>
          </w:p>
        </w:tc>
        <w:tc>
          <w:tcPr>
            <w:tcW w:w="847" w:type="dxa"/>
            <w:shd w:val="clear" w:color="auto" w:fill="auto"/>
            <w:noWrap/>
          </w:tcPr>
          <w:p w:rsidR="001B794C" w:rsidRPr="00202655" w:rsidRDefault="001B794C" w:rsidP="00676CBA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  <w:tc>
          <w:tcPr>
            <w:tcW w:w="1131" w:type="dxa"/>
            <w:shd w:val="clear" w:color="auto" w:fill="auto"/>
            <w:noWrap/>
          </w:tcPr>
          <w:p w:rsidR="001B794C" w:rsidRPr="00202655" w:rsidRDefault="001B794C" w:rsidP="00676CBA">
            <w:pPr>
              <w:pStyle w:val="a7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35,000</w:t>
            </w:r>
          </w:p>
        </w:tc>
        <w:tc>
          <w:tcPr>
            <w:tcW w:w="1131" w:type="dxa"/>
            <w:shd w:val="clear" w:color="auto" w:fill="auto"/>
            <w:noWrap/>
          </w:tcPr>
          <w:p w:rsidR="001B794C" w:rsidRPr="00202655" w:rsidRDefault="001B794C" w:rsidP="00676CBA">
            <w:pPr>
              <w:pStyle w:val="a7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5" w:type="dxa"/>
            <w:shd w:val="clear" w:color="auto" w:fill="auto"/>
            <w:noWrap/>
            <w:vAlign w:val="center"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F27905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bottom"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03" w:type="dxa"/>
            <w:shd w:val="clear" w:color="auto" w:fill="auto"/>
            <w:noWrap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35" w:type="dxa"/>
            <w:shd w:val="clear" w:color="auto" w:fill="auto"/>
          </w:tcPr>
          <w:p w:rsidR="001B794C" w:rsidRPr="00202655" w:rsidRDefault="00F30373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เครื่องคอมพิวเตอร์สำหรับอาจารย์ผู้สอนพร้อม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แอฟพริเคชั่น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ชุดคอมพิวเตอร์</w:t>
            </w:r>
            <w:r w:rsidR="00484B62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พร้อม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จอภาพ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LED </w:t>
            </w:r>
            <w:r w:rsidR="00484B62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ขนาดไม่ตำกว่า</w:t>
            </w:r>
            <w:r w:rsidR="00484B62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17</w:t>
            </w:r>
            <w:r w:rsidR="00484B62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นิ้ว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คีบอร์ดและเมาท์ พร้อมแอฟพริเคชั่น</w:t>
            </w:r>
          </w:p>
        </w:tc>
        <w:tc>
          <w:tcPr>
            <w:tcW w:w="847" w:type="dxa"/>
            <w:shd w:val="clear" w:color="auto" w:fill="auto"/>
            <w:noWrap/>
          </w:tcPr>
          <w:p w:rsidR="001B794C" w:rsidRPr="00202655" w:rsidRDefault="001B794C" w:rsidP="00676CBA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31" w:type="dxa"/>
            <w:shd w:val="clear" w:color="auto" w:fill="auto"/>
            <w:noWrap/>
          </w:tcPr>
          <w:p w:rsidR="001B794C" w:rsidRPr="00202655" w:rsidRDefault="001B794C" w:rsidP="00676CBA">
            <w:pPr>
              <w:pStyle w:val="a7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35,000</w:t>
            </w:r>
          </w:p>
        </w:tc>
        <w:tc>
          <w:tcPr>
            <w:tcW w:w="1131" w:type="dxa"/>
            <w:shd w:val="clear" w:color="auto" w:fill="auto"/>
            <w:noWrap/>
          </w:tcPr>
          <w:p w:rsidR="001B794C" w:rsidRPr="00202655" w:rsidRDefault="001B794C" w:rsidP="00676CBA">
            <w:pPr>
              <w:pStyle w:val="a7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5" w:type="dxa"/>
            <w:shd w:val="clear" w:color="auto" w:fill="auto"/>
            <w:noWrap/>
            <w:vAlign w:val="center"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F27905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bottom"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03" w:type="dxa"/>
            <w:shd w:val="clear" w:color="auto" w:fill="auto"/>
            <w:noWrap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35" w:type="dxa"/>
            <w:shd w:val="clear" w:color="auto" w:fill="auto"/>
          </w:tcPr>
          <w:p w:rsidR="001B794C" w:rsidRPr="00202655" w:rsidRDefault="00F30373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เครื่องคอมพิวเตอร์แม่ข่าย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คอมพิวเตอร์สำหรับรองรับการ</w:t>
            </w:r>
            <w:r w:rsidR="00F2790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เก็บข้อมูลเพื่อควบคุมการทำงานของ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เครื่องลูกข่าย</w:t>
            </w:r>
          </w:p>
        </w:tc>
        <w:tc>
          <w:tcPr>
            <w:tcW w:w="847" w:type="dxa"/>
            <w:shd w:val="clear" w:color="auto" w:fill="auto"/>
            <w:noWrap/>
          </w:tcPr>
          <w:p w:rsidR="001B794C" w:rsidRPr="00202655" w:rsidRDefault="001B794C" w:rsidP="00676CBA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31" w:type="dxa"/>
            <w:shd w:val="clear" w:color="auto" w:fill="auto"/>
            <w:noWrap/>
          </w:tcPr>
          <w:p w:rsidR="001B794C" w:rsidRPr="00202655" w:rsidRDefault="001B794C" w:rsidP="00676CBA">
            <w:pPr>
              <w:pStyle w:val="a7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130,000</w:t>
            </w:r>
          </w:p>
        </w:tc>
        <w:tc>
          <w:tcPr>
            <w:tcW w:w="1131" w:type="dxa"/>
            <w:shd w:val="clear" w:color="auto" w:fill="auto"/>
            <w:noWrap/>
          </w:tcPr>
          <w:p w:rsidR="001B794C" w:rsidRPr="00202655" w:rsidRDefault="001B794C" w:rsidP="00676CBA">
            <w:pPr>
              <w:pStyle w:val="a7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5" w:type="dxa"/>
            <w:shd w:val="clear" w:color="auto" w:fill="auto"/>
            <w:noWrap/>
            <w:vAlign w:val="center"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F27905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bottom"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03" w:type="dxa"/>
            <w:shd w:val="clear" w:color="auto" w:fill="auto"/>
            <w:noWrap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35" w:type="dxa"/>
            <w:shd w:val="clear" w:color="auto" w:fill="auto"/>
          </w:tcPr>
          <w:p w:rsidR="001B794C" w:rsidRPr="00202655" w:rsidRDefault="00F30373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เครื่องฉา</w:t>
            </w:r>
            <w:r w:rsidR="00F2790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ยโปรเจคเตอร์พร้อมจอรับภาพไฟฟ้า</w:t>
            </w:r>
            <w:r w:rsidR="00484B62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เป็นเครื่องฉายภ</w:t>
            </w:r>
            <w:r w:rsidR="00F2790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า</w:t>
            </w:r>
            <w:r w:rsidR="00484B62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โปรเจคเตอร์ความสว่างไม่น้อย</w:t>
            </w:r>
            <w:r w:rsidR="00F27905">
              <w:rPr>
                <w:rFonts w:ascii="TH SarabunPSK" w:eastAsia="Times New Roman" w:hAnsi="TH SarabunPSK" w:cs="TH SarabunPSK"/>
                <w:sz w:val="32"/>
                <w:szCs w:val="32"/>
              </w:rPr>
              <w:t>3200 ANSILumens,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Resolution: WXGA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และ </w:t>
            </w:r>
            <w:r w:rsidR="00484B62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จอภาพ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ขนาด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150"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แบบมอเตอร์ไฟฟ้า</w:t>
            </w:r>
          </w:p>
        </w:tc>
        <w:tc>
          <w:tcPr>
            <w:tcW w:w="847" w:type="dxa"/>
            <w:shd w:val="clear" w:color="auto" w:fill="auto"/>
            <w:noWrap/>
          </w:tcPr>
          <w:p w:rsidR="001B794C" w:rsidRPr="00202655" w:rsidRDefault="001B794C" w:rsidP="00676CBA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31" w:type="dxa"/>
            <w:shd w:val="clear" w:color="auto" w:fill="auto"/>
            <w:noWrap/>
          </w:tcPr>
          <w:p w:rsidR="001B794C" w:rsidRPr="00202655" w:rsidRDefault="001B794C" w:rsidP="00676CBA">
            <w:pPr>
              <w:pStyle w:val="a7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50,000</w:t>
            </w:r>
          </w:p>
        </w:tc>
        <w:tc>
          <w:tcPr>
            <w:tcW w:w="1131" w:type="dxa"/>
            <w:shd w:val="clear" w:color="auto" w:fill="auto"/>
            <w:noWrap/>
          </w:tcPr>
          <w:p w:rsidR="001B794C" w:rsidRPr="00202655" w:rsidRDefault="001B794C" w:rsidP="00676CBA">
            <w:pPr>
              <w:pStyle w:val="a7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5" w:type="dxa"/>
            <w:shd w:val="clear" w:color="auto" w:fill="auto"/>
            <w:noWrap/>
            <w:vAlign w:val="center"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F27905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bottom"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03" w:type="dxa"/>
            <w:shd w:val="clear" w:color="auto" w:fill="auto"/>
            <w:noWrap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35" w:type="dxa"/>
            <w:shd w:val="clear" w:color="auto" w:fill="auto"/>
          </w:tcPr>
          <w:p w:rsidR="00F27905" w:rsidRDefault="00F30373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เครื่องปรับอากาศ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38000 BTU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สามารถปรับและควบคุมอุณหภูมิห้องปฏิบัติ</w:t>
            </w:r>
          </w:p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ได้</w:t>
            </w:r>
          </w:p>
        </w:tc>
        <w:tc>
          <w:tcPr>
            <w:tcW w:w="847" w:type="dxa"/>
            <w:shd w:val="clear" w:color="auto" w:fill="auto"/>
            <w:noWrap/>
          </w:tcPr>
          <w:p w:rsidR="001B794C" w:rsidRPr="00202655" w:rsidRDefault="001B794C" w:rsidP="00676CBA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131" w:type="dxa"/>
            <w:shd w:val="clear" w:color="auto" w:fill="auto"/>
            <w:noWrap/>
          </w:tcPr>
          <w:p w:rsidR="001B794C" w:rsidRPr="00202655" w:rsidRDefault="001B794C" w:rsidP="00676CBA">
            <w:pPr>
              <w:pStyle w:val="a7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50,000</w:t>
            </w:r>
          </w:p>
        </w:tc>
        <w:tc>
          <w:tcPr>
            <w:tcW w:w="1131" w:type="dxa"/>
            <w:shd w:val="clear" w:color="auto" w:fill="auto"/>
            <w:noWrap/>
          </w:tcPr>
          <w:p w:rsidR="001B794C" w:rsidRPr="00202655" w:rsidRDefault="001B794C" w:rsidP="00676CBA">
            <w:pPr>
              <w:pStyle w:val="a7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5" w:type="dxa"/>
            <w:shd w:val="clear" w:color="auto" w:fill="auto"/>
            <w:noWrap/>
            <w:vAlign w:val="center"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27905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center"/>
          </w:tcPr>
          <w:p w:rsidR="00676CBA" w:rsidRPr="00676CBA" w:rsidRDefault="00676CBA" w:rsidP="00676CBA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676CB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676CBA" w:rsidRPr="00676CBA" w:rsidRDefault="00676CBA" w:rsidP="00676CBA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76CB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2003" w:type="dxa"/>
            <w:shd w:val="clear" w:color="auto" w:fill="auto"/>
            <w:noWrap/>
            <w:vAlign w:val="center"/>
          </w:tcPr>
          <w:p w:rsidR="00676CBA" w:rsidRPr="00676CBA" w:rsidRDefault="00676CBA" w:rsidP="00676CBA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676CB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2535" w:type="dxa"/>
            <w:shd w:val="clear" w:color="auto" w:fill="auto"/>
            <w:vAlign w:val="center"/>
          </w:tcPr>
          <w:p w:rsidR="00676CBA" w:rsidRPr="00676CBA" w:rsidRDefault="00676CBA" w:rsidP="00676CBA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76CB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คุณลักษณะเฉพาะครุภัณฑ์</w:t>
            </w:r>
            <w:r w:rsidRPr="00676CB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(</w:t>
            </w:r>
            <w:r w:rsidRPr="00676CB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ย่อ)</w:t>
            </w:r>
          </w:p>
        </w:tc>
        <w:tc>
          <w:tcPr>
            <w:tcW w:w="84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76CBA" w:rsidRPr="00676CBA" w:rsidRDefault="00676CBA" w:rsidP="00676CBA">
            <w:pPr>
              <w:pStyle w:val="a7"/>
              <w:tabs>
                <w:tab w:val="left" w:pos="18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76CB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13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76CBA" w:rsidRPr="00676CBA" w:rsidRDefault="00676CBA" w:rsidP="00676CBA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76CB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ราคาต่อหน่วย</w:t>
            </w:r>
          </w:p>
        </w:tc>
        <w:tc>
          <w:tcPr>
            <w:tcW w:w="113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76CBA" w:rsidRPr="00676CBA" w:rsidRDefault="00676CBA" w:rsidP="00676CBA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76CB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รวมเงิน</w:t>
            </w:r>
          </w:p>
        </w:tc>
        <w:tc>
          <w:tcPr>
            <w:tcW w:w="885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76CBA" w:rsidRPr="00676CBA" w:rsidRDefault="00676CBA" w:rsidP="00676CBA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76CB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676CBA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bottom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03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35" w:type="dxa"/>
            <w:shd w:val="clear" w:color="auto" w:fill="auto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โต๊ะคอมพิวเตอร์ </w:t>
            </w:r>
          </w:p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โต๊ะคอมพิวเตอร์ขนาดไม่น้อยกว่าขนาด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 65x50x110</w:t>
            </w:r>
          </w:p>
        </w:tc>
        <w:tc>
          <w:tcPr>
            <w:tcW w:w="847" w:type="dxa"/>
            <w:shd w:val="clear" w:color="auto" w:fill="auto"/>
            <w:noWrap/>
            <w:vAlign w:val="center"/>
          </w:tcPr>
          <w:p w:rsidR="00676CBA" w:rsidRPr="00202655" w:rsidRDefault="00676CBA" w:rsidP="00676CBA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21</w:t>
            </w:r>
          </w:p>
        </w:tc>
        <w:tc>
          <w:tcPr>
            <w:tcW w:w="1131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5,000</w:t>
            </w:r>
          </w:p>
        </w:tc>
        <w:tc>
          <w:tcPr>
            <w:tcW w:w="1131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5" w:type="dxa"/>
            <w:shd w:val="clear" w:color="auto" w:fill="auto"/>
            <w:noWrap/>
            <w:vAlign w:val="center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27905" w:rsidRPr="00202655" w:rsidTr="00F27905">
        <w:trPr>
          <w:trHeight w:val="395"/>
          <w:jc w:val="center"/>
        </w:trPr>
        <w:tc>
          <w:tcPr>
            <w:tcW w:w="724" w:type="dxa"/>
            <w:shd w:val="clear" w:color="auto" w:fill="auto"/>
            <w:noWrap/>
            <w:vAlign w:val="bottom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03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35" w:type="dxa"/>
            <w:shd w:val="clear" w:color="auto" w:fill="auto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7.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เก้าอี้บุนวมมีล้อเลื่อนปรับระดับได้</w:t>
            </w:r>
          </w:p>
        </w:tc>
        <w:tc>
          <w:tcPr>
            <w:tcW w:w="847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21</w:t>
            </w:r>
          </w:p>
        </w:tc>
        <w:tc>
          <w:tcPr>
            <w:tcW w:w="1131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1,800</w:t>
            </w:r>
          </w:p>
        </w:tc>
        <w:tc>
          <w:tcPr>
            <w:tcW w:w="1131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5" w:type="dxa"/>
            <w:shd w:val="clear" w:color="auto" w:fill="auto"/>
            <w:noWrap/>
            <w:vAlign w:val="center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27905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bottom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03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35" w:type="dxa"/>
            <w:shd w:val="clear" w:color="auto" w:fill="auto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8.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ระบบปฏิบัติการ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Windows</w:t>
            </w:r>
          </w:p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ซอฟต์แวร์ระบบปฏิบัติการคอมพิวเตอร์พื้นฐานที่สามารถรองรับโปรแกรมประมวลผลต่างๆ ที่มีความทันสมัย</w:t>
            </w:r>
          </w:p>
        </w:tc>
        <w:tc>
          <w:tcPr>
            <w:tcW w:w="847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21</w:t>
            </w:r>
          </w:p>
        </w:tc>
        <w:tc>
          <w:tcPr>
            <w:tcW w:w="1131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3,000</w:t>
            </w:r>
          </w:p>
        </w:tc>
        <w:tc>
          <w:tcPr>
            <w:tcW w:w="1131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5" w:type="dxa"/>
            <w:shd w:val="clear" w:color="auto" w:fill="auto"/>
            <w:noWrap/>
            <w:vAlign w:val="center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27905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bottom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03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35" w:type="dxa"/>
            <w:shd w:val="clear" w:color="auto" w:fill="auto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9.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ไมโครโฟนแบบไร้สาย</w:t>
            </w:r>
          </w:p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เป็นชุดส่งสัญญาณจากไมโครโฟนไปยังเครื่องขยายเสียงแบบไม่มีสาย</w:t>
            </w:r>
          </w:p>
        </w:tc>
        <w:tc>
          <w:tcPr>
            <w:tcW w:w="847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31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2,000</w:t>
            </w:r>
          </w:p>
        </w:tc>
        <w:tc>
          <w:tcPr>
            <w:tcW w:w="1131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5" w:type="dxa"/>
            <w:shd w:val="clear" w:color="auto" w:fill="auto"/>
            <w:noWrap/>
            <w:vAlign w:val="center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27905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bottom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03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35" w:type="dxa"/>
            <w:shd w:val="clear" w:color="auto" w:fill="auto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10.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ลำโพง</w:t>
            </w:r>
          </w:p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เป็นชุดขยายเสียงติดผนัง</w:t>
            </w:r>
          </w:p>
        </w:tc>
        <w:tc>
          <w:tcPr>
            <w:tcW w:w="847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131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3,000</w:t>
            </w:r>
          </w:p>
        </w:tc>
        <w:tc>
          <w:tcPr>
            <w:tcW w:w="1131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5" w:type="dxa"/>
            <w:shd w:val="clear" w:color="auto" w:fill="auto"/>
            <w:noWrap/>
            <w:vAlign w:val="center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27905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bottom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03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35" w:type="dxa"/>
            <w:shd w:val="clear" w:color="auto" w:fill="auto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11.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กระดานไวท์บอร์ดกระจก</w:t>
            </w:r>
          </w:p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เป็นแผ่นกระจกระนาบผิวมันสำหรับรองรับการเขียนด้วยปากกาไวท์บอร์ด</w:t>
            </w:r>
          </w:p>
        </w:tc>
        <w:tc>
          <w:tcPr>
            <w:tcW w:w="847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31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3,000</w:t>
            </w:r>
          </w:p>
        </w:tc>
        <w:tc>
          <w:tcPr>
            <w:tcW w:w="1131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5" w:type="dxa"/>
            <w:shd w:val="clear" w:color="auto" w:fill="auto"/>
            <w:noWrap/>
            <w:vAlign w:val="center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27905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bottom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03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35" w:type="dxa"/>
            <w:shd w:val="clear" w:color="auto" w:fill="auto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12.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บอร์ดติดผลงานขนาดเล็กแผ่นระนาบพื้นผิวไม่แข็งบุด้วยผ้ากำมะหยี่สามารถนำติดแสดงผลงานได้</w:t>
            </w:r>
          </w:p>
        </w:tc>
        <w:tc>
          <w:tcPr>
            <w:tcW w:w="847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131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2,000</w:t>
            </w:r>
          </w:p>
        </w:tc>
        <w:tc>
          <w:tcPr>
            <w:tcW w:w="1131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5" w:type="dxa"/>
            <w:shd w:val="clear" w:color="auto" w:fill="auto"/>
            <w:noWrap/>
            <w:vAlign w:val="center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27905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bottom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03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35" w:type="dxa"/>
            <w:shd w:val="clear" w:color="auto" w:fill="auto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13.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เครื่องสำรองไฟสำหรับคอมพิวเตอร์ขนาด</w:t>
            </w:r>
          </w:p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800VA</w:t>
            </w:r>
          </w:p>
        </w:tc>
        <w:tc>
          <w:tcPr>
            <w:tcW w:w="847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1131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2,500</w:t>
            </w:r>
          </w:p>
        </w:tc>
        <w:tc>
          <w:tcPr>
            <w:tcW w:w="1131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5" w:type="dxa"/>
            <w:shd w:val="clear" w:color="auto" w:fill="auto"/>
            <w:noWrap/>
            <w:vAlign w:val="center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27905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bottom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03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35" w:type="dxa"/>
            <w:shd w:val="clear" w:color="auto" w:fill="auto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14.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ชุดหูฟังติดไมโครโฟน</w:t>
            </w:r>
          </w:p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หูฟังเสียงที่สามารถพูดติดต่อสื่อสารผ่านไมโครโฟนที่ติดกับหูฟัง</w:t>
            </w:r>
          </w:p>
        </w:tc>
        <w:tc>
          <w:tcPr>
            <w:tcW w:w="847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21</w:t>
            </w:r>
          </w:p>
        </w:tc>
        <w:tc>
          <w:tcPr>
            <w:tcW w:w="1131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1,500</w:t>
            </w:r>
          </w:p>
        </w:tc>
        <w:tc>
          <w:tcPr>
            <w:tcW w:w="1131" w:type="dxa"/>
            <w:shd w:val="clear" w:color="auto" w:fill="auto"/>
            <w:noWrap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85" w:type="dxa"/>
            <w:shd w:val="clear" w:color="auto" w:fill="auto"/>
            <w:noWrap/>
            <w:vAlign w:val="center"/>
          </w:tcPr>
          <w:p w:rsidR="00676CBA" w:rsidRPr="00202655" w:rsidRDefault="00676CBA" w:rsidP="00676CBA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A8788E" w:rsidRDefault="00A8788E">
      <w:pPr>
        <w:rPr>
          <w:rFonts w:ascii="TH SarabunPSK" w:hAnsi="TH SarabunPSK" w:cs="TH SarabunPSK"/>
          <w:sz w:val="32"/>
          <w:szCs w:val="32"/>
        </w:rPr>
      </w:pPr>
    </w:p>
    <w:p w:rsidR="00F27905" w:rsidRDefault="00F27905">
      <w:pPr>
        <w:rPr>
          <w:rFonts w:ascii="TH SarabunPSK" w:hAnsi="TH SarabunPSK" w:cs="TH SarabunPSK"/>
          <w:sz w:val="32"/>
          <w:szCs w:val="32"/>
        </w:rPr>
      </w:pPr>
    </w:p>
    <w:p w:rsidR="00F27905" w:rsidRDefault="00F27905">
      <w:pPr>
        <w:rPr>
          <w:rFonts w:ascii="TH SarabunPSK" w:hAnsi="TH SarabunPSK" w:cs="TH SarabunPSK"/>
          <w:sz w:val="32"/>
          <w:szCs w:val="32"/>
        </w:rPr>
      </w:pPr>
    </w:p>
    <w:p w:rsidR="00F27905" w:rsidRDefault="00F27905">
      <w:pPr>
        <w:rPr>
          <w:rFonts w:ascii="TH SarabunPSK" w:hAnsi="TH SarabunPSK" w:cs="TH SarabunPSK"/>
          <w:sz w:val="32"/>
          <w:szCs w:val="32"/>
        </w:rPr>
      </w:pPr>
    </w:p>
    <w:p w:rsidR="00F27905" w:rsidRDefault="00F27905">
      <w:pPr>
        <w:rPr>
          <w:rFonts w:ascii="TH SarabunPSK" w:hAnsi="TH SarabunPSK" w:cs="TH SarabunPSK"/>
          <w:sz w:val="32"/>
          <w:szCs w:val="32"/>
        </w:rPr>
      </w:pPr>
    </w:p>
    <w:p w:rsidR="00F27905" w:rsidRDefault="00F27905">
      <w:pPr>
        <w:rPr>
          <w:rFonts w:ascii="TH SarabunPSK" w:hAnsi="TH SarabunPSK" w:cs="TH SarabunPSK"/>
          <w:sz w:val="32"/>
          <w:szCs w:val="32"/>
        </w:rPr>
      </w:pPr>
    </w:p>
    <w:p w:rsidR="00F27905" w:rsidRDefault="00F27905">
      <w:pPr>
        <w:rPr>
          <w:rFonts w:ascii="TH SarabunPSK" w:hAnsi="TH SarabunPSK" w:cs="TH SarabunPSK"/>
          <w:sz w:val="32"/>
          <w:szCs w:val="32"/>
        </w:rPr>
      </w:pPr>
    </w:p>
    <w:p w:rsidR="00F27905" w:rsidRDefault="00F27905">
      <w:pPr>
        <w:rPr>
          <w:rFonts w:ascii="TH SarabunPSK" w:hAnsi="TH SarabunPSK" w:cs="TH SarabunPSK"/>
          <w:sz w:val="32"/>
          <w:szCs w:val="32"/>
        </w:rPr>
      </w:pPr>
    </w:p>
    <w:p w:rsidR="00F27905" w:rsidRDefault="00F27905">
      <w:pPr>
        <w:rPr>
          <w:rFonts w:ascii="TH SarabunPSK" w:hAnsi="TH SarabunPSK" w:cs="TH SarabunPSK"/>
          <w:sz w:val="32"/>
          <w:szCs w:val="32"/>
        </w:rPr>
      </w:pPr>
    </w:p>
    <w:p w:rsidR="00F27905" w:rsidRDefault="00F27905">
      <w:pPr>
        <w:rPr>
          <w:rFonts w:ascii="TH SarabunPSK" w:hAnsi="TH SarabunPSK" w:cs="TH SarabunPSK"/>
          <w:sz w:val="32"/>
          <w:szCs w:val="32"/>
        </w:rPr>
      </w:pPr>
    </w:p>
    <w:p w:rsidR="00F27905" w:rsidRDefault="00F27905">
      <w:pPr>
        <w:rPr>
          <w:rFonts w:ascii="TH SarabunPSK" w:hAnsi="TH SarabunPSK" w:cs="TH SarabunPSK"/>
          <w:sz w:val="32"/>
          <w:szCs w:val="32"/>
        </w:rPr>
      </w:pPr>
    </w:p>
    <w:p w:rsidR="00F27905" w:rsidRDefault="00F27905">
      <w:pPr>
        <w:rPr>
          <w:rFonts w:ascii="TH SarabunPSK" w:hAnsi="TH SarabunPSK" w:cs="TH SarabunPSK"/>
          <w:sz w:val="32"/>
          <w:szCs w:val="32"/>
        </w:rPr>
      </w:pPr>
    </w:p>
    <w:p w:rsidR="00F27905" w:rsidRDefault="00F27905">
      <w:pPr>
        <w:rPr>
          <w:rFonts w:ascii="TH SarabunPSK" w:hAnsi="TH SarabunPSK" w:cs="TH SarabunPSK"/>
          <w:sz w:val="32"/>
          <w:szCs w:val="32"/>
        </w:rPr>
      </w:pPr>
    </w:p>
    <w:p w:rsidR="00F27905" w:rsidRDefault="00F27905">
      <w:pPr>
        <w:rPr>
          <w:rFonts w:ascii="TH SarabunPSK" w:hAnsi="TH SarabunPSK" w:cs="TH SarabunPSK"/>
          <w:sz w:val="32"/>
          <w:szCs w:val="32"/>
        </w:rPr>
      </w:pPr>
    </w:p>
    <w:p w:rsidR="00F27905" w:rsidRDefault="00F27905">
      <w:pPr>
        <w:rPr>
          <w:rFonts w:ascii="TH SarabunPSK" w:hAnsi="TH SarabunPSK" w:cs="TH SarabunPSK"/>
          <w:sz w:val="32"/>
          <w:szCs w:val="32"/>
        </w:rPr>
      </w:pPr>
    </w:p>
    <w:p w:rsidR="00F27905" w:rsidRDefault="00F27905">
      <w:pPr>
        <w:rPr>
          <w:rFonts w:ascii="TH SarabunPSK" w:hAnsi="TH SarabunPSK" w:cs="TH SarabunPSK"/>
          <w:sz w:val="32"/>
          <w:szCs w:val="32"/>
        </w:rPr>
      </w:pPr>
    </w:p>
    <w:p w:rsidR="00F27905" w:rsidRDefault="00F27905">
      <w:pPr>
        <w:rPr>
          <w:rFonts w:ascii="TH SarabunPSK" w:hAnsi="TH SarabunPSK" w:cs="TH SarabunPSK"/>
          <w:sz w:val="32"/>
          <w:szCs w:val="32"/>
        </w:rPr>
      </w:pPr>
    </w:p>
    <w:p w:rsidR="00F27905" w:rsidRDefault="00F27905">
      <w:pPr>
        <w:rPr>
          <w:rFonts w:ascii="TH SarabunPSK" w:hAnsi="TH SarabunPSK" w:cs="TH SarabunPSK"/>
          <w:sz w:val="32"/>
          <w:szCs w:val="32"/>
        </w:rPr>
      </w:pPr>
    </w:p>
    <w:p w:rsidR="00F27905" w:rsidRDefault="00F27905">
      <w:pPr>
        <w:rPr>
          <w:rFonts w:ascii="TH SarabunPSK" w:hAnsi="TH SarabunPSK" w:cs="TH SarabunPSK"/>
          <w:sz w:val="32"/>
          <w:szCs w:val="32"/>
        </w:rPr>
      </w:pPr>
    </w:p>
    <w:p w:rsidR="00F27905" w:rsidRDefault="00F27905">
      <w:pPr>
        <w:rPr>
          <w:rFonts w:ascii="TH SarabunPSK" w:hAnsi="TH SarabunPSK" w:cs="TH SarabunPSK"/>
          <w:sz w:val="32"/>
          <w:szCs w:val="32"/>
        </w:rPr>
      </w:pPr>
    </w:p>
    <w:p w:rsidR="00F27905" w:rsidRDefault="00F27905">
      <w:pPr>
        <w:rPr>
          <w:rFonts w:ascii="TH SarabunPSK" w:hAnsi="TH SarabunPSK" w:cs="TH SarabunPSK"/>
          <w:sz w:val="32"/>
          <w:szCs w:val="32"/>
        </w:rPr>
      </w:pPr>
    </w:p>
    <w:p w:rsidR="00F27905" w:rsidRPr="00202655" w:rsidRDefault="00F27905">
      <w:pPr>
        <w:rPr>
          <w:rFonts w:ascii="TH SarabunPSK" w:hAnsi="TH SarabunPSK" w:cs="TH SarabunPSK"/>
          <w:sz w:val="32"/>
          <w:szCs w:val="32"/>
        </w:rPr>
      </w:pPr>
    </w:p>
    <w:tbl>
      <w:tblPr>
        <w:tblW w:w="1034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4"/>
        <w:gridCol w:w="1056"/>
        <w:gridCol w:w="1968"/>
        <w:gridCol w:w="2632"/>
        <w:gridCol w:w="850"/>
        <w:gridCol w:w="1150"/>
        <w:gridCol w:w="1049"/>
        <w:gridCol w:w="920"/>
      </w:tblGrid>
      <w:tr w:rsidR="001B794C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center"/>
            <w:hideMark/>
          </w:tcPr>
          <w:p w:rsidR="001B794C" w:rsidRPr="00F27905" w:rsidRDefault="001B794C" w:rsidP="00F2790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2790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1056" w:type="dxa"/>
            <w:shd w:val="clear" w:color="auto" w:fill="auto"/>
            <w:noWrap/>
            <w:vAlign w:val="center"/>
            <w:hideMark/>
          </w:tcPr>
          <w:p w:rsidR="001B794C" w:rsidRPr="00F27905" w:rsidRDefault="001B794C" w:rsidP="00F2790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2790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1968" w:type="dxa"/>
            <w:shd w:val="clear" w:color="auto" w:fill="auto"/>
            <w:noWrap/>
            <w:vAlign w:val="center"/>
            <w:hideMark/>
          </w:tcPr>
          <w:p w:rsidR="001B794C" w:rsidRPr="00F27905" w:rsidRDefault="001B794C" w:rsidP="00F2790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F2790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2632" w:type="dxa"/>
            <w:shd w:val="clear" w:color="auto" w:fill="auto"/>
            <w:vAlign w:val="center"/>
            <w:hideMark/>
          </w:tcPr>
          <w:p w:rsidR="001B794C" w:rsidRPr="00F27905" w:rsidRDefault="001B794C" w:rsidP="00F2790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2790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คุณลักษณะเฉพาะครุภัณฑ์</w:t>
            </w:r>
            <w:r w:rsidRPr="00F2790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(</w:t>
            </w:r>
            <w:r w:rsidRPr="00F2790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ย่อ)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794C" w:rsidRPr="00F27905" w:rsidRDefault="001B794C" w:rsidP="00F27905">
            <w:pPr>
              <w:pStyle w:val="a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279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15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794C" w:rsidRPr="00F27905" w:rsidRDefault="001B794C" w:rsidP="00F2790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2790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ราคาต่อหน่วย</w:t>
            </w:r>
          </w:p>
        </w:tc>
        <w:tc>
          <w:tcPr>
            <w:tcW w:w="1049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794C" w:rsidRPr="00F27905" w:rsidRDefault="001B794C" w:rsidP="00F2790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2790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รวมเงิน</w:t>
            </w:r>
          </w:p>
        </w:tc>
        <w:tc>
          <w:tcPr>
            <w:tcW w:w="92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794C" w:rsidRPr="00F27905" w:rsidRDefault="001B794C" w:rsidP="00F2790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2790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684D28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center"/>
          </w:tcPr>
          <w:p w:rsidR="00684D28" w:rsidRPr="00202655" w:rsidRDefault="00684D28" w:rsidP="00F27905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AGS4002</w:t>
            </w:r>
          </w:p>
        </w:tc>
        <w:tc>
          <w:tcPr>
            <w:tcW w:w="1968" w:type="dxa"/>
            <w:shd w:val="clear" w:color="auto" w:fill="auto"/>
            <w:noWrap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ชุดครุภัณฑ์ปฏิบัติการออกแบบเครื่องประดับ</w: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430912" behindDoc="0" locked="0" layoutInCell="1" allowOverlap="1" wp14:anchorId="6D0B6175" wp14:editId="68A6BAD7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10" name="Text Box 3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E2C53C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29" o:spid="_x0000_s1026" type="#_x0000_t202" style="position:absolute;margin-left:55.5pt;margin-top:9.75pt;width:15pt;height:21.75pt;z-index:2514309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436032" behindDoc="0" locked="0" layoutInCell="1" allowOverlap="1" wp14:anchorId="5F5AC0B7" wp14:editId="37A01AED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11" name="Text Box 3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4A0010" id="Text Box 328" o:spid="_x0000_s1026" type="#_x0000_t202" style="position:absolute;margin-left:55.5pt;margin-top:9.75pt;width:15pt;height:21.75pt;z-index:2514360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Klz3/e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441152" behindDoc="0" locked="0" layoutInCell="1" allowOverlap="1" wp14:anchorId="1435C5E6" wp14:editId="6DF5CD30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12" name="Text Box 3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AC978B" id="Text Box 327" o:spid="_x0000_s1026" type="#_x0000_t202" style="position:absolute;margin-left:55.5pt;margin-top:9.75pt;width:15pt;height:21.75pt;z-index:2514411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BztNum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446272" behindDoc="0" locked="0" layoutInCell="1" allowOverlap="1" wp14:anchorId="09CD92F7" wp14:editId="2E8BD031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13" name="Text Box 3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831237" id="Text Box 326" o:spid="_x0000_s1026" type="#_x0000_t202" style="position:absolute;margin-left:55.5pt;margin-top:9.75pt;width:15pt;height:21.75pt;z-index:2514462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LSO8zi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451392" behindDoc="0" locked="0" layoutInCell="1" allowOverlap="1" wp14:anchorId="44BEC610" wp14:editId="65C11A9E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14" name="Text Box 3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2AFC0A" id="Text Box 325" o:spid="_x0000_s1026" type="#_x0000_t202" style="position:absolute;margin-left:55.5pt;margin-top:9.75pt;width:15pt;height:21.75pt;z-index:2514513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456512" behindDoc="0" locked="0" layoutInCell="1" allowOverlap="1" wp14:anchorId="3C271230" wp14:editId="41F19FC4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15" name="Text Box 3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D36216" id="Text Box 324" o:spid="_x0000_s1026" type="#_x0000_t202" style="position:absolute;margin-left:55.5pt;margin-top:9.75pt;width:15pt;height:21.75pt;z-index:2514565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461632" behindDoc="0" locked="0" layoutInCell="1" allowOverlap="1" wp14:anchorId="6D8B045B" wp14:editId="09331551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16" name="Text Box 3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5DCE14" id="Text Box 323" o:spid="_x0000_s1026" type="#_x0000_t202" style="position:absolute;margin-left:55.5pt;margin-top:9.75pt;width:15pt;height:21.75pt;z-index:2514616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D5vwRi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466752" behindDoc="0" locked="0" layoutInCell="1" allowOverlap="1" wp14:anchorId="07C57A74" wp14:editId="3DF76631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17" name="Text Box 3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EB635D" id="Text Box 322" o:spid="_x0000_s1026" type="#_x0000_t202" style="position:absolute;margin-left:55.5pt;margin-top:9.75pt;width:15pt;height:21.75pt;z-index:2514667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JYMBMm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471872" behindDoc="0" locked="0" layoutInCell="1" allowOverlap="1" wp14:anchorId="57184C87" wp14:editId="5A3CB201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18" name="Text Box 3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566B7F" id="Text Box 321" o:spid="_x0000_s1026" type="#_x0000_t202" style="position:absolute;margin-left:55.5pt;margin-top:9.75pt;width:15pt;height:21.75pt;z-index:2514718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AQShB6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476992" behindDoc="0" locked="0" layoutInCell="1" allowOverlap="1" wp14:anchorId="6585BDD5" wp14:editId="56D07CAE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19" name="Text Box 3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1DC698" id="Text Box 320" o:spid="_x0000_s1026" type="#_x0000_t202" style="position:absolute;margin-left:55.5pt;margin-top:9.75pt;width:15pt;height:21.75pt;z-index:2514769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482112" behindDoc="0" locked="0" layoutInCell="1" allowOverlap="1" wp14:anchorId="174BF30F" wp14:editId="57B843BD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20" name="Text Box 3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1E449E" id="Text Box 319" o:spid="_x0000_s1026" type="#_x0000_t202" style="position:absolute;margin-left:55.5pt;margin-top:9.75pt;width:15pt;height:21.75pt;z-index:2514821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487232" behindDoc="0" locked="0" layoutInCell="1" allowOverlap="1" wp14:anchorId="530B99D4" wp14:editId="7F1930A1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21" name="Text Box 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65487E" id="Text Box 318" o:spid="_x0000_s1026" type="#_x0000_t202" style="position:absolute;margin-left:55.5pt;margin-top:9.75pt;width:15pt;height:21.75pt;z-index:2514872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CNGy0W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492352" behindDoc="0" locked="0" layoutInCell="1" allowOverlap="1" wp14:anchorId="046B8FCC" wp14:editId="2D78299A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22" name="Text Box 3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F8E610" id="Text Box 317" o:spid="_x0000_s1026" type="#_x0000_t202" style="position:absolute;margin-left:55.5pt;margin-top:9.75pt;width:15pt;height:21.75pt;z-index:2514923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JbYIlu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497472" behindDoc="0" locked="0" layoutInCell="1" allowOverlap="1" wp14:anchorId="75E0BE07" wp14:editId="49E6FE84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23" name="Text Box 3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C1B1E3" id="Text Box 316" o:spid="_x0000_s1026" type="#_x0000_t202" style="position:absolute;margin-left:55.5pt;margin-top:9.75pt;width:15pt;height:21.75pt;z-index:2514974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D6754q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502592" behindDoc="0" locked="0" layoutInCell="1" allowOverlap="1" wp14:anchorId="3DBEDE0D" wp14:editId="5E59793B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24" name="Text Box 3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DF8548" id="Text Box 315" o:spid="_x0000_s1026" type="#_x0000_t202" style="position:absolute;margin-left:55.5pt;margin-top:9.75pt;width:15pt;height:21.75pt;z-index:2515025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KGPY7+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507712" behindDoc="0" locked="0" layoutInCell="1" allowOverlap="1" wp14:anchorId="298CA47A" wp14:editId="138EA035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25" name="Text Box 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9483B5" id="Text Box 314" o:spid="_x0000_s1026" type="#_x0000_t202" style="position:absolute;margin-left:55.5pt;margin-top:9.75pt;width:15pt;height:21.75pt;z-index:2515077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512832" behindDoc="0" locked="0" layoutInCell="1" allowOverlap="1" wp14:anchorId="61A4DA75" wp14:editId="0C5DA61B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26" name="Text Box 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0D72D6" id="Text Box 313" o:spid="_x0000_s1026" type="#_x0000_t202" style="position:absolute;margin-left:55.5pt;margin-top:9.75pt;width:15pt;height:21.75pt;z-index:2515128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LRa1aq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517952" behindDoc="0" locked="0" layoutInCell="1" allowOverlap="1" wp14:anchorId="7FBA06FD" wp14:editId="1EAB060F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27" name="Text Box 3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0DBA9F" id="Text Box 312" o:spid="_x0000_s1026" type="#_x0000_t202" style="position:absolute;margin-left:55.5pt;margin-top:9.75pt;width:15pt;height:21.75pt;z-index:2515179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Bw5EHu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523072" behindDoc="0" locked="0" layoutInCell="1" allowOverlap="1" wp14:anchorId="22142160" wp14:editId="795134FE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28" name="Text Box 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095F0A" id="Text Box 311" o:spid="_x0000_s1026" type="#_x0000_t202" style="position:absolute;margin-left:55.5pt;margin-top:9.75pt;width:15pt;height:21.75pt;z-index:2515230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I4nkKy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528192" behindDoc="0" locked="0" layoutInCell="1" allowOverlap="1" wp14:anchorId="3B6ADB4D" wp14:editId="0D6BE986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29" name="Text Box 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2DE784" id="Text Box 310" o:spid="_x0000_s1026" type="#_x0000_t202" style="position:absolute;margin-left:55.5pt;margin-top:9.75pt;width:15pt;height:21.75pt;z-index:2515281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533312" behindDoc="0" locked="0" layoutInCell="1" allowOverlap="1" wp14:anchorId="7FEA7744" wp14:editId="60EE77BE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30" name="Text Box 3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8DF078" id="Text Box 309" o:spid="_x0000_s1026" type="#_x0000_t202" style="position:absolute;margin-left:55.5pt;margin-top:9.75pt;width:15pt;height:21.75pt;z-index:251533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DLL0ky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538432" behindDoc="0" locked="0" layoutInCell="1" allowOverlap="1" wp14:anchorId="3774A098" wp14:editId="1041C8A1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31" name="Text Box 3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618BBD" id="Text Box 308" o:spid="_x0000_s1026" type="#_x0000_t202" style="position:absolute;margin-left:55.5pt;margin-top:9.75pt;width:15pt;height:21.75pt;z-index:2515384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JqoF52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543552" behindDoc="0" locked="0" layoutInCell="1" allowOverlap="1" wp14:anchorId="46BA810F" wp14:editId="7BF5FB9B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32" name="Text Box 3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A700A4" id="Text Box 307" o:spid="_x0000_s1026" type="#_x0000_t202" style="position:absolute;margin-left:55.5pt;margin-top:9.75pt;width:15pt;height:21.75pt;z-index:2515435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C82/oO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548672" behindDoc="0" locked="0" layoutInCell="1" allowOverlap="1" wp14:anchorId="26C25D60" wp14:editId="0984ED4B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33" name="Text Box 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D228B0" id="Text Box 306" o:spid="_x0000_s1026" type="#_x0000_t202" style="position:absolute;margin-left:55.5pt;margin-top:9.75pt;width:15pt;height:21.75pt;z-index:2515486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IdVO1K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553792" behindDoc="0" locked="0" layoutInCell="1" allowOverlap="1" wp14:anchorId="4B8FF950" wp14:editId="6D5C4C33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34" name="Text Box 3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71745F" id="Text Box 305" o:spid="_x0000_s1026" type="#_x0000_t202" style="position:absolute;margin-left:55.5pt;margin-top:9.75pt;width:15pt;height:21.75pt;z-index:2515537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Bhhv2e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558912" behindDoc="0" locked="0" layoutInCell="1" allowOverlap="1" wp14:anchorId="08E42E14" wp14:editId="34C857CF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35" name="Text Box 3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36264A" id="Text Box 304" o:spid="_x0000_s1026" type="#_x0000_t202" style="position:absolute;margin-left:55.5pt;margin-top:9.75pt;width:15pt;height:21.75pt;z-index:2515589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LACera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564032" behindDoc="0" locked="0" layoutInCell="1" allowOverlap="1" wp14:anchorId="04DD6FED" wp14:editId="3E1B94C4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36" name="Text Box 3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8E06F9" id="Text Box 303" o:spid="_x0000_s1026" type="#_x0000_t202" style="position:absolute;margin-left:55.5pt;margin-top:9.75pt;width:15pt;height:21.75pt;z-index:2515640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A20CXK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569152" behindDoc="0" locked="0" layoutInCell="1" allowOverlap="1" wp14:anchorId="4326E97C" wp14:editId="46D8226C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37" name="Text Box 3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3217C7" id="Text Box 302" o:spid="_x0000_s1026" type="#_x0000_t202" style="position:absolute;margin-left:55.5pt;margin-top:9.75pt;width:15pt;height:21.75pt;z-index:2515691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KXXzKO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574272" behindDoc="0" locked="0" layoutInCell="1" allowOverlap="1" wp14:anchorId="6CAD640C" wp14:editId="52E3FFE4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38" name="Text Box 3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088AC7" id="Text Box 301" o:spid="_x0000_s1026" type="#_x0000_t202" style="position:absolute;margin-left:55.5pt;margin-top:9.75pt;width:15pt;height:21.75pt;z-index:2515742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DfJTHS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579392" behindDoc="0" locked="0" layoutInCell="1" allowOverlap="1" wp14:anchorId="0FDCBE73" wp14:editId="2282F57B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39" name="Text Box 3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723393" id="Text Box 300" o:spid="_x0000_s1026" type="#_x0000_t202" style="position:absolute;margin-left:55.5pt;margin-top:9.75pt;width:15pt;height:21.75pt;z-index:2515793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584512" behindDoc="0" locked="0" layoutInCell="1" allowOverlap="1" wp14:anchorId="15102FE6" wp14:editId="290A5795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40" name="Text Box 2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949BE1" id="Text Box 299" o:spid="_x0000_s1026" type="#_x0000_t202" style="position:absolute;margin-left:55.5pt;margin-top:9.75pt;width:15pt;height:21.75pt;z-index:2515845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589632" behindDoc="0" locked="0" layoutInCell="1" allowOverlap="1" wp14:anchorId="0CCEBE7B" wp14:editId="726E35DE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41" name="Text Box 2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8F0402" id="Text Box 298" o:spid="_x0000_s1026" type="#_x0000_t202" style="position:absolute;margin-left:55.5pt;margin-top:9.75pt;width:15pt;height:21.75pt;z-index:2515896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MroBgK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594752" behindDoc="0" locked="0" layoutInCell="1" allowOverlap="1" wp14:anchorId="091586E7" wp14:editId="19E50C22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42" name="Text Box 2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CD9357" id="Text Box 297" o:spid="_x0000_s1026" type="#_x0000_t202" style="position:absolute;margin-left:55.5pt;margin-top:9.75pt;width:15pt;height:21.75pt;z-index:2515947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H927xy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599872" behindDoc="0" locked="0" layoutInCell="1" allowOverlap="1" wp14:anchorId="030F4162" wp14:editId="7B4BF596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43" name="Text Box 2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26A972" id="Text Box 296" o:spid="_x0000_s1026" type="#_x0000_t202" style="position:absolute;margin-left:55.5pt;margin-top:9.75pt;width:15pt;height:21.75pt;z-index:2515998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04992" behindDoc="0" locked="0" layoutInCell="1" allowOverlap="1" wp14:anchorId="2C19630C" wp14:editId="64F98ECF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44" name="Text Box 2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3843F1" id="Text Box 295" o:spid="_x0000_s1026" type="#_x0000_t202" style="position:absolute;margin-left:55.5pt;margin-top:9.75pt;width:15pt;height:21.75pt;z-index:2516049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Eghrvi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10112" behindDoc="0" locked="0" layoutInCell="1" allowOverlap="1" wp14:anchorId="54E89807" wp14:editId="7A1D35E8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45" name="Text Box 2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A85964" id="Text Box 294" o:spid="_x0000_s1026" type="#_x0000_t202" style="position:absolute;margin-left:55.5pt;margin-top:9.75pt;width:15pt;height:21.75pt;z-index:2516101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OBCaym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15232" behindDoc="0" locked="0" layoutInCell="1" allowOverlap="1" wp14:anchorId="4DA9FEAA" wp14:editId="0D9BA37E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46" name="Text Box 2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E6013E" id="Text Box 293" o:spid="_x0000_s1026" type="#_x0000_t202" style="position:absolute;margin-left:55.5pt;margin-top:9.75pt;width:15pt;height:21.75pt;z-index:2516152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20352" behindDoc="0" locked="0" layoutInCell="1" allowOverlap="1" wp14:anchorId="26DBC32F" wp14:editId="57DBB492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47" name="Text Box 2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D9C843" id="Text Box 292" o:spid="_x0000_s1026" type="#_x0000_t202" style="position:absolute;margin-left:55.5pt;margin-top:9.75pt;width:15pt;height:21.75pt;z-index:2516203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PWX3Ty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25472" behindDoc="0" locked="0" layoutInCell="1" allowOverlap="1" wp14:anchorId="22AB1E5B" wp14:editId="19B85051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48" name="Text Box 2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BC476B" id="Text Box 291" o:spid="_x0000_s1026" type="#_x0000_t202" style="position:absolute;margin-left:55.5pt;margin-top:9.75pt;width:15pt;height:21.75pt;z-index:2516254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GeJXeu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30592" behindDoc="0" locked="0" layoutInCell="1" allowOverlap="1" wp14:anchorId="4EEE034C" wp14:editId="1C016C94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49" name="Text Box 2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2627CE" id="Text Box 290" o:spid="_x0000_s1026" type="#_x0000_t202" style="position:absolute;margin-left:55.5pt;margin-top:9.75pt;width:15pt;height:21.75pt;z-index:2516305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35712" behindDoc="0" locked="0" layoutInCell="1" allowOverlap="1" wp14:anchorId="7DAF27CE" wp14:editId="4396F2F6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50" name="Text Box 2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93B07E" id="Text Box 289" o:spid="_x0000_s1026" type="#_x0000_t202" style="position:absolute;margin-left:55.5pt;margin-top:9.75pt;width:15pt;height:21.75pt;z-index:2516357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40832" behindDoc="0" locked="0" layoutInCell="1" allowOverlap="1" wp14:anchorId="10F39B37" wp14:editId="6C964A45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51" name="Text Box 2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0BCAB2" id="Text Box 288" o:spid="_x0000_s1026" type="#_x0000_t202" style="position:absolute;margin-left:55.5pt;margin-top:9.75pt;width:15pt;height:21.75pt;z-index:2516408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HMG2tq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 wp14:anchorId="5CAC293C" wp14:editId="53B6B97D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52" name="Text Box 2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38B419" id="Text Box 287" o:spid="_x0000_s1026" type="#_x0000_t202" style="position:absolute;margin-left:55.5pt;margin-top:9.75pt;width:15pt;height:21.75pt;z-index:2516459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MaYM8S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1072" behindDoc="0" locked="0" layoutInCell="1" allowOverlap="1" wp14:anchorId="23F6D052" wp14:editId="4EA2A072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53" name="Text Box 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8A9B74" id="Text Box 286" o:spid="_x0000_s1026" type="#_x0000_t202" style="position:absolute;margin-left:55.5pt;margin-top:9.75pt;width:15pt;height:21.75pt;z-index:2516510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G779hW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4FF21A44" wp14:editId="15E68F47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54" name="Text Box 2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A4F80E" id="Text Box 285" o:spid="_x0000_s1026" type="#_x0000_t202" style="position:absolute;margin-left:55.5pt;margin-top:9.75pt;width:15pt;height:21.75pt;z-index:2516561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PHPciC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91351D6" wp14:editId="05375DAE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55" name="Text Box 2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D6BA21" id="Text Box 284" o:spid="_x0000_s1026" type="#_x0000_t202" style="position:absolute;margin-left:55.5pt;margin-top:9.75pt;width:15pt;height:21.75pt;z-index:25166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Fmst/G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8119502" wp14:editId="158E3B6E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56" name="Text Box 2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C665DC" id="Text Box 283" o:spid="_x0000_s1026" type="#_x0000_t202" style="position:absolute;margin-left:55.5pt;margin-top:9.75pt;width:15pt;height:21.75pt;z-index:2516664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OQaxDW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0C8AAC4D" wp14:editId="3F00C86F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57" name="Text Box 2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003357" id="Text Box 282" o:spid="_x0000_s1026" type="#_x0000_t202" style="position:absolute;margin-left:55.5pt;margin-top:9.75pt;width:15pt;height:21.75pt;z-index:2516715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Ex5AeS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1C162896" wp14:editId="191FC94D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58" name="Text Box 2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32AB3E" id="Text Box 281" o:spid="_x0000_s1026" type="#_x0000_t202" style="position:absolute;margin-left:55.5pt;margin-top:9.75pt;width:15pt;height:21.75pt;z-index:2516766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N5ngTO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737A5B66" wp14:editId="38113C62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59" name="Text Box 2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A22853" id="Text Box 280" o:spid="_x0000_s1026" type="#_x0000_t202" style="position:absolute;margin-left:55.5pt;margin-top:9.75pt;width:15pt;height:21.75pt;z-index:2516817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08465DD6" wp14:editId="0E8A933E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60" name="Text Box 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B149C3" id="Text Box 279" o:spid="_x0000_s1026" type="#_x0000_t202" style="position:absolute;margin-left:55.5pt;margin-top:9.75pt;width:15pt;height:21.75pt;z-index:2516869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753F6359" wp14:editId="1BD34585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61" name="Text Box 2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604EBC" id="Text Box 278" o:spid="_x0000_s1026" type="#_x0000_t202" style="position:absolute;margin-left:55.5pt;margin-top:9.75pt;width:15pt;height:21.75pt;z-index:2516920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O6oz2G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131EC048" wp14:editId="1DC35024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62" name="Text Box 2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0B5D05" id="Text Box 277" o:spid="_x0000_s1026" type="#_x0000_t202" style="position:absolute;margin-left:55.5pt;margin-top:9.75pt;width:15pt;height:21.75pt;z-index:2516971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Fs2Jn+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68E64194" wp14:editId="646EB610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63" name="Text Box 2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71C86D" id="Text Box 276" o:spid="_x0000_s1026" type="#_x0000_t202" style="position:absolute;margin-left:55.5pt;margin-top:9.75pt;width:15pt;height:21.75pt;z-index:2517022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064B61DA" wp14:editId="14F59A1A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64" name="Text Box 2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A7CA56" id="Text Box 275" o:spid="_x0000_s1026" type="#_x0000_t202" style="position:absolute;margin-left:55.5pt;margin-top:9.75pt;width:15pt;height:21.75pt;z-index:2517073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GxhZ5u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2D2589E0" wp14:editId="14271338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65" name="Text Box 2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94569F" id="Text Box 274" o:spid="_x0000_s1026" type="#_x0000_t202" style="position:absolute;margin-left:55.5pt;margin-top:9.75pt;width:15pt;height:21.75pt;z-index:2517125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MQCokq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3A1911B4" wp14:editId="6EC8EF5E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66" name="Text Box 2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7FFDA1" id="Text Box 273" o:spid="_x0000_s1026" type="#_x0000_t202" style="position:absolute;margin-left:55.5pt;margin-top:9.75pt;width:15pt;height:21.75pt;z-index:2517176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Hm00Y6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2D93E635" wp14:editId="1DF338E0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67" name="Text Box 2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6B1548" id="Text Box 272" o:spid="_x0000_s1026" type="#_x0000_t202" style="position:absolute;margin-left:55.5pt;margin-top:9.75pt;width:15pt;height:21.75pt;z-index:2517227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NHXFF+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16D9B701" wp14:editId="394E5BBC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68" name="Text Box 2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B8803A" id="Text Box 271" o:spid="_x0000_s1026" type="#_x0000_t202" style="position:absolute;margin-left:55.5pt;margin-top:9.75pt;width:15pt;height:21.75pt;z-index:2517278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EPJlIi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0E2201E2" wp14:editId="49AEF2A0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69" name="Text Box 2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BA131B" id="Text Box 270" o:spid="_x0000_s1026" type="#_x0000_t202" style="position:absolute;margin-left:55.5pt;margin-top:9.75pt;width:15pt;height:21.75pt;z-index:2517329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579EAE74" wp14:editId="7D97792B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70" name="Text Box 2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EAEAD5" id="Text Box 269" o:spid="_x0000_s1026" type="#_x0000_t202" style="position:absolute;margin-left:55.5pt;margin-top:9.75pt;width:15pt;height:21.75pt;z-index:2517381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37106F71" wp14:editId="0C900F75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71" name="Text Box 2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1717DF" id="Text Box 268" o:spid="_x0000_s1026" type="#_x0000_t202" style="position:absolute;margin-left:55.5pt;margin-top:9.75pt;width:15pt;height:21.75pt;z-index:2517432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FdGE7m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 wp14:anchorId="0DADA0F9" wp14:editId="59051D0A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72" name="Text Box 2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224598" id="Text Box 267" o:spid="_x0000_s1026" type="#_x0000_t202" style="position:absolute;margin-left:55.5pt;margin-top:9.75pt;width:15pt;height:21.75pt;z-index:2517483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OLY+qe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3437E565" wp14:editId="5F682895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73" name="Text Box 2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B91486" id="Text Box 266" o:spid="_x0000_s1026" type="#_x0000_t202" style="position:absolute;margin-left:55.5pt;margin-top:9.75pt;width:15pt;height:21.75pt;z-index:2517534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Eq7P3a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39E9D49D" wp14:editId="5A8E67DF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74" name="Text Box 2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F8A37C" id="Text Box 265" o:spid="_x0000_s1026" type="#_x0000_t202" style="position:absolute;margin-left:55.5pt;margin-top:9.75pt;width:15pt;height:21.75pt;z-index:2517585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NWPu0O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 wp14:anchorId="2433B1E0" wp14:editId="6E3BAC5F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75" name="Text Box 2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963B0F" id="Text Box 264" o:spid="_x0000_s1026" type="#_x0000_t202" style="position:absolute;margin-left:55.5pt;margin-top:9.75pt;width:15pt;height:21.75pt;z-index:2517637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H3sfpK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 wp14:anchorId="0250BC17" wp14:editId="6E4C7055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76" name="Text Box 2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469DB8" id="Text Box 263" o:spid="_x0000_s1026" type="#_x0000_t202" style="position:absolute;margin-left:55.5pt;margin-top:9.75pt;width:15pt;height:21.75pt;z-index:2517688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MBaDVa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 wp14:anchorId="057E4CA5" wp14:editId="594EFF3A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77" name="Text Box 2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AE67A9" id="Text Box 262" o:spid="_x0000_s1026" type="#_x0000_t202" style="position:absolute;margin-left:55.5pt;margin-top:9.75pt;width:15pt;height:21.75pt;z-index:2517739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Gg5yIe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 wp14:anchorId="46A23122" wp14:editId="5743AFC1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78" name="Text Box 2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407962" id="Text Box 261" o:spid="_x0000_s1026" type="#_x0000_t202" style="position:absolute;margin-left:55.5pt;margin-top:9.75pt;width:15pt;height:21.75pt;z-index:2517790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PonSFC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 wp14:anchorId="5ABA671D" wp14:editId="3C12A1DF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79" name="Text Box 2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59DEFD" id="Text Box 260" o:spid="_x0000_s1026" type="#_x0000_t202" style="position:absolute;margin-left:55.5pt;margin-top:9.75pt;width:15pt;height:21.75pt;z-index:2517841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31D8B5CA" wp14:editId="61C2CEB0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80" name="Text Box 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C904F9" id="Text Box 259" o:spid="_x0000_s1026" type="#_x0000_t202" style="position:absolute;margin-left:55.5pt;margin-top:9.75pt;width:15pt;height:21.75pt;z-index:251789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 wp14:anchorId="09801AA5" wp14:editId="128AE437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81" name="Text Box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97C76F" id="Text Box 258" o:spid="_x0000_s1026" type="#_x0000_t202" style="position:absolute;margin-left:55.5pt;margin-top:9.75pt;width:15pt;height:21.75pt;z-index:2517944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CE0xae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 wp14:anchorId="7561D543" wp14:editId="453F6FE3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82" name="Text Box 2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4D599B" id="Text Box 257" o:spid="_x0000_s1026" type="#_x0000_t202" style="position:absolute;margin-left:55.5pt;margin-top:9.75pt;width:15pt;height:21.75pt;z-index:2517995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JSqLLm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04672" behindDoc="0" locked="0" layoutInCell="1" allowOverlap="1" wp14:anchorId="2DB43DBE" wp14:editId="76B17989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83" name="Text Box 2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FEE6FB" id="Text Box 256" o:spid="_x0000_s1026" type="#_x0000_t202" style="position:absolute;margin-left:55.5pt;margin-top:9.75pt;width:15pt;height:21.75pt;z-index:2518046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DzJ6Wi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 wp14:anchorId="119082F8" wp14:editId="6FFD23DB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84" name="Text Box 2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1E74C7" id="Text Box 255" o:spid="_x0000_s1026" type="#_x0000_t202" style="position:absolute;margin-left:55.5pt;margin-top:9.75pt;width:15pt;height:21.75pt;z-index:2518097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KP9bV2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14912" behindDoc="0" locked="0" layoutInCell="1" allowOverlap="1" wp14:anchorId="5D557880" wp14:editId="32FCAE94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85" name="Text Box 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E0014C" id="Text Box 254" o:spid="_x0000_s1026" type="#_x0000_t202" style="position:absolute;margin-left:55.5pt;margin-top:9.75pt;width:15pt;height:21.75pt;z-index:2518149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AueqIy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 wp14:anchorId="22C222B5" wp14:editId="0CBA4369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86" name="Text Box 2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919270" id="Text Box 253" o:spid="_x0000_s1026" type="#_x0000_t202" style="position:absolute;margin-left:55.5pt;margin-top:9.75pt;width:15pt;height:21.75pt;z-index:2518200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LYo20i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25152" behindDoc="0" locked="0" layoutInCell="1" allowOverlap="1" wp14:anchorId="60B8DBD3" wp14:editId="2ED60ED6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87" name="Text Box 2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3F0D8E" id="Text Box 252" o:spid="_x0000_s1026" type="#_x0000_t202" style="position:absolute;margin-left:55.5pt;margin-top:9.75pt;width:15pt;height:21.75pt;z-index:2518251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B5LHpm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30272" behindDoc="0" locked="0" layoutInCell="1" allowOverlap="1" wp14:anchorId="6503F1C5" wp14:editId="635EFE16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88" name="Text Box 2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272408" id="Text Box 240" o:spid="_x0000_s1026" type="#_x0000_t202" style="position:absolute;margin-left:55.5pt;margin-top:9.75pt;width:15pt;height:21.75pt;z-index:2518302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35392" behindDoc="0" locked="0" layoutInCell="1" allowOverlap="1" wp14:anchorId="4E4684EE" wp14:editId="026690BB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89" name="Text Box 2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C235F8" id="Text Box 241" o:spid="_x0000_s1026" type="#_x0000_t202" style="position:absolute;margin-left:55.5pt;margin-top:9.75pt;width:15pt;height:21.75pt;z-index:2518353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PYQFPO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40512" behindDoc="0" locked="0" layoutInCell="1" allowOverlap="1" wp14:anchorId="33CB097C" wp14:editId="0F37B2B1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90" name="Text Box 2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722A93" id="Text Box 242" o:spid="_x0000_s1026" type="#_x0000_t202" style="position:absolute;margin-left:55.5pt;margin-top:9.75pt;width:15pt;height:21.75pt;z-index:2518405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45632" behindDoc="0" locked="0" layoutInCell="1" allowOverlap="1" wp14:anchorId="66CEF635" wp14:editId="2CC83B27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91" name="Text Box 2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0C9AA6" id="Text Box 243" o:spid="_x0000_s1026" type="#_x0000_t202" style="position:absolute;margin-left:55.5pt;margin-top:9.75pt;width:15pt;height:21.75pt;z-index:2518456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 wp14:anchorId="1892103A" wp14:editId="3685385E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92" name="Text Box 2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8475C2" id="Text Box 244" o:spid="_x0000_s1026" type="#_x0000_t202" style="position:absolute;margin-left:55.5pt;margin-top:9.75pt;width:15pt;height:21.75pt;z-index:2518507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C6LBUy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55872" behindDoc="0" locked="0" layoutInCell="1" allowOverlap="1" wp14:anchorId="2FD049F0" wp14:editId="64B14338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93" name="Text Box 2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13E7BA" id="Text Box 245" o:spid="_x0000_s1026" type="#_x0000_t202" style="position:absolute;margin-left:55.5pt;margin-top:9.75pt;width:15pt;height:21.75pt;z-index:2518558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IbowJ2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60992" behindDoc="0" locked="0" layoutInCell="1" allowOverlap="1" wp14:anchorId="7F6C9CAC" wp14:editId="04C370D1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94" name="Text Box 2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B1F49B" id="Text Box 246" o:spid="_x0000_s1026" type="#_x0000_t202" style="position:absolute;margin-left:55.5pt;margin-top:9.75pt;width:15pt;height:21.75pt;z-index:2518609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BncRKi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</w:p>
        </w:tc>
        <w:tc>
          <w:tcPr>
            <w:tcW w:w="2632" w:type="dxa"/>
            <w:shd w:val="clear" w:color="auto" w:fill="auto"/>
          </w:tcPr>
          <w:p w:rsidR="00684D28" w:rsidRPr="00202655" w:rsidRDefault="003E4E96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ประกอบด้วย</w:t>
            </w:r>
          </w:p>
        </w:tc>
        <w:tc>
          <w:tcPr>
            <w:tcW w:w="850" w:type="dxa"/>
            <w:shd w:val="clear" w:color="auto" w:fill="auto"/>
            <w:noWrap/>
          </w:tcPr>
          <w:p w:rsidR="00684D28" w:rsidRPr="00202655" w:rsidRDefault="00684D28" w:rsidP="00BF5ECC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50" w:type="dxa"/>
            <w:shd w:val="clear" w:color="auto" w:fill="auto"/>
            <w:noWrap/>
          </w:tcPr>
          <w:p w:rsidR="00684D28" w:rsidRPr="00202655" w:rsidRDefault="003E4E96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504,1</w:t>
            </w:r>
            <w:r w:rsidR="00684D28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00</w:t>
            </w:r>
          </w:p>
        </w:tc>
        <w:tc>
          <w:tcPr>
            <w:tcW w:w="1049" w:type="dxa"/>
            <w:shd w:val="clear" w:color="auto" w:fill="auto"/>
            <w:noWrap/>
          </w:tcPr>
          <w:p w:rsidR="00684D28" w:rsidRPr="00202655" w:rsidRDefault="003E4E96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504,100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B794C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bottom"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68" w:type="dxa"/>
            <w:shd w:val="clear" w:color="auto" w:fill="auto"/>
            <w:noWrap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207680" behindDoc="0" locked="0" layoutInCell="1" allowOverlap="1" wp14:anchorId="6029D948" wp14:editId="40817792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97" name="Text Box 2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248017" id="Text Box 239" o:spid="_x0000_s1026" type="#_x0000_t202" style="position:absolute;margin-left:55.5pt;margin-top:9.75pt;width:15pt;height:21.75pt;z-index:2512076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NRviSi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213824" behindDoc="0" locked="0" layoutInCell="1" allowOverlap="1" wp14:anchorId="41D502C4" wp14:editId="23D7F42B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998" name="Text Box 2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64B01A" id="Text Box 238" o:spid="_x0000_s1026" type="#_x0000_t202" style="position:absolute;margin-left:55.5pt;margin-top:9.75pt;width:15pt;height:21.75pt;z-index:2512138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</w:p>
        </w:tc>
        <w:tc>
          <w:tcPr>
            <w:tcW w:w="2632" w:type="dxa"/>
            <w:shd w:val="clear" w:color="auto" w:fill="auto"/>
          </w:tcPr>
          <w:p w:rsidR="001B794C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โต๊ะประชุม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ขนาดไม่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ต่ำ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กว่า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180x60x75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เซนติเมตร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ขาโต๊ะทำจากโลหะ</w:t>
            </w:r>
          </w:p>
        </w:tc>
        <w:tc>
          <w:tcPr>
            <w:tcW w:w="850" w:type="dxa"/>
            <w:shd w:val="clear" w:color="auto" w:fill="auto"/>
            <w:noWrap/>
          </w:tcPr>
          <w:p w:rsidR="001B794C" w:rsidRPr="00202655" w:rsidRDefault="001B794C" w:rsidP="00BF5ECC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150" w:type="dxa"/>
            <w:shd w:val="clear" w:color="auto" w:fill="auto"/>
            <w:noWrap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8,000</w:t>
            </w:r>
          </w:p>
        </w:tc>
        <w:tc>
          <w:tcPr>
            <w:tcW w:w="1049" w:type="dxa"/>
            <w:shd w:val="clear" w:color="auto" w:fill="auto"/>
            <w:noWrap/>
          </w:tcPr>
          <w:p w:rsidR="001B794C" w:rsidRPr="00202655" w:rsidRDefault="001B794C" w:rsidP="00A8788E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1B794C" w:rsidRPr="00202655" w:rsidRDefault="001B794C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684D28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bottom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68" w:type="dxa"/>
            <w:shd w:val="clear" w:color="auto" w:fill="auto"/>
            <w:noWrap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32" w:type="dxa"/>
            <w:shd w:val="clear" w:color="auto" w:fill="auto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โต๊ะคอมพิวเตอร์  ขนาดไม่น้อยกว่า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 80x50x75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เซนติเมตร  ขาโต๊ะทำจากโลหะ</w:t>
            </w:r>
          </w:p>
        </w:tc>
        <w:tc>
          <w:tcPr>
            <w:tcW w:w="850" w:type="dxa"/>
            <w:shd w:val="clear" w:color="auto" w:fill="auto"/>
            <w:noWrap/>
          </w:tcPr>
          <w:p w:rsidR="00684D28" w:rsidRPr="00202655" w:rsidRDefault="00684D28" w:rsidP="00BF5ECC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50" w:type="dxa"/>
            <w:shd w:val="clear" w:color="auto" w:fill="auto"/>
            <w:noWrap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2,500</w:t>
            </w:r>
          </w:p>
        </w:tc>
        <w:tc>
          <w:tcPr>
            <w:tcW w:w="1049" w:type="dxa"/>
            <w:shd w:val="clear" w:color="auto" w:fill="auto"/>
            <w:noWrap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684D28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bottom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68" w:type="dxa"/>
            <w:shd w:val="clear" w:color="auto" w:fill="auto"/>
            <w:noWrap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32" w:type="dxa"/>
            <w:shd w:val="clear" w:color="auto" w:fill="auto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เก้าอี้บุนวมมีล้อเลื่อนปรับระดับได้</w:t>
            </w:r>
          </w:p>
        </w:tc>
        <w:tc>
          <w:tcPr>
            <w:tcW w:w="850" w:type="dxa"/>
            <w:shd w:val="clear" w:color="auto" w:fill="auto"/>
            <w:noWrap/>
          </w:tcPr>
          <w:p w:rsidR="00684D28" w:rsidRPr="00202655" w:rsidRDefault="00684D28" w:rsidP="00BF5ECC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1150" w:type="dxa"/>
            <w:shd w:val="clear" w:color="auto" w:fill="auto"/>
            <w:noWrap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1,800</w:t>
            </w:r>
          </w:p>
        </w:tc>
        <w:tc>
          <w:tcPr>
            <w:tcW w:w="1049" w:type="dxa"/>
            <w:shd w:val="clear" w:color="auto" w:fill="auto"/>
            <w:noWrap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684D28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bottom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68" w:type="dxa"/>
            <w:shd w:val="clear" w:color="auto" w:fill="auto"/>
            <w:noWrap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32" w:type="dxa"/>
            <w:shd w:val="clear" w:color="auto" w:fill="auto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ชุดเครื่องคอมพิวเตอร์พร้อมจอมอนิเตอร์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Processor: Intel Core i7, Main Memory: 8GB, Hard Drive 1TB, Graphic 2GB, DVD RW Super Multi Drive, OS: Windows8, Warranty: 3-years onsite</w:t>
            </w:r>
          </w:p>
        </w:tc>
        <w:tc>
          <w:tcPr>
            <w:tcW w:w="850" w:type="dxa"/>
            <w:shd w:val="clear" w:color="auto" w:fill="auto"/>
            <w:noWrap/>
          </w:tcPr>
          <w:p w:rsidR="00684D28" w:rsidRPr="00202655" w:rsidRDefault="00684D28" w:rsidP="00BF5ECC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50" w:type="dxa"/>
            <w:shd w:val="clear" w:color="auto" w:fill="auto"/>
            <w:noWrap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30,000</w:t>
            </w:r>
          </w:p>
        </w:tc>
        <w:tc>
          <w:tcPr>
            <w:tcW w:w="1049" w:type="dxa"/>
            <w:shd w:val="clear" w:color="auto" w:fill="auto"/>
            <w:noWrap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684D28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bottom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68" w:type="dxa"/>
            <w:shd w:val="clear" w:color="auto" w:fill="auto"/>
            <w:noWrap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32" w:type="dxa"/>
            <w:shd w:val="clear" w:color="auto" w:fill="auto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โปรเจคเตอร์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3200 ANSI Lumens, Resolution: WXGA</w:t>
            </w:r>
          </w:p>
        </w:tc>
        <w:tc>
          <w:tcPr>
            <w:tcW w:w="850" w:type="dxa"/>
            <w:shd w:val="clear" w:color="auto" w:fill="auto"/>
            <w:noWrap/>
          </w:tcPr>
          <w:p w:rsidR="00684D28" w:rsidRPr="00202655" w:rsidRDefault="00684D28" w:rsidP="00BF5ECC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50" w:type="dxa"/>
            <w:shd w:val="clear" w:color="auto" w:fill="auto"/>
            <w:noWrap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35,000</w:t>
            </w:r>
          </w:p>
        </w:tc>
        <w:tc>
          <w:tcPr>
            <w:tcW w:w="1049" w:type="dxa"/>
            <w:shd w:val="clear" w:color="auto" w:fill="auto"/>
            <w:noWrap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684D28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bottom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68" w:type="dxa"/>
            <w:shd w:val="clear" w:color="auto" w:fill="auto"/>
            <w:noWrap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32" w:type="dxa"/>
            <w:shd w:val="clear" w:color="auto" w:fill="auto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7.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ฉากแสดงภาพโปรเจคเตอร์ขนาด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150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นิ้ว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แบบมอเตอร์ไฟฟ้า</w:t>
            </w:r>
          </w:p>
        </w:tc>
        <w:tc>
          <w:tcPr>
            <w:tcW w:w="850" w:type="dxa"/>
            <w:shd w:val="clear" w:color="auto" w:fill="auto"/>
            <w:noWrap/>
          </w:tcPr>
          <w:p w:rsidR="00684D28" w:rsidRPr="00202655" w:rsidRDefault="00684D28" w:rsidP="00BF5ECC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50" w:type="dxa"/>
            <w:shd w:val="clear" w:color="auto" w:fill="auto"/>
            <w:noWrap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15,000</w:t>
            </w:r>
          </w:p>
        </w:tc>
        <w:tc>
          <w:tcPr>
            <w:tcW w:w="1049" w:type="dxa"/>
            <w:shd w:val="clear" w:color="auto" w:fill="auto"/>
            <w:noWrap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684D28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bottom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68" w:type="dxa"/>
            <w:shd w:val="clear" w:color="auto" w:fill="auto"/>
            <w:noWrap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32" w:type="dxa"/>
            <w:shd w:val="clear" w:color="auto" w:fill="auto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8.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เครื่องพิมพ์เอกสารสีเลเซอร์ความละเอียดไม่น้อยกว่า 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600x600 dpi</w:t>
            </w:r>
          </w:p>
        </w:tc>
        <w:tc>
          <w:tcPr>
            <w:tcW w:w="850" w:type="dxa"/>
            <w:shd w:val="clear" w:color="auto" w:fill="auto"/>
            <w:noWrap/>
          </w:tcPr>
          <w:p w:rsidR="00684D28" w:rsidRPr="00202655" w:rsidRDefault="00684D28" w:rsidP="00BF5ECC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50" w:type="dxa"/>
            <w:shd w:val="clear" w:color="auto" w:fill="auto"/>
            <w:noWrap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13,000</w:t>
            </w:r>
          </w:p>
        </w:tc>
        <w:tc>
          <w:tcPr>
            <w:tcW w:w="1049" w:type="dxa"/>
            <w:shd w:val="clear" w:color="auto" w:fill="auto"/>
            <w:noWrap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684D28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bottom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68" w:type="dxa"/>
            <w:shd w:val="clear" w:color="auto" w:fill="auto"/>
            <w:noWrap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32" w:type="dxa"/>
            <w:shd w:val="clear" w:color="auto" w:fill="auto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9.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โต๊ะวางอุปกรณ์ส่วนกลางขนาดไม่น้อยกว่า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120x40x75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เซนติเมตร</w:t>
            </w:r>
          </w:p>
        </w:tc>
        <w:tc>
          <w:tcPr>
            <w:tcW w:w="850" w:type="dxa"/>
            <w:shd w:val="clear" w:color="auto" w:fill="auto"/>
            <w:noWrap/>
          </w:tcPr>
          <w:p w:rsidR="00684D28" w:rsidRPr="00202655" w:rsidRDefault="00684D28" w:rsidP="00BF5ECC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150" w:type="dxa"/>
            <w:shd w:val="clear" w:color="auto" w:fill="auto"/>
            <w:noWrap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2,000</w:t>
            </w:r>
          </w:p>
        </w:tc>
        <w:tc>
          <w:tcPr>
            <w:tcW w:w="1049" w:type="dxa"/>
            <w:shd w:val="clear" w:color="auto" w:fill="auto"/>
            <w:noWrap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684D28" w:rsidRPr="00202655" w:rsidRDefault="00684D28" w:rsidP="00A8788E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3E4E96" w:rsidRPr="00202655" w:rsidTr="00F27905">
        <w:trPr>
          <w:trHeight w:val="480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E4E96" w:rsidRPr="00202655" w:rsidRDefault="003E4E96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4E96" w:rsidRPr="00202655" w:rsidRDefault="003E4E96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E4E96" w:rsidRPr="00202655" w:rsidRDefault="003E4E96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4E96" w:rsidRDefault="003E4E96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10.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ตู้เอกเก็บสารขนาดไม่น้อยกว่า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91x45x183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เซนติเมตร</w:t>
            </w:r>
          </w:p>
          <w:p w:rsidR="00BF5ECC" w:rsidRPr="00202655" w:rsidRDefault="00BF5EC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E4E96" w:rsidRPr="00202655" w:rsidRDefault="003E4E96" w:rsidP="00BF5ECC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E4E96" w:rsidRPr="00202655" w:rsidRDefault="003E4E96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8,000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E4E96" w:rsidRPr="00202655" w:rsidRDefault="003E4E96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E4E96" w:rsidRPr="00202655" w:rsidRDefault="003E4E96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F27905" w:rsidRPr="00202655" w:rsidTr="00F2790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center"/>
          </w:tcPr>
          <w:p w:rsidR="00F27905" w:rsidRPr="00F27905" w:rsidRDefault="00F27905" w:rsidP="00F2790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2790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1056" w:type="dxa"/>
            <w:shd w:val="clear" w:color="auto" w:fill="auto"/>
            <w:noWrap/>
            <w:vAlign w:val="center"/>
          </w:tcPr>
          <w:p w:rsidR="00F27905" w:rsidRPr="00F27905" w:rsidRDefault="00F27905" w:rsidP="00F2790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2790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1968" w:type="dxa"/>
            <w:shd w:val="clear" w:color="auto" w:fill="auto"/>
            <w:noWrap/>
            <w:vAlign w:val="center"/>
          </w:tcPr>
          <w:p w:rsidR="00F27905" w:rsidRPr="00F27905" w:rsidRDefault="00F27905" w:rsidP="00F2790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F2790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2632" w:type="dxa"/>
            <w:shd w:val="clear" w:color="auto" w:fill="auto"/>
            <w:vAlign w:val="center"/>
          </w:tcPr>
          <w:p w:rsidR="00F27905" w:rsidRPr="00F27905" w:rsidRDefault="00F27905" w:rsidP="00F2790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2790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คุณลักษณะเฉพาะครุภัณฑ์</w:t>
            </w:r>
            <w:r w:rsidRPr="00F2790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(</w:t>
            </w:r>
            <w:r w:rsidRPr="00F2790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ย่อ)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F27905" w:rsidRPr="00F27905" w:rsidRDefault="00F27905" w:rsidP="00F2790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2790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15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F27905" w:rsidRPr="00F27905" w:rsidRDefault="00F27905" w:rsidP="00F2790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2790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ราคาต่อหน่วย</w:t>
            </w:r>
          </w:p>
        </w:tc>
        <w:tc>
          <w:tcPr>
            <w:tcW w:w="1049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F27905" w:rsidRPr="00F27905" w:rsidRDefault="00F27905" w:rsidP="00F2790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2790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รวมเงิน</w:t>
            </w:r>
          </w:p>
        </w:tc>
        <w:tc>
          <w:tcPr>
            <w:tcW w:w="92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F27905" w:rsidRPr="00F27905" w:rsidRDefault="00F27905" w:rsidP="00F2790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2790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F27905" w:rsidRPr="00202655" w:rsidTr="00F27905">
        <w:trPr>
          <w:trHeight w:val="480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11.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ไมโครโฟนแบบไร้สายเป็นชุดส่งสัญญาณจากไมโครโฟนไปยังเครื่องขยายเสียงแบบไม่มีสาย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05" w:rsidRPr="00202655" w:rsidRDefault="00F27905" w:rsidP="00BF5ECC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2,000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F27905" w:rsidRPr="00202655" w:rsidTr="00F27905">
        <w:trPr>
          <w:trHeight w:val="480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12.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ลำโพงเป็นชุดขยายเสียงติดผนัง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05" w:rsidRPr="00202655" w:rsidRDefault="00F27905" w:rsidP="00BF5ECC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3,000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F27905" w:rsidRPr="00202655" w:rsidTr="00C01C1A">
        <w:trPr>
          <w:trHeight w:val="480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32" w:type="dxa"/>
            <w:shd w:val="clear" w:color="auto" w:fill="auto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13.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กระดานไวท์บอร์ดกระจกเป็นแผ่นกระจกระนาบผิวมันสำหรับรองรับการเขียนด้วยปากกาไวท์บอร์ด</w:t>
            </w:r>
          </w:p>
        </w:tc>
        <w:tc>
          <w:tcPr>
            <w:tcW w:w="850" w:type="dxa"/>
            <w:shd w:val="clear" w:color="auto" w:fill="auto"/>
            <w:noWrap/>
          </w:tcPr>
          <w:p w:rsidR="00F27905" w:rsidRPr="00202655" w:rsidRDefault="00F27905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50" w:type="dxa"/>
            <w:shd w:val="clear" w:color="auto" w:fill="auto"/>
            <w:noWrap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5,000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27905" w:rsidRPr="00202655" w:rsidTr="00C01C1A">
        <w:trPr>
          <w:trHeight w:val="480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32" w:type="dxa"/>
            <w:shd w:val="clear" w:color="auto" w:fill="auto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14.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บอร์ดติดกระจกแผ่นระนาบพื้นผิวไม่แข็งบุด้วยผ้ากำมะหยี่</w:t>
            </w:r>
          </w:p>
        </w:tc>
        <w:tc>
          <w:tcPr>
            <w:tcW w:w="850" w:type="dxa"/>
            <w:shd w:val="clear" w:color="auto" w:fill="auto"/>
            <w:noWrap/>
          </w:tcPr>
          <w:p w:rsidR="00F27905" w:rsidRPr="00202655" w:rsidRDefault="00F27905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150" w:type="dxa"/>
            <w:shd w:val="clear" w:color="auto" w:fill="auto"/>
            <w:noWrap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2,000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27905" w:rsidRPr="00202655" w:rsidTr="00C01C1A">
        <w:trPr>
          <w:trHeight w:val="480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32" w:type="dxa"/>
            <w:shd w:val="clear" w:color="auto" w:fill="auto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15.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เครื่องสำรองไฟสำหรับคอมพิวเตอร์สามารถเก็บสำรองไฟฟ้าไม่ไม่น้อยกว่า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800VA</w:t>
            </w:r>
          </w:p>
        </w:tc>
        <w:tc>
          <w:tcPr>
            <w:tcW w:w="850" w:type="dxa"/>
            <w:shd w:val="clear" w:color="auto" w:fill="auto"/>
            <w:noWrap/>
          </w:tcPr>
          <w:p w:rsidR="00F27905" w:rsidRPr="00202655" w:rsidRDefault="00F27905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150" w:type="dxa"/>
            <w:shd w:val="clear" w:color="auto" w:fill="auto"/>
            <w:noWrap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2,500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27905" w:rsidRPr="00202655" w:rsidTr="00B1701A">
        <w:trPr>
          <w:trHeight w:val="480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32" w:type="dxa"/>
            <w:shd w:val="clear" w:color="auto" w:fill="auto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16.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ตู้แสดงผลงานตัวอย่าง</w:t>
            </w:r>
          </w:p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ตู้สำหรับใส่ผลงาน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มิติมีกระจกใส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ด้าน ด้านล่างเป็นผนังทึบขนาดไม่น้อยกว่า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120x50x110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ซม.</w:t>
            </w:r>
          </w:p>
        </w:tc>
        <w:tc>
          <w:tcPr>
            <w:tcW w:w="850" w:type="dxa"/>
            <w:shd w:val="clear" w:color="auto" w:fill="auto"/>
            <w:noWrap/>
          </w:tcPr>
          <w:p w:rsidR="00F27905" w:rsidRPr="00202655" w:rsidRDefault="00F27905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150" w:type="dxa"/>
            <w:shd w:val="clear" w:color="auto" w:fill="auto"/>
            <w:noWrap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20,000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27905" w:rsidRPr="00202655" w:rsidTr="00B1701A">
        <w:trPr>
          <w:trHeight w:val="480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32" w:type="dxa"/>
            <w:shd w:val="clear" w:color="auto" w:fill="auto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17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เครื่องปรับอากาศ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38000 BTU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เป็นเครื่องปรับอากาศแบบแยกส่วนสามารถปรับและควบคุมอุณหภูมิห้องปฏิบัติได้</w:t>
            </w:r>
          </w:p>
        </w:tc>
        <w:tc>
          <w:tcPr>
            <w:tcW w:w="850" w:type="dxa"/>
            <w:shd w:val="clear" w:color="auto" w:fill="auto"/>
            <w:noWrap/>
          </w:tcPr>
          <w:p w:rsidR="00F27905" w:rsidRPr="00202655" w:rsidRDefault="00F27905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150" w:type="dxa"/>
            <w:shd w:val="clear" w:color="auto" w:fill="auto"/>
            <w:noWrap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50,000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27905" w:rsidRPr="00202655" w:rsidRDefault="00F27905" w:rsidP="00F2790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494903" w:rsidRPr="00202655" w:rsidTr="00B1701A">
        <w:trPr>
          <w:trHeight w:val="480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94903" w:rsidRPr="00202655" w:rsidRDefault="00494903" w:rsidP="0049490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94903" w:rsidRPr="00202655" w:rsidRDefault="00494903" w:rsidP="0049490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94903" w:rsidRPr="00202655" w:rsidRDefault="00494903" w:rsidP="0049490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32" w:type="dxa"/>
            <w:shd w:val="clear" w:color="auto" w:fill="auto"/>
          </w:tcPr>
          <w:p w:rsidR="00494903" w:rsidRPr="00202655" w:rsidRDefault="00494903" w:rsidP="0049490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18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กล้องถ่ายรูป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DSLR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ความละเอียดภาพไม่ต่ำกว่า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18MP</w:t>
            </w:r>
          </w:p>
        </w:tc>
        <w:tc>
          <w:tcPr>
            <w:tcW w:w="850" w:type="dxa"/>
            <w:shd w:val="clear" w:color="auto" w:fill="auto"/>
            <w:noWrap/>
          </w:tcPr>
          <w:p w:rsidR="00494903" w:rsidRPr="00202655" w:rsidRDefault="00494903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50" w:type="dxa"/>
            <w:shd w:val="clear" w:color="auto" w:fill="auto"/>
            <w:noWrap/>
          </w:tcPr>
          <w:p w:rsidR="00494903" w:rsidRPr="00202655" w:rsidRDefault="00494903" w:rsidP="0049490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35,000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94903" w:rsidRPr="00202655" w:rsidRDefault="00494903" w:rsidP="0049490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94903" w:rsidRPr="00202655" w:rsidRDefault="00494903" w:rsidP="0049490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494903" w:rsidRPr="00202655" w:rsidTr="00B1701A">
        <w:trPr>
          <w:trHeight w:val="480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94903" w:rsidRPr="00202655" w:rsidRDefault="00494903" w:rsidP="0049490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94903" w:rsidRPr="00202655" w:rsidRDefault="00494903" w:rsidP="0049490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94903" w:rsidRPr="00202655" w:rsidRDefault="00494903" w:rsidP="0049490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632" w:type="dxa"/>
            <w:shd w:val="clear" w:color="auto" w:fill="auto"/>
          </w:tcPr>
          <w:p w:rsidR="00494903" w:rsidRPr="00202655" w:rsidRDefault="00494903" w:rsidP="0049490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19.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ล่องไฟสำหรับถ่ายภาพเป็นอุปกรณ์สำหรับช่วยในการถ่ายภาพมีลักษณะเป็นกล่องสี่เหลี่ยมหน้ากว้างไม่ต่ำกว่า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20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นิ้ว</w:t>
            </w:r>
          </w:p>
        </w:tc>
        <w:tc>
          <w:tcPr>
            <w:tcW w:w="850" w:type="dxa"/>
            <w:shd w:val="clear" w:color="auto" w:fill="auto"/>
            <w:noWrap/>
          </w:tcPr>
          <w:p w:rsidR="00494903" w:rsidRPr="00202655" w:rsidRDefault="00494903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50" w:type="dxa"/>
            <w:shd w:val="clear" w:color="auto" w:fill="auto"/>
            <w:noWrap/>
          </w:tcPr>
          <w:p w:rsidR="00494903" w:rsidRPr="00202655" w:rsidRDefault="00494903" w:rsidP="0049490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15,000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94903" w:rsidRPr="00202655" w:rsidRDefault="00494903" w:rsidP="0049490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94903" w:rsidRPr="00202655" w:rsidRDefault="00494903" w:rsidP="0049490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1B794C" w:rsidRPr="00202655" w:rsidRDefault="001B794C" w:rsidP="00A8788E">
      <w:pPr>
        <w:rPr>
          <w:rFonts w:ascii="TH SarabunPSK" w:hAnsi="TH SarabunPSK" w:cs="TH SarabunPSK"/>
          <w:sz w:val="32"/>
          <w:szCs w:val="32"/>
        </w:rPr>
      </w:pPr>
    </w:p>
    <w:tbl>
      <w:tblPr>
        <w:tblW w:w="103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4"/>
        <w:gridCol w:w="1020"/>
        <w:gridCol w:w="41"/>
        <w:gridCol w:w="2054"/>
        <w:gridCol w:w="42"/>
        <w:gridCol w:w="2303"/>
        <w:gridCol w:w="55"/>
        <w:gridCol w:w="792"/>
        <w:gridCol w:w="30"/>
        <w:gridCol w:w="28"/>
        <w:gridCol w:w="1134"/>
        <w:gridCol w:w="55"/>
        <w:gridCol w:w="15"/>
        <w:gridCol w:w="1206"/>
        <w:gridCol w:w="26"/>
        <w:gridCol w:w="825"/>
      </w:tblGrid>
      <w:tr w:rsidR="001B794C" w:rsidRPr="00202655" w:rsidTr="00BF5ECC">
        <w:trPr>
          <w:trHeight w:val="525"/>
          <w:jc w:val="center"/>
        </w:trPr>
        <w:tc>
          <w:tcPr>
            <w:tcW w:w="724" w:type="dxa"/>
            <w:shd w:val="clear" w:color="auto" w:fill="auto"/>
            <w:noWrap/>
            <w:vAlign w:val="center"/>
            <w:hideMark/>
          </w:tcPr>
          <w:p w:rsidR="001B794C" w:rsidRPr="00BF5ECC" w:rsidRDefault="001B794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1061" w:type="dxa"/>
            <w:gridSpan w:val="2"/>
            <w:shd w:val="clear" w:color="auto" w:fill="auto"/>
            <w:noWrap/>
            <w:vAlign w:val="center"/>
            <w:hideMark/>
          </w:tcPr>
          <w:p w:rsidR="001B794C" w:rsidRPr="00BF5ECC" w:rsidRDefault="001B794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2096" w:type="dxa"/>
            <w:gridSpan w:val="2"/>
            <w:shd w:val="clear" w:color="auto" w:fill="auto"/>
            <w:noWrap/>
            <w:vAlign w:val="center"/>
            <w:hideMark/>
          </w:tcPr>
          <w:p w:rsidR="001B794C" w:rsidRPr="00BF5ECC" w:rsidRDefault="001B794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2303" w:type="dxa"/>
            <w:shd w:val="clear" w:color="auto" w:fill="auto"/>
            <w:vAlign w:val="center"/>
            <w:hideMark/>
          </w:tcPr>
          <w:p w:rsidR="001B794C" w:rsidRPr="00BF5ECC" w:rsidRDefault="001B794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คุณลักษณะเฉพาะครุภัณฑ์</w:t>
            </w: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(</w:t>
            </w: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ย่อ)</w:t>
            </w:r>
          </w:p>
        </w:tc>
        <w:tc>
          <w:tcPr>
            <w:tcW w:w="847" w:type="dxa"/>
            <w:gridSpan w:val="2"/>
            <w:shd w:val="clear" w:color="auto" w:fill="auto"/>
            <w:noWrap/>
            <w:vAlign w:val="center"/>
            <w:hideMark/>
          </w:tcPr>
          <w:p w:rsidR="001B794C" w:rsidRPr="00BF5ECC" w:rsidRDefault="001B794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247" w:type="dxa"/>
            <w:gridSpan w:val="4"/>
            <w:shd w:val="clear" w:color="auto" w:fill="auto"/>
            <w:noWrap/>
            <w:vAlign w:val="center"/>
            <w:hideMark/>
          </w:tcPr>
          <w:p w:rsidR="001B794C" w:rsidRPr="00BF5ECC" w:rsidRDefault="001B794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ราคาต่อหน่วย</w:t>
            </w:r>
          </w:p>
        </w:tc>
        <w:tc>
          <w:tcPr>
            <w:tcW w:w="1247" w:type="dxa"/>
            <w:gridSpan w:val="3"/>
            <w:shd w:val="clear" w:color="auto" w:fill="auto"/>
            <w:noWrap/>
            <w:vAlign w:val="center"/>
            <w:hideMark/>
          </w:tcPr>
          <w:p w:rsidR="001B794C" w:rsidRPr="00BF5ECC" w:rsidRDefault="001B794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รวมเงิน</w:t>
            </w:r>
          </w:p>
        </w:tc>
        <w:tc>
          <w:tcPr>
            <w:tcW w:w="825" w:type="dxa"/>
            <w:shd w:val="clear" w:color="auto" w:fill="auto"/>
            <w:noWrap/>
            <w:vAlign w:val="center"/>
            <w:hideMark/>
          </w:tcPr>
          <w:p w:rsidR="001B794C" w:rsidRPr="00BF5ECC" w:rsidRDefault="001B794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3E2E8C" w:rsidRPr="00202655" w:rsidTr="00BF5ECC">
        <w:trPr>
          <w:trHeight w:val="525"/>
          <w:jc w:val="center"/>
        </w:trPr>
        <w:tc>
          <w:tcPr>
            <w:tcW w:w="724" w:type="dxa"/>
            <w:shd w:val="clear" w:color="auto" w:fill="auto"/>
            <w:noWrap/>
            <w:vAlign w:val="center"/>
            <w:hideMark/>
          </w:tcPr>
          <w:p w:rsidR="003E2E8C" w:rsidRPr="00202655" w:rsidRDefault="003E2E8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061" w:type="dxa"/>
            <w:gridSpan w:val="2"/>
            <w:shd w:val="clear" w:color="auto" w:fill="auto"/>
            <w:noWrap/>
            <w:vAlign w:val="center"/>
            <w:hideMark/>
          </w:tcPr>
          <w:p w:rsidR="003E2E8C" w:rsidRPr="00202655" w:rsidRDefault="003E2E8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AGS4003</w:t>
            </w:r>
          </w:p>
        </w:tc>
        <w:tc>
          <w:tcPr>
            <w:tcW w:w="2096" w:type="dxa"/>
            <w:gridSpan w:val="2"/>
            <w:shd w:val="clear" w:color="auto" w:fill="auto"/>
            <w:noWrap/>
            <w:hideMark/>
          </w:tcPr>
          <w:p w:rsidR="003E2E8C" w:rsidRPr="00202655" w:rsidRDefault="003E2E8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ชุดครุภัณฑ์ปฏิบัติการ</w:t>
            </w:r>
            <w:r w:rsidR="003E4E96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อัญมณีศาสตร์</w: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964416" behindDoc="0" locked="0" layoutInCell="1" allowOverlap="1" wp14:anchorId="7E623581" wp14:editId="18AB9FF5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1028" name="Text Box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92281D" id="Text Box 19" o:spid="_x0000_s1026" type="#_x0000_t202" style="position:absolute;margin-left:55.5pt;margin-top:9.75pt;width:15pt;height:21.75pt;z-index:2519644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973632" behindDoc="0" locked="0" layoutInCell="1" allowOverlap="1" wp14:anchorId="0B244ADB" wp14:editId="0A5866AA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1029" name="Text Box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0750A7" id="Text Box 18" o:spid="_x0000_s1026" type="#_x0000_t202" style="position:absolute;margin-left:55.5pt;margin-top:9.75pt;width:15pt;height:21.75pt;z-index:2519736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982848" behindDoc="0" locked="0" layoutInCell="1" allowOverlap="1" wp14:anchorId="7C673696" wp14:editId="1EA6067D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1030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95D956" id="Text Box 17" o:spid="_x0000_s1026" type="#_x0000_t202" style="position:absolute;margin-left:55.5pt;margin-top:9.75pt;width:15pt;height:21.75pt;z-index:2519828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</w:p>
        </w:tc>
        <w:tc>
          <w:tcPr>
            <w:tcW w:w="2303" w:type="dxa"/>
            <w:shd w:val="clear" w:color="auto" w:fill="auto"/>
          </w:tcPr>
          <w:p w:rsidR="003E2E8C" w:rsidRPr="00202655" w:rsidRDefault="003E4E96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ประกอบด้วย</w:t>
            </w:r>
          </w:p>
        </w:tc>
        <w:tc>
          <w:tcPr>
            <w:tcW w:w="847" w:type="dxa"/>
            <w:gridSpan w:val="2"/>
            <w:shd w:val="clear" w:color="auto" w:fill="auto"/>
            <w:noWrap/>
            <w:hideMark/>
          </w:tcPr>
          <w:p w:rsidR="003E2E8C" w:rsidRPr="00202655" w:rsidRDefault="003E2E8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="003E4E96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="003E4E96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</w:t>
            </w:r>
          </w:p>
        </w:tc>
        <w:tc>
          <w:tcPr>
            <w:tcW w:w="1247" w:type="dxa"/>
            <w:gridSpan w:val="4"/>
            <w:shd w:val="clear" w:color="auto" w:fill="auto"/>
            <w:noWrap/>
            <w:hideMark/>
          </w:tcPr>
          <w:p w:rsidR="003E2E8C" w:rsidRPr="00202655" w:rsidRDefault="003E4E96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10,279</w:t>
            </w:r>
            <w:r w:rsidR="003E2E8C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,000</w:t>
            </w:r>
          </w:p>
        </w:tc>
        <w:tc>
          <w:tcPr>
            <w:tcW w:w="1247" w:type="dxa"/>
            <w:gridSpan w:val="3"/>
            <w:shd w:val="clear" w:color="auto" w:fill="auto"/>
            <w:noWrap/>
            <w:hideMark/>
          </w:tcPr>
          <w:p w:rsidR="003E2E8C" w:rsidRPr="00202655" w:rsidRDefault="003E4E96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10,279,000</w:t>
            </w:r>
          </w:p>
        </w:tc>
        <w:tc>
          <w:tcPr>
            <w:tcW w:w="825" w:type="dxa"/>
            <w:shd w:val="clear" w:color="auto" w:fill="auto"/>
            <w:noWrap/>
            <w:vAlign w:val="center"/>
            <w:hideMark/>
          </w:tcPr>
          <w:p w:rsidR="003E2E8C" w:rsidRPr="00202655" w:rsidRDefault="003E2E8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B794C" w:rsidRPr="00202655" w:rsidTr="00BF5ECC">
        <w:trPr>
          <w:trHeight w:val="960"/>
          <w:jc w:val="center"/>
        </w:trPr>
        <w:tc>
          <w:tcPr>
            <w:tcW w:w="724" w:type="dxa"/>
            <w:shd w:val="clear" w:color="auto" w:fill="auto"/>
            <w:noWrap/>
            <w:hideMark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gridSpan w:val="2"/>
            <w:shd w:val="clear" w:color="auto" w:fill="auto"/>
            <w:noWrap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96" w:type="dxa"/>
            <w:gridSpan w:val="2"/>
            <w:shd w:val="clear" w:color="auto" w:fill="auto"/>
            <w:noWrap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03" w:type="dxa"/>
            <w:shd w:val="clear" w:color="auto" w:fill="auto"/>
            <w:hideMark/>
          </w:tcPr>
          <w:p w:rsidR="003E2E8C" w:rsidRPr="00202655" w:rsidRDefault="003E2E8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เครื่องวั</w:t>
            </w:r>
            <w:r w:rsidR="00BF5ECC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ดค่าดัชนี หักเหของแส</w:t>
            </w:r>
            <w:r w:rsidR="00BF5ECC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ง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Refractometer</w:t>
            </w:r>
          </w:p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เครื่องวัดเครื่องวัดค่าดัชนีหักเหของแสง</w:t>
            </w:r>
          </w:p>
        </w:tc>
        <w:tc>
          <w:tcPr>
            <w:tcW w:w="847" w:type="dxa"/>
            <w:gridSpan w:val="2"/>
            <w:shd w:val="clear" w:color="auto" w:fill="auto"/>
            <w:noWrap/>
            <w:hideMark/>
          </w:tcPr>
          <w:p w:rsidR="001B794C" w:rsidRPr="00202655" w:rsidRDefault="003E2E8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247" w:type="dxa"/>
            <w:gridSpan w:val="4"/>
            <w:shd w:val="clear" w:color="auto" w:fill="auto"/>
            <w:noWrap/>
            <w:hideMark/>
          </w:tcPr>
          <w:p w:rsidR="001B794C" w:rsidRPr="00202655" w:rsidRDefault="001B794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5,000</w:t>
            </w:r>
          </w:p>
          <w:p w:rsidR="001B794C" w:rsidRPr="00202655" w:rsidRDefault="001B794C" w:rsidP="00BF5ECC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47" w:type="dxa"/>
            <w:gridSpan w:val="3"/>
            <w:shd w:val="clear" w:color="auto" w:fill="auto"/>
            <w:noWrap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5" w:type="dxa"/>
            <w:shd w:val="clear" w:color="auto" w:fill="auto"/>
            <w:noWrap/>
            <w:hideMark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36B23" w:rsidRPr="00202655" w:rsidTr="00BF5ECC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gridSpan w:val="2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96" w:type="dxa"/>
            <w:gridSpan w:val="2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03" w:type="dxa"/>
            <w:shd w:val="clear" w:color="auto" w:fill="auto"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โพลาลิสโคป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Polariscope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เครื่องหาค่าดัชนีหักเหเดี่ยวหักเหคู่</w:t>
            </w:r>
          </w:p>
        </w:tc>
        <w:tc>
          <w:tcPr>
            <w:tcW w:w="847" w:type="dxa"/>
            <w:gridSpan w:val="2"/>
            <w:shd w:val="clear" w:color="auto" w:fill="auto"/>
            <w:noWrap/>
            <w:hideMark/>
          </w:tcPr>
          <w:p w:rsidR="00136B23" w:rsidRPr="00202655" w:rsidRDefault="00136B23" w:rsidP="00BF5ECC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247" w:type="dxa"/>
            <w:gridSpan w:val="4"/>
            <w:shd w:val="clear" w:color="auto" w:fill="auto"/>
            <w:noWrap/>
            <w:hideMark/>
          </w:tcPr>
          <w:p w:rsidR="00136B23" w:rsidRPr="00202655" w:rsidRDefault="00136B23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6,000</w:t>
            </w:r>
          </w:p>
        </w:tc>
        <w:tc>
          <w:tcPr>
            <w:tcW w:w="1247" w:type="dxa"/>
            <w:gridSpan w:val="3"/>
            <w:shd w:val="clear" w:color="auto" w:fill="auto"/>
            <w:noWrap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5" w:type="dxa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36B23" w:rsidRPr="00202655" w:rsidTr="00BF5ECC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gridSpan w:val="2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96" w:type="dxa"/>
            <w:gridSpan w:val="2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03" w:type="dxa"/>
            <w:shd w:val="clear" w:color="auto" w:fill="auto"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กล้องจุลทรรศน์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Gem Microscope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เครื่องดูตำหนิลักษณะของอัญมณี</w:t>
            </w:r>
          </w:p>
        </w:tc>
        <w:tc>
          <w:tcPr>
            <w:tcW w:w="847" w:type="dxa"/>
            <w:gridSpan w:val="2"/>
            <w:shd w:val="clear" w:color="auto" w:fill="auto"/>
            <w:noWrap/>
            <w:hideMark/>
          </w:tcPr>
          <w:p w:rsidR="00136B23" w:rsidRPr="00202655" w:rsidRDefault="00136B23" w:rsidP="00BF5ECC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247" w:type="dxa"/>
            <w:gridSpan w:val="4"/>
            <w:shd w:val="clear" w:color="auto" w:fill="auto"/>
            <w:noWrap/>
            <w:hideMark/>
          </w:tcPr>
          <w:p w:rsidR="00136B23" w:rsidRPr="00202655" w:rsidRDefault="00136B23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300,000</w:t>
            </w:r>
          </w:p>
        </w:tc>
        <w:tc>
          <w:tcPr>
            <w:tcW w:w="1247" w:type="dxa"/>
            <w:gridSpan w:val="3"/>
            <w:shd w:val="clear" w:color="auto" w:fill="auto"/>
            <w:noWrap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5" w:type="dxa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36B23" w:rsidRPr="00202655" w:rsidTr="00BF5ECC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gridSpan w:val="2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96" w:type="dxa"/>
            <w:gridSpan w:val="2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03" w:type="dxa"/>
            <w:shd w:val="clear" w:color="auto" w:fill="auto"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แว่นขยาย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10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เท่า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10X Loupe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ดูรายลักษณะภายนอกของอัญมณี</w:t>
            </w:r>
          </w:p>
        </w:tc>
        <w:tc>
          <w:tcPr>
            <w:tcW w:w="847" w:type="dxa"/>
            <w:gridSpan w:val="2"/>
            <w:shd w:val="clear" w:color="auto" w:fill="auto"/>
            <w:noWrap/>
            <w:hideMark/>
          </w:tcPr>
          <w:p w:rsidR="00136B23" w:rsidRPr="00202655" w:rsidRDefault="00136B23" w:rsidP="00BF5ECC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247" w:type="dxa"/>
            <w:gridSpan w:val="4"/>
            <w:shd w:val="clear" w:color="auto" w:fill="auto"/>
            <w:noWrap/>
            <w:hideMark/>
          </w:tcPr>
          <w:p w:rsidR="00136B23" w:rsidRPr="00202655" w:rsidRDefault="00136B23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1,500</w:t>
            </w:r>
          </w:p>
        </w:tc>
        <w:tc>
          <w:tcPr>
            <w:tcW w:w="1247" w:type="dxa"/>
            <w:gridSpan w:val="3"/>
            <w:shd w:val="clear" w:color="auto" w:fill="auto"/>
            <w:noWrap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5" w:type="dxa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36B23" w:rsidRPr="00202655" w:rsidTr="00BF5ECC">
        <w:trPr>
          <w:trHeight w:val="960"/>
          <w:jc w:val="center"/>
        </w:trPr>
        <w:tc>
          <w:tcPr>
            <w:tcW w:w="724" w:type="dxa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gridSpan w:val="2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96" w:type="dxa"/>
            <w:gridSpan w:val="2"/>
            <w:shd w:val="clear" w:color="auto" w:fill="auto"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03" w:type="dxa"/>
            <w:shd w:val="clear" w:color="auto" w:fill="auto"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เครื่องหาค่าความถ่วงจำเพาะ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Specific GrauityBlance</w:t>
            </w:r>
          </w:p>
        </w:tc>
        <w:tc>
          <w:tcPr>
            <w:tcW w:w="847" w:type="dxa"/>
            <w:gridSpan w:val="2"/>
            <w:shd w:val="clear" w:color="auto" w:fill="auto"/>
            <w:noWrap/>
            <w:hideMark/>
          </w:tcPr>
          <w:p w:rsidR="00136B23" w:rsidRPr="00202655" w:rsidRDefault="00136B23" w:rsidP="00BF5ECC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247" w:type="dxa"/>
            <w:gridSpan w:val="4"/>
            <w:shd w:val="clear" w:color="auto" w:fill="auto"/>
            <w:noWrap/>
            <w:hideMark/>
          </w:tcPr>
          <w:p w:rsidR="00136B23" w:rsidRPr="00202655" w:rsidRDefault="00136B23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2,000</w:t>
            </w:r>
          </w:p>
        </w:tc>
        <w:tc>
          <w:tcPr>
            <w:tcW w:w="1247" w:type="dxa"/>
            <w:gridSpan w:val="3"/>
            <w:shd w:val="clear" w:color="auto" w:fill="auto"/>
            <w:noWrap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5" w:type="dxa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36B23" w:rsidRPr="00202655" w:rsidTr="00BF5ECC">
        <w:trPr>
          <w:trHeight w:val="960"/>
          <w:jc w:val="center"/>
        </w:trPr>
        <w:tc>
          <w:tcPr>
            <w:tcW w:w="724" w:type="dxa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gridSpan w:val="2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96" w:type="dxa"/>
            <w:gridSpan w:val="2"/>
            <w:shd w:val="clear" w:color="auto" w:fill="auto"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03" w:type="dxa"/>
            <w:shd w:val="clear" w:color="auto" w:fill="auto"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กล้องตรวจสอบการเรืองแสงยูวี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Day Light&amp;Uv Lamp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กล้องตรวจสอบการเรืองแสงยูวี</w:t>
            </w:r>
          </w:p>
        </w:tc>
        <w:tc>
          <w:tcPr>
            <w:tcW w:w="847" w:type="dxa"/>
            <w:gridSpan w:val="2"/>
            <w:shd w:val="clear" w:color="auto" w:fill="auto"/>
            <w:noWrap/>
            <w:hideMark/>
          </w:tcPr>
          <w:p w:rsidR="00136B23" w:rsidRPr="00202655" w:rsidRDefault="00136B23" w:rsidP="00BF5ECC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247" w:type="dxa"/>
            <w:gridSpan w:val="4"/>
            <w:shd w:val="clear" w:color="auto" w:fill="auto"/>
            <w:noWrap/>
            <w:hideMark/>
          </w:tcPr>
          <w:p w:rsidR="00136B23" w:rsidRPr="00202655" w:rsidRDefault="00136B23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10,000</w:t>
            </w:r>
          </w:p>
        </w:tc>
        <w:tc>
          <w:tcPr>
            <w:tcW w:w="1247" w:type="dxa"/>
            <w:gridSpan w:val="3"/>
            <w:shd w:val="clear" w:color="auto" w:fill="auto"/>
            <w:noWrap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5" w:type="dxa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36B23" w:rsidRPr="00202655" w:rsidTr="00BF5ECC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gridSpan w:val="2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96" w:type="dxa"/>
            <w:gridSpan w:val="2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03" w:type="dxa"/>
            <w:shd w:val="clear" w:color="auto" w:fill="auto"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7. Spectroscope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ตรวจสอบการดูดกลืนแสง</w:t>
            </w:r>
          </w:p>
        </w:tc>
        <w:tc>
          <w:tcPr>
            <w:tcW w:w="847" w:type="dxa"/>
            <w:gridSpan w:val="2"/>
            <w:shd w:val="clear" w:color="auto" w:fill="auto"/>
            <w:noWrap/>
            <w:hideMark/>
          </w:tcPr>
          <w:p w:rsidR="00136B23" w:rsidRPr="00202655" w:rsidRDefault="00136B23" w:rsidP="00BF5ECC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247" w:type="dxa"/>
            <w:gridSpan w:val="4"/>
            <w:shd w:val="clear" w:color="auto" w:fill="auto"/>
            <w:noWrap/>
            <w:hideMark/>
          </w:tcPr>
          <w:p w:rsidR="00136B23" w:rsidRPr="00202655" w:rsidRDefault="00136B23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25,000</w:t>
            </w:r>
          </w:p>
        </w:tc>
        <w:tc>
          <w:tcPr>
            <w:tcW w:w="1247" w:type="dxa"/>
            <w:gridSpan w:val="3"/>
            <w:shd w:val="clear" w:color="auto" w:fill="auto"/>
            <w:noWrap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5" w:type="dxa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36B23" w:rsidRPr="00202655" w:rsidTr="00BF5ECC">
        <w:trPr>
          <w:trHeight w:val="960"/>
          <w:jc w:val="center"/>
        </w:trPr>
        <w:tc>
          <w:tcPr>
            <w:tcW w:w="724" w:type="dxa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gridSpan w:val="2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96" w:type="dxa"/>
            <w:gridSpan w:val="2"/>
            <w:shd w:val="clear" w:color="auto" w:fill="auto"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03" w:type="dxa"/>
            <w:shd w:val="clear" w:color="auto" w:fill="auto"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8.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เครื่องวัดค่าการนำความร้อน (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Diamond Tester: Thermal Conductivity Meter)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เครื่องวัดค่าความร้อน</w:t>
            </w:r>
          </w:p>
        </w:tc>
        <w:tc>
          <w:tcPr>
            <w:tcW w:w="847" w:type="dxa"/>
            <w:gridSpan w:val="2"/>
            <w:shd w:val="clear" w:color="auto" w:fill="auto"/>
            <w:noWrap/>
            <w:hideMark/>
          </w:tcPr>
          <w:p w:rsidR="00136B23" w:rsidRPr="00202655" w:rsidRDefault="00136B23" w:rsidP="00BF5ECC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247" w:type="dxa"/>
            <w:gridSpan w:val="4"/>
            <w:shd w:val="clear" w:color="auto" w:fill="auto"/>
            <w:noWrap/>
            <w:hideMark/>
          </w:tcPr>
          <w:p w:rsidR="00136B23" w:rsidRPr="00202655" w:rsidRDefault="00136B23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2,000</w:t>
            </w:r>
          </w:p>
        </w:tc>
        <w:tc>
          <w:tcPr>
            <w:tcW w:w="1247" w:type="dxa"/>
            <w:gridSpan w:val="3"/>
            <w:shd w:val="clear" w:color="auto" w:fill="auto"/>
            <w:noWrap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5" w:type="dxa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BF5ECC" w:rsidRPr="00202655" w:rsidTr="00BF5ECC">
        <w:trPr>
          <w:trHeight w:val="960"/>
          <w:jc w:val="center"/>
        </w:trPr>
        <w:tc>
          <w:tcPr>
            <w:tcW w:w="724" w:type="dxa"/>
            <w:shd w:val="clear" w:color="auto" w:fill="auto"/>
            <w:noWrap/>
            <w:vAlign w:val="center"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1061" w:type="dxa"/>
            <w:gridSpan w:val="2"/>
            <w:shd w:val="clear" w:color="auto" w:fill="auto"/>
            <w:noWrap/>
            <w:vAlign w:val="center"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2096" w:type="dxa"/>
            <w:gridSpan w:val="2"/>
            <w:shd w:val="clear" w:color="auto" w:fill="auto"/>
            <w:vAlign w:val="center"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2303" w:type="dxa"/>
            <w:shd w:val="clear" w:color="auto" w:fill="auto"/>
            <w:vAlign w:val="center"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คุณลักษณะเฉพาะครุภัณฑ์</w:t>
            </w: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(</w:t>
            </w: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ย่อ)</w:t>
            </w:r>
          </w:p>
        </w:tc>
        <w:tc>
          <w:tcPr>
            <w:tcW w:w="847" w:type="dxa"/>
            <w:gridSpan w:val="2"/>
            <w:shd w:val="clear" w:color="auto" w:fill="auto"/>
            <w:noWrap/>
            <w:vAlign w:val="center"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247" w:type="dxa"/>
            <w:gridSpan w:val="4"/>
            <w:shd w:val="clear" w:color="auto" w:fill="auto"/>
            <w:noWrap/>
            <w:vAlign w:val="center"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ราคาต่อหน่วย</w:t>
            </w:r>
          </w:p>
        </w:tc>
        <w:tc>
          <w:tcPr>
            <w:tcW w:w="1247" w:type="dxa"/>
            <w:gridSpan w:val="3"/>
            <w:shd w:val="clear" w:color="auto" w:fill="auto"/>
            <w:noWrap/>
            <w:vAlign w:val="center"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รวมเงิน</w:t>
            </w:r>
          </w:p>
        </w:tc>
        <w:tc>
          <w:tcPr>
            <w:tcW w:w="825" w:type="dxa"/>
            <w:shd w:val="clear" w:color="auto" w:fill="auto"/>
            <w:noWrap/>
            <w:vAlign w:val="center"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BF5ECC" w:rsidRPr="00202655" w:rsidTr="00BF5ECC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gridSpan w:val="2"/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96" w:type="dxa"/>
            <w:gridSpan w:val="2"/>
            <w:shd w:val="clear" w:color="auto" w:fill="auto"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03" w:type="dxa"/>
            <w:shd w:val="clear" w:color="auto" w:fill="auto"/>
            <w:hideMark/>
          </w:tcPr>
          <w:p w:rsidR="00BF5ECC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9 .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เครื่องตรวจสอบมอยซาไนต์ สังเคราะห์หรือเพชรโมอีส (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C3 - Moissanite Tester)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เครื่องตรวจสอบมอยซาไนต์สังเคราะห์หรือเพชรโมอีส</w:t>
            </w:r>
          </w:p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47" w:type="dxa"/>
            <w:gridSpan w:val="2"/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247" w:type="dxa"/>
            <w:gridSpan w:val="4"/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2,000</w:t>
            </w:r>
          </w:p>
        </w:tc>
        <w:tc>
          <w:tcPr>
            <w:tcW w:w="1247" w:type="dxa"/>
            <w:gridSpan w:val="3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5" w:type="dxa"/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BF5ECC" w:rsidRPr="00202655" w:rsidTr="00BF5ECC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gridSpan w:val="2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96" w:type="dxa"/>
            <w:gridSpan w:val="2"/>
            <w:shd w:val="clear" w:color="auto" w:fill="auto"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03" w:type="dxa"/>
            <w:shd w:val="clear" w:color="auto" w:fill="auto"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10.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แผ่นกรองแสงดูอัญมณี (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Chelsea Color Filter)</w:t>
            </w:r>
          </w:p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47" w:type="dxa"/>
            <w:gridSpan w:val="2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20</w:t>
            </w:r>
          </w:p>
        </w:tc>
        <w:tc>
          <w:tcPr>
            <w:tcW w:w="1247" w:type="dxa"/>
            <w:gridSpan w:val="4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2,000</w:t>
            </w:r>
          </w:p>
        </w:tc>
        <w:tc>
          <w:tcPr>
            <w:tcW w:w="1247" w:type="dxa"/>
            <w:gridSpan w:val="3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5" w:type="dxa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BF5ECC" w:rsidRPr="00202655" w:rsidTr="00BF5ECC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gridSpan w:val="2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96" w:type="dxa"/>
            <w:gridSpan w:val="2"/>
            <w:shd w:val="clear" w:color="auto" w:fill="auto"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03" w:type="dxa"/>
            <w:shd w:val="clear" w:color="auto" w:fill="auto"/>
          </w:tcPr>
          <w:p w:rsidR="00BF5ECC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11.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(Dichroscope)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ใช้สำหรับวัดสีแฝดของอัญมณี</w:t>
            </w:r>
          </w:p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47" w:type="dxa"/>
            <w:gridSpan w:val="2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247" w:type="dxa"/>
            <w:gridSpan w:val="4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10,000</w:t>
            </w:r>
          </w:p>
        </w:tc>
        <w:tc>
          <w:tcPr>
            <w:tcW w:w="1247" w:type="dxa"/>
            <w:gridSpan w:val="3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5" w:type="dxa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BF5ECC" w:rsidRPr="00202655" w:rsidTr="00BF5ECC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gridSpan w:val="2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96" w:type="dxa"/>
            <w:gridSpan w:val="2"/>
            <w:shd w:val="clear" w:color="auto" w:fill="auto"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03" w:type="dxa"/>
            <w:shd w:val="clear" w:color="auto" w:fill="auto"/>
          </w:tcPr>
          <w:p w:rsidR="00BF5ECC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12.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Energy Dispersive X-Ray Fluorescence Spectrometer (EDXRF) +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คอมพิวเตอร์ใช้ตรวจจำแนกอัญมณีสังเคราะห์กับอัญมณีธรรมชาติตรวจสอบการปรับปรุงคุณภาพในอัญมณีบางชนิดและตรวจสอบธาตุองค์ประกอบเพื่อบอกแหล่งกำเนิดของอัญมณี</w:t>
            </w:r>
          </w:p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47" w:type="dxa"/>
            <w:gridSpan w:val="2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247" w:type="dxa"/>
            <w:gridSpan w:val="4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1,500,000</w:t>
            </w:r>
          </w:p>
        </w:tc>
        <w:tc>
          <w:tcPr>
            <w:tcW w:w="1247" w:type="dxa"/>
            <w:gridSpan w:val="3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5" w:type="dxa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BF5ECC" w:rsidRPr="00202655" w:rsidTr="00BF5ECC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</w:tcPr>
          <w:p w:rsidR="00BF5ECC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BF5ECC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BF5ECC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gridSpan w:val="2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96" w:type="dxa"/>
            <w:gridSpan w:val="2"/>
            <w:shd w:val="clear" w:color="auto" w:fill="auto"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03" w:type="dxa"/>
            <w:shd w:val="clear" w:color="auto" w:fill="auto"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47" w:type="dxa"/>
            <w:gridSpan w:val="2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7" w:type="dxa"/>
            <w:gridSpan w:val="4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47" w:type="dxa"/>
            <w:gridSpan w:val="3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5" w:type="dxa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BF5ECC" w:rsidRPr="00202655" w:rsidTr="00BF5ECC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center"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1061" w:type="dxa"/>
            <w:gridSpan w:val="2"/>
            <w:shd w:val="clear" w:color="auto" w:fill="auto"/>
            <w:noWrap/>
            <w:vAlign w:val="center"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2096" w:type="dxa"/>
            <w:gridSpan w:val="2"/>
            <w:shd w:val="clear" w:color="auto" w:fill="auto"/>
            <w:vAlign w:val="center"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2303" w:type="dxa"/>
            <w:shd w:val="clear" w:color="auto" w:fill="auto"/>
            <w:vAlign w:val="center"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คุณลักษณะเฉพาะครุภัณฑ์</w:t>
            </w: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(</w:t>
            </w: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ย่อ)</w:t>
            </w:r>
          </w:p>
        </w:tc>
        <w:tc>
          <w:tcPr>
            <w:tcW w:w="847" w:type="dxa"/>
            <w:gridSpan w:val="2"/>
            <w:shd w:val="clear" w:color="auto" w:fill="auto"/>
            <w:noWrap/>
            <w:vAlign w:val="center"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247" w:type="dxa"/>
            <w:gridSpan w:val="4"/>
            <w:shd w:val="clear" w:color="auto" w:fill="auto"/>
            <w:noWrap/>
            <w:vAlign w:val="center"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ราคาต่อหน่วย</w:t>
            </w:r>
          </w:p>
        </w:tc>
        <w:tc>
          <w:tcPr>
            <w:tcW w:w="1247" w:type="dxa"/>
            <w:gridSpan w:val="3"/>
            <w:shd w:val="clear" w:color="auto" w:fill="auto"/>
            <w:noWrap/>
            <w:vAlign w:val="center"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รวมเงิน</w:t>
            </w:r>
          </w:p>
        </w:tc>
        <w:tc>
          <w:tcPr>
            <w:tcW w:w="825" w:type="dxa"/>
            <w:shd w:val="clear" w:color="auto" w:fill="auto"/>
            <w:noWrap/>
            <w:vAlign w:val="center"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BF5ECC" w:rsidRPr="00202655" w:rsidTr="00BF5ECC">
        <w:trPr>
          <w:trHeight w:val="1890"/>
          <w:jc w:val="center"/>
        </w:trPr>
        <w:tc>
          <w:tcPr>
            <w:tcW w:w="724" w:type="dxa"/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20" w:type="dxa"/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95" w:type="dxa"/>
            <w:gridSpan w:val="2"/>
            <w:shd w:val="clear" w:color="auto" w:fill="auto"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2345" w:type="dxa"/>
            <w:gridSpan w:val="2"/>
            <w:shd w:val="clear" w:color="auto" w:fill="auto"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13.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Fourier Transform Infrared Spectrophotometer (FTIR) +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คอมพิวเตอร์ใช้ตรวจจำแนกอัญมณีสังเคราะห์และอัญมณีธรรมชาติตรวจสอบการปรับปรุงคุณภาพในอัญมณีบางชนิดเช่น หยกอัดโพลิเมอร์ และมรกตเพิ่มความใส ด้วยน้ำมันหรือโพลิเมอร์ เป็นต้น</w:t>
            </w:r>
          </w:p>
        </w:tc>
        <w:tc>
          <w:tcPr>
            <w:tcW w:w="877" w:type="dxa"/>
            <w:gridSpan w:val="3"/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232" w:type="dxa"/>
            <w:gridSpan w:val="4"/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1,500,000</w:t>
            </w:r>
          </w:p>
        </w:tc>
        <w:tc>
          <w:tcPr>
            <w:tcW w:w="1232" w:type="dxa"/>
            <w:gridSpan w:val="2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5" w:type="dxa"/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BF5ECC" w:rsidRPr="00202655" w:rsidTr="00BF5ECC">
        <w:trPr>
          <w:trHeight w:val="1550"/>
          <w:jc w:val="center"/>
        </w:trPr>
        <w:tc>
          <w:tcPr>
            <w:tcW w:w="724" w:type="dxa"/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20" w:type="dxa"/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95" w:type="dxa"/>
            <w:gridSpan w:val="2"/>
            <w:shd w:val="clear" w:color="auto" w:fill="auto"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45" w:type="dxa"/>
            <w:gridSpan w:val="2"/>
            <w:shd w:val="clear" w:color="auto" w:fill="auto"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14.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Laser Raman Spectroscope (RAMAN) +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ชุดคอมพิวเตอร์ใช้ตรวจสอบจำแนกชนิดของอัญมณีอย่างรวดเร็วเช่น อัญมณีในตัวเรือน อัญมณีดิบตรวจสอบการปรับปรุงคุณภาพในอัญมณีบางชนิดนอกจากนี้ยังใช้ในการตรวจวิเคราะห์มลทินแร่ในอัญมณีเพื่อช่วยในการบอกแหล่งที่มาทางภูมิศาสตร์ของอัญมณีใช้ในการตรวจสอบเพชรที่ผ่านการปรับปรุงคุณภาพด้วยความร้อนและความดันสูง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(HPHT)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เป็นต้น</w:t>
            </w:r>
          </w:p>
        </w:tc>
        <w:tc>
          <w:tcPr>
            <w:tcW w:w="877" w:type="dxa"/>
            <w:gridSpan w:val="3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232" w:type="dxa"/>
            <w:gridSpan w:val="4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3,000,000</w:t>
            </w:r>
          </w:p>
        </w:tc>
        <w:tc>
          <w:tcPr>
            <w:tcW w:w="1232" w:type="dxa"/>
            <w:gridSpan w:val="2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5" w:type="dxa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BF5ECC" w:rsidRPr="00202655" w:rsidTr="00BF5ECC">
        <w:trPr>
          <w:trHeight w:val="495"/>
          <w:jc w:val="center"/>
        </w:trPr>
        <w:tc>
          <w:tcPr>
            <w:tcW w:w="724" w:type="dxa"/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20" w:type="dxa"/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95" w:type="dxa"/>
            <w:gridSpan w:val="2"/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094464" behindDoc="0" locked="0" layoutInCell="1" allowOverlap="1" wp14:anchorId="7C2D4D09" wp14:editId="70F142A9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66700"/>
                      <wp:effectExtent l="0" t="0" r="0" b="0"/>
                      <wp:wrapNone/>
                      <wp:docPr id="1033" name="Text Box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C1431E" id="Text Box 13" o:spid="_x0000_s1026" type="#_x0000_t202" style="position:absolute;margin-left:55.5pt;margin-top:9.75pt;width:15pt;height:21pt;z-index:2520944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</w:p>
        </w:tc>
        <w:tc>
          <w:tcPr>
            <w:tcW w:w="2400" w:type="dxa"/>
            <w:gridSpan w:val="3"/>
            <w:shd w:val="clear" w:color="auto" w:fill="auto"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15.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เครื่องปรับอากาศ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38000 BTU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สามารถปรับและควบคุมอุณหภูมิห้องปฏิบัติได้</w:t>
            </w:r>
          </w:p>
        </w:tc>
        <w:tc>
          <w:tcPr>
            <w:tcW w:w="850" w:type="dxa"/>
            <w:gridSpan w:val="3"/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50,000</w:t>
            </w:r>
          </w:p>
        </w:tc>
        <w:tc>
          <w:tcPr>
            <w:tcW w:w="1276" w:type="dxa"/>
            <w:gridSpan w:val="3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gridSpan w:val="2"/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BF5ECC" w:rsidRPr="00202655" w:rsidTr="00886AF3">
        <w:trPr>
          <w:trHeight w:val="960"/>
          <w:jc w:val="center"/>
        </w:trPr>
        <w:tc>
          <w:tcPr>
            <w:tcW w:w="724" w:type="dxa"/>
            <w:shd w:val="clear" w:color="auto" w:fill="auto"/>
            <w:noWrap/>
            <w:vAlign w:val="center"/>
            <w:hideMark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1020" w:type="dxa"/>
            <w:shd w:val="clear" w:color="auto" w:fill="auto"/>
            <w:noWrap/>
            <w:vAlign w:val="center"/>
            <w:hideMark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2095" w:type="dxa"/>
            <w:gridSpan w:val="2"/>
            <w:shd w:val="clear" w:color="auto" w:fill="auto"/>
            <w:noWrap/>
            <w:vAlign w:val="center"/>
            <w:hideMark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2400" w:type="dxa"/>
            <w:gridSpan w:val="3"/>
            <w:shd w:val="clear" w:color="auto" w:fill="auto"/>
            <w:vAlign w:val="center"/>
            <w:hideMark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คุณลักษณะเฉพาะครุภัณฑ์</w:t>
            </w: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(</w:t>
            </w: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ย่อ)</w:t>
            </w:r>
          </w:p>
        </w:tc>
        <w:tc>
          <w:tcPr>
            <w:tcW w:w="850" w:type="dxa"/>
            <w:gridSpan w:val="3"/>
            <w:shd w:val="clear" w:color="auto" w:fill="auto"/>
            <w:noWrap/>
            <w:vAlign w:val="center"/>
            <w:hideMark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ราคาต่อหน่วย</w:t>
            </w:r>
          </w:p>
        </w:tc>
        <w:tc>
          <w:tcPr>
            <w:tcW w:w="1276" w:type="dxa"/>
            <w:gridSpan w:val="3"/>
            <w:shd w:val="clear" w:color="auto" w:fill="auto"/>
            <w:noWrap/>
            <w:vAlign w:val="center"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รวมเงิน</w:t>
            </w:r>
          </w:p>
        </w:tc>
        <w:tc>
          <w:tcPr>
            <w:tcW w:w="851" w:type="dxa"/>
            <w:gridSpan w:val="2"/>
            <w:shd w:val="clear" w:color="auto" w:fill="auto"/>
            <w:noWrap/>
            <w:vAlign w:val="center"/>
            <w:hideMark/>
          </w:tcPr>
          <w:p w:rsidR="00BF5ECC" w:rsidRPr="00BF5ECC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F5EC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BF5ECC" w:rsidRPr="00202655" w:rsidTr="00BF5ECC">
        <w:trPr>
          <w:trHeight w:val="960"/>
          <w:jc w:val="center"/>
        </w:trPr>
        <w:tc>
          <w:tcPr>
            <w:tcW w:w="724" w:type="dxa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20" w:type="dxa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95" w:type="dxa"/>
            <w:gridSpan w:val="2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400" w:type="dxa"/>
            <w:gridSpan w:val="3"/>
            <w:shd w:val="clear" w:color="auto" w:fill="auto"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16.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ตู้เหล็ก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บานตู้เป็นเหล็กทึบเปิดออก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ด้าน มีชั้นด้านในปรับระดับได้</w:t>
            </w:r>
          </w:p>
        </w:tc>
        <w:tc>
          <w:tcPr>
            <w:tcW w:w="850" w:type="dxa"/>
            <w:gridSpan w:val="3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6,000</w:t>
            </w:r>
          </w:p>
        </w:tc>
        <w:tc>
          <w:tcPr>
            <w:tcW w:w="1276" w:type="dxa"/>
            <w:gridSpan w:val="3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gridSpan w:val="2"/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BF5ECC" w:rsidRPr="00202655" w:rsidTr="00BF5ECC">
        <w:trPr>
          <w:trHeight w:val="960"/>
          <w:jc w:val="center"/>
        </w:trPr>
        <w:tc>
          <w:tcPr>
            <w:tcW w:w="724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20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95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400" w:type="dxa"/>
            <w:gridSpan w:val="3"/>
            <w:tcBorders>
              <w:bottom w:val="single" w:sz="4" w:space="0" w:color="auto"/>
            </w:tcBorders>
            <w:shd w:val="clear" w:color="auto" w:fill="auto"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17.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ชุดตู้กระจก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ตอนเป็นตู้กระจกบานเลื่อนมีชั้นวางของสำหรับใส่ชิ้นงานเครื่องมือช่าง</w:t>
            </w:r>
          </w:p>
        </w:tc>
        <w:tc>
          <w:tcPr>
            <w:tcW w:w="850" w:type="dxa"/>
            <w:gridSpan w:val="3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2,500</w:t>
            </w:r>
          </w:p>
        </w:tc>
        <w:tc>
          <w:tcPr>
            <w:tcW w:w="1276" w:type="dxa"/>
            <w:gridSpan w:val="3"/>
            <w:tcBorders>
              <w:bottom w:val="single" w:sz="4" w:space="0" w:color="auto"/>
            </w:tcBorders>
            <w:shd w:val="clear" w:color="auto" w:fill="auto"/>
            <w:noWrap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BF5ECC" w:rsidRPr="00202655" w:rsidTr="00BF5ECC">
        <w:trPr>
          <w:trHeight w:val="960"/>
          <w:jc w:val="center"/>
        </w:trPr>
        <w:tc>
          <w:tcPr>
            <w:tcW w:w="724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20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95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400" w:type="dxa"/>
            <w:gridSpan w:val="3"/>
            <w:tcBorders>
              <w:bottom w:val="single" w:sz="4" w:space="0" w:color="auto"/>
            </w:tcBorders>
            <w:shd w:val="clear" w:color="auto" w:fill="auto"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18.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โต๊ะ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lab +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เก้าอี้บุนวมปรับระดับได้โต๊ะวิทยาศาสตร์ทำจากไม้จริงและเก้าอี้</w:t>
            </w:r>
          </w:p>
        </w:tc>
        <w:tc>
          <w:tcPr>
            <w:tcW w:w="850" w:type="dxa"/>
            <w:gridSpan w:val="3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21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15,000</w:t>
            </w:r>
          </w:p>
        </w:tc>
        <w:tc>
          <w:tcPr>
            <w:tcW w:w="1276" w:type="dxa"/>
            <w:gridSpan w:val="3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BF5ECC" w:rsidRPr="00202655" w:rsidRDefault="00BF5ECC" w:rsidP="00BF5ECC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</w:tbl>
    <w:p w:rsidR="0018268F" w:rsidRPr="00202655" w:rsidRDefault="0018268F" w:rsidP="003E4E96">
      <w:pPr>
        <w:pStyle w:val="a7"/>
        <w:rPr>
          <w:rFonts w:ascii="TH SarabunPSK" w:hAnsi="TH SarabunPSK" w:cs="TH SarabunPSK"/>
          <w:sz w:val="32"/>
          <w:szCs w:val="32"/>
        </w:rPr>
      </w:pPr>
    </w:p>
    <w:p w:rsidR="0018268F" w:rsidRPr="00202655" w:rsidRDefault="0018268F" w:rsidP="003E4E96">
      <w:pPr>
        <w:pStyle w:val="a7"/>
        <w:rPr>
          <w:rFonts w:ascii="TH SarabunPSK" w:hAnsi="TH SarabunPSK" w:cs="TH SarabunPSK"/>
          <w:sz w:val="32"/>
          <w:szCs w:val="32"/>
        </w:rPr>
      </w:pPr>
    </w:p>
    <w:p w:rsidR="0018268F" w:rsidRPr="00202655" w:rsidRDefault="0018268F" w:rsidP="003E4E96">
      <w:pPr>
        <w:pStyle w:val="a7"/>
        <w:rPr>
          <w:rFonts w:ascii="TH SarabunPSK" w:hAnsi="TH SarabunPSK" w:cs="TH SarabunPSK"/>
          <w:sz w:val="32"/>
          <w:szCs w:val="32"/>
        </w:rPr>
      </w:pPr>
    </w:p>
    <w:p w:rsidR="00136B23" w:rsidRPr="00202655" w:rsidRDefault="00136B23" w:rsidP="003E4E96">
      <w:pPr>
        <w:pStyle w:val="a7"/>
        <w:rPr>
          <w:rFonts w:ascii="TH SarabunPSK" w:hAnsi="TH SarabunPSK" w:cs="TH SarabunPSK"/>
          <w:sz w:val="32"/>
          <w:szCs w:val="32"/>
        </w:rPr>
      </w:pPr>
    </w:p>
    <w:p w:rsidR="00136B23" w:rsidRPr="00202655" w:rsidRDefault="00136B23" w:rsidP="003E4E96">
      <w:pPr>
        <w:pStyle w:val="a7"/>
        <w:rPr>
          <w:rFonts w:ascii="TH SarabunPSK" w:hAnsi="TH SarabunPSK" w:cs="TH SarabunPSK"/>
          <w:sz w:val="32"/>
          <w:szCs w:val="32"/>
        </w:rPr>
      </w:pPr>
    </w:p>
    <w:p w:rsidR="00136B23" w:rsidRPr="00202655" w:rsidRDefault="00136B23" w:rsidP="00A8788E">
      <w:pPr>
        <w:rPr>
          <w:rFonts w:ascii="TH SarabunPSK" w:hAnsi="TH SarabunPSK" w:cs="TH SarabunPSK"/>
          <w:sz w:val="32"/>
          <w:szCs w:val="32"/>
        </w:rPr>
      </w:pPr>
    </w:p>
    <w:p w:rsidR="00136B23" w:rsidRPr="00202655" w:rsidRDefault="00136B23" w:rsidP="00A8788E">
      <w:pPr>
        <w:rPr>
          <w:rFonts w:ascii="TH SarabunPSK" w:hAnsi="TH SarabunPSK" w:cs="TH SarabunPSK"/>
          <w:sz w:val="32"/>
          <w:szCs w:val="32"/>
        </w:rPr>
      </w:pPr>
    </w:p>
    <w:p w:rsidR="00136B23" w:rsidRPr="00202655" w:rsidRDefault="00136B23" w:rsidP="00A8788E">
      <w:pPr>
        <w:rPr>
          <w:rFonts w:ascii="TH SarabunPSK" w:hAnsi="TH SarabunPSK" w:cs="TH SarabunPSK"/>
          <w:sz w:val="32"/>
          <w:szCs w:val="32"/>
        </w:rPr>
      </w:pPr>
    </w:p>
    <w:p w:rsidR="00136B23" w:rsidRPr="00202655" w:rsidRDefault="00136B23" w:rsidP="00A8788E">
      <w:pPr>
        <w:rPr>
          <w:rFonts w:ascii="TH SarabunPSK" w:hAnsi="TH SarabunPSK" w:cs="TH SarabunPSK"/>
          <w:sz w:val="32"/>
          <w:szCs w:val="32"/>
        </w:rPr>
      </w:pPr>
    </w:p>
    <w:p w:rsidR="00136B23" w:rsidRPr="00202655" w:rsidRDefault="00136B23" w:rsidP="00A8788E">
      <w:pPr>
        <w:rPr>
          <w:rFonts w:ascii="TH SarabunPSK" w:hAnsi="TH SarabunPSK" w:cs="TH SarabunPSK"/>
          <w:sz w:val="32"/>
          <w:szCs w:val="32"/>
        </w:rPr>
      </w:pPr>
    </w:p>
    <w:p w:rsidR="00136B23" w:rsidRPr="00202655" w:rsidRDefault="00136B23" w:rsidP="00A8788E">
      <w:pPr>
        <w:rPr>
          <w:rFonts w:ascii="TH SarabunPSK" w:hAnsi="TH SarabunPSK" w:cs="TH SarabunPSK"/>
          <w:sz w:val="32"/>
          <w:szCs w:val="32"/>
        </w:rPr>
      </w:pPr>
    </w:p>
    <w:p w:rsidR="00136B23" w:rsidRPr="00202655" w:rsidRDefault="00136B23" w:rsidP="00A8788E">
      <w:pPr>
        <w:rPr>
          <w:rFonts w:ascii="TH SarabunPSK" w:hAnsi="TH SarabunPSK" w:cs="TH SarabunPSK"/>
          <w:sz w:val="32"/>
          <w:szCs w:val="32"/>
        </w:rPr>
      </w:pPr>
    </w:p>
    <w:p w:rsidR="00136B23" w:rsidRPr="00202655" w:rsidRDefault="00136B23" w:rsidP="00A8788E">
      <w:pPr>
        <w:rPr>
          <w:rFonts w:ascii="TH SarabunPSK" w:hAnsi="TH SarabunPSK" w:cs="TH SarabunPSK"/>
          <w:sz w:val="32"/>
          <w:szCs w:val="32"/>
        </w:rPr>
      </w:pPr>
      <w:r w:rsidRPr="00202655">
        <w:rPr>
          <w:rFonts w:ascii="TH SarabunPSK" w:hAnsi="TH SarabunPSK" w:cs="TH SarabunPSK"/>
          <w:sz w:val="32"/>
          <w:szCs w:val="32"/>
          <w:cs/>
        </w:rPr>
        <w:tab/>
      </w:r>
    </w:p>
    <w:p w:rsidR="00136B23" w:rsidRPr="00202655" w:rsidRDefault="00136B23" w:rsidP="00A8788E">
      <w:pPr>
        <w:rPr>
          <w:rFonts w:ascii="TH SarabunPSK" w:hAnsi="TH SarabunPSK" w:cs="TH SarabunPSK"/>
          <w:sz w:val="32"/>
          <w:szCs w:val="32"/>
        </w:rPr>
      </w:pPr>
    </w:p>
    <w:p w:rsidR="00136B23" w:rsidRPr="00202655" w:rsidRDefault="00136B23" w:rsidP="00A8788E">
      <w:pPr>
        <w:rPr>
          <w:rFonts w:ascii="TH SarabunPSK" w:hAnsi="TH SarabunPSK" w:cs="TH SarabunPSK"/>
          <w:sz w:val="32"/>
          <w:szCs w:val="32"/>
        </w:rPr>
      </w:pPr>
    </w:p>
    <w:p w:rsidR="003E4E96" w:rsidRPr="00202655" w:rsidRDefault="003E4E96" w:rsidP="00A8788E">
      <w:pPr>
        <w:rPr>
          <w:rFonts w:ascii="TH SarabunPSK" w:hAnsi="TH SarabunPSK" w:cs="TH SarabunPSK"/>
          <w:sz w:val="32"/>
          <w:szCs w:val="32"/>
        </w:rPr>
      </w:pPr>
    </w:p>
    <w:tbl>
      <w:tblPr>
        <w:tblW w:w="107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1134"/>
        <w:gridCol w:w="1985"/>
        <w:gridCol w:w="2551"/>
        <w:gridCol w:w="852"/>
        <w:gridCol w:w="1276"/>
        <w:gridCol w:w="1275"/>
        <w:gridCol w:w="851"/>
      </w:tblGrid>
      <w:tr w:rsidR="001B794C" w:rsidRPr="00202655" w:rsidTr="0001734F">
        <w:trPr>
          <w:trHeight w:val="480"/>
          <w:jc w:val="center"/>
        </w:trPr>
        <w:tc>
          <w:tcPr>
            <w:tcW w:w="85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794C" w:rsidRPr="00F87C0C" w:rsidRDefault="001B794C" w:rsidP="00F87C0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87C0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794C" w:rsidRPr="00F87C0C" w:rsidRDefault="001B794C" w:rsidP="00F87C0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87C0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198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794C" w:rsidRPr="00F87C0C" w:rsidRDefault="001B794C" w:rsidP="00F87C0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F87C0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2551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1B794C" w:rsidRPr="00F87C0C" w:rsidRDefault="001B794C" w:rsidP="00F87C0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87C0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คุณลักษณะเฉพาะครุภัณฑ์</w:t>
            </w:r>
            <w:r w:rsidRPr="00F87C0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(</w:t>
            </w:r>
            <w:r w:rsidRPr="00F87C0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ย่อ)</w:t>
            </w:r>
          </w:p>
        </w:tc>
        <w:tc>
          <w:tcPr>
            <w:tcW w:w="85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794C" w:rsidRPr="00F87C0C" w:rsidRDefault="001B794C" w:rsidP="00F87C0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87C0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794C" w:rsidRPr="00F87C0C" w:rsidRDefault="001B794C" w:rsidP="00F87C0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87C0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ราคาต่อหน่วย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794C" w:rsidRPr="00F87C0C" w:rsidRDefault="001B794C" w:rsidP="00F87C0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87C0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รวมเงิน</w:t>
            </w: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794C" w:rsidRPr="00F87C0C" w:rsidRDefault="001B794C" w:rsidP="00F87C0C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87C0C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136B23" w:rsidRPr="00202655" w:rsidTr="0001734F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vAlign w:val="center"/>
            <w:hideMark/>
          </w:tcPr>
          <w:p w:rsidR="00136B23" w:rsidRPr="00202655" w:rsidRDefault="00136B23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AGS4004</w:t>
            </w:r>
          </w:p>
        </w:tc>
        <w:tc>
          <w:tcPr>
            <w:tcW w:w="1984" w:type="dxa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ชุดครุภัณฑ์ปฏิบัติการโลหะวิทยาเครื่องประดับ</w: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994112" behindDoc="0" locked="0" layoutInCell="1" allowOverlap="1" wp14:anchorId="1E11FC1E" wp14:editId="3301D3E1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9525"/>
                      <wp:wrapNone/>
                      <wp:docPr id="1034" name="Text Box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647BED" id="Text Box 12" o:spid="_x0000_s1026" type="#_x0000_t202" style="position:absolute;margin-left:55.5pt;margin-top:9.75pt;width:15pt;height:21.75pt;z-index:2519941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</w:p>
        </w:tc>
        <w:tc>
          <w:tcPr>
            <w:tcW w:w="2551" w:type="dxa"/>
            <w:shd w:val="clear" w:color="auto" w:fill="auto"/>
          </w:tcPr>
          <w:p w:rsidR="00136B23" w:rsidRPr="00202655" w:rsidRDefault="003E4E96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ประกอบด้วย</w:t>
            </w:r>
          </w:p>
        </w:tc>
        <w:tc>
          <w:tcPr>
            <w:tcW w:w="852" w:type="dxa"/>
            <w:shd w:val="clear" w:color="auto" w:fill="auto"/>
            <w:noWrap/>
            <w:hideMark/>
          </w:tcPr>
          <w:p w:rsidR="00136B23" w:rsidRPr="00202655" w:rsidRDefault="00136B23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136B23" w:rsidRPr="00202655" w:rsidRDefault="008321AB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15,146,000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136B23" w:rsidRPr="00202655" w:rsidRDefault="008321AB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15,146,000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136B23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B794C" w:rsidRPr="00202655" w:rsidTr="0001734F">
        <w:trPr>
          <w:trHeight w:val="1905"/>
          <w:jc w:val="center"/>
        </w:trPr>
        <w:tc>
          <w:tcPr>
            <w:tcW w:w="852" w:type="dxa"/>
            <w:shd w:val="clear" w:color="auto" w:fill="auto"/>
            <w:noWrap/>
            <w:hideMark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hideMark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4" w:type="dxa"/>
            <w:shd w:val="clear" w:color="auto" w:fill="auto"/>
            <w:hideMark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shd w:val="clear" w:color="auto" w:fill="auto"/>
            <w:hideMark/>
          </w:tcPr>
          <w:p w:rsidR="001B794C" w:rsidRPr="00202655" w:rsidRDefault="00136B23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เครื่องวิเคราะห์ส่วนผสมโลหะเครื่องประดับ (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X-ray fluorssence)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เป็นเครื่องวิเคราะห์ส่วนผสมโลหะ เครื่องประดับ(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X-ray fluorssence)</w:t>
            </w:r>
            <w:r w:rsidR="0001734F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สามารถตรวจสอบโลห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เครื่องประดับได้ไม่น้อยกว่า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20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ชั้นโดยสามารถจำแนกส่วนผสมของโลหะชนิดต่างๆได้</w:t>
            </w:r>
          </w:p>
        </w:tc>
        <w:tc>
          <w:tcPr>
            <w:tcW w:w="852" w:type="dxa"/>
            <w:shd w:val="clear" w:color="auto" w:fill="auto"/>
            <w:noWrap/>
            <w:hideMark/>
          </w:tcPr>
          <w:p w:rsidR="001B794C" w:rsidRPr="00202655" w:rsidRDefault="001B794C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136B23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4,500,000</w:t>
            </w:r>
          </w:p>
          <w:p w:rsidR="001B794C" w:rsidRPr="00202655" w:rsidRDefault="001B794C" w:rsidP="003E4E96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shd w:val="clear" w:color="auto" w:fill="auto"/>
            <w:noWrap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shd w:val="clear" w:color="auto" w:fill="auto"/>
            <w:noWrap/>
            <w:hideMark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B794C" w:rsidRPr="00202655" w:rsidTr="0001734F">
        <w:trPr>
          <w:trHeight w:val="1440"/>
          <w:jc w:val="center"/>
        </w:trPr>
        <w:tc>
          <w:tcPr>
            <w:tcW w:w="852" w:type="dxa"/>
            <w:shd w:val="clear" w:color="auto" w:fill="auto"/>
            <w:noWrap/>
            <w:hideMark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hideMark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4" w:type="dxa"/>
            <w:shd w:val="clear" w:color="auto" w:fill="auto"/>
            <w:hideMark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shd w:val="clear" w:color="auto" w:fill="auto"/>
            <w:hideMark/>
          </w:tcPr>
          <w:p w:rsidR="001B794C" w:rsidRPr="00202655" w:rsidRDefault="005B4557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เครื่องทดสอบความแข็งแรงโลหะเครื่องประดับ (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Universal testing)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ป็นเครื่องทดสอบความแข็งแรงโลหะเครื่องประดับ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(Universal testing)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ทดสอบได้ แรงดึง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'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แรงอัดและแรงเฉือน</w:t>
            </w:r>
          </w:p>
        </w:tc>
        <w:tc>
          <w:tcPr>
            <w:tcW w:w="852" w:type="dxa"/>
            <w:shd w:val="clear" w:color="auto" w:fill="auto"/>
            <w:noWrap/>
            <w:hideMark/>
          </w:tcPr>
          <w:p w:rsidR="001B794C" w:rsidRPr="00202655" w:rsidRDefault="001B794C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500,000</w:t>
            </w:r>
          </w:p>
        </w:tc>
        <w:tc>
          <w:tcPr>
            <w:tcW w:w="1275" w:type="dxa"/>
            <w:shd w:val="clear" w:color="auto" w:fill="auto"/>
            <w:noWrap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shd w:val="clear" w:color="auto" w:fill="auto"/>
            <w:noWrap/>
            <w:hideMark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B794C" w:rsidRPr="00202655" w:rsidTr="0001734F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hideMark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hideMark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4" w:type="dxa"/>
            <w:shd w:val="clear" w:color="auto" w:fill="auto"/>
            <w:noWrap/>
            <w:hideMark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shd w:val="clear" w:color="auto" w:fill="auto"/>
            <w:hideMark/>
          </w:tcPr>
          <w:p w:rsidR="001B794C" w:rsidRPr="00202655" w:rsidRDefault="005B4557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เครื่องเชื่อมเครื่องประดับด้วยระบบเลเซอร์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สามารถเชื่อมโลหะเครื่องประดับได้ทุกชนิด</w:t>
            </w:r>
          </w:p>
        </w:tc>
        <w:tc>
          <w:tcPr>
            <w:tcW w:w="852" w:type="dxa"/>
            <w:shd w:val="clear" w:color="auto" w:fill="auto"/>
            <w:noWrap/>
            <w:hideMark/>
          </w:tcPr>
          <w:p w:rsidR="001B794C" w:rsidRPr="00202655" w:rsidRDefault="005B4557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1,000,000</w:t>
            </w:r>
          </w:p>
        </w:tc>
        <w:tc>
          <w:tcPr>
            <w:tcW w:w="1275" w:type="dxa"/>
            <w:shd w:val="clear" w:color="auto" w:fill="auto"/>
            <w:noWrap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shd w:val="clear" w:color="auto" w:fill="auto"/>
            <w:noWrap/>
            <w:hideMark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B794C" w:rsidRPr="00202655" w:rsidTr="0001734F">
        <w:trPr>
          <w:trHeight w:val="960"/>
          <w:jc w:val="center"/>
        </w:trPr>
        <w:tc>
          <w:tcPr>
            <w:tcW w:w="852" w:type="dxa"/>
            <w:shd w:val="clear" w:color="auto" w:fill="auto"/>
            <w:noWrap/>
            <w:hideMark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hideMark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4" w:type="dxa"/>
            <w:shd w:val="clear" w:color="auto" w:fill="auto"/>
            <w:hideMark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shd w:val="clear" w:color="auto" w:fill="auto"/>
            <w:hideMark/>
          </w:tcPr>
          <w:p w:rsidR="001B794C" w:rsidRPr="00202655" w:rsidRDefault="005B4557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เครื่องเชื่อมเครื่องประดับด้วยระบบไฮโดรเจน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สามารถเชื่อมโลหะเครื่องประดับได้ทุกชนิด</w:t>
            </w:r>
          </w:p>
        </w:tc>
        <w:tc>
          <w:tcPr>
            <w:tcW w:w="852" w:type="dxa"/>
            <w:shd w:val="clear" w:color="auto" w:fill="auto"/>
            <w:noWrap/>
            <w:hideMark/>
          </w:tcPr>
          <w:p w:rsidR="001B794C" w:rsidRPr="00202655" w:rsidRDefault="001B794C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100,000</w:t>
            </w:r>
          </w:p>
        </w:tc>
        <w:tc>
          <w:tcPr>
            <w:tcW w:w="1275" w:type="dxa"/>
            <w:shd w:val="clear" w:color="auto" w:fill="auto"/>
            <w:noWrap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shd w:val="clear" w:color="auto" w:fill="auto"/>
            <w:noWrap/>
            <w:hideMark/>
          </w:tcPr>
          <w:p w:rsidR="001B794C" w:rsidRPr="00202655" w:rsidRDefault="001B794C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5B4557" w:rsidRPr="00202655" w:rsidTr="0001734F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hideMark/>
          </w:tcPr>
          <w:p w:rsidR="005B4557" w:rsidRPr="00202655" w:rsidRDefault="005B4557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hideMark/>
          </w:tcPr>
          <w:p w:rsidR="005B4557" w:rsidRPr="00202655" w:rsidRDefault="005B4557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4" w:type="dxa"/>
            <w:shd w:val="clear" w:color="auto" w:fill="auto"/>
            <w:noWrap/>
            <w:hideMark/>
          </w:tcPr>
          <w:p w:rsidR="005B4557" w:rsidRPr="00202655" w:rsidRDefault="005B4557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shd w:val="clear" w:color="auto" w:fill="auto"/>
            <w:hideMark/>
          </w:tcPr>
          <w:p w:rsidR="005B4557" w:rsidRPr="00202655" w:rsidRDefault="005B4557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5.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อุปกรณ์ระบายอากาศร้อนเป็นอุปกรณ์ระบายความร้อนของงานเชื่อม</w:t>
            </w:r>
          </w:p>
        </w:tc>
        <w:tc>
          <w:tcPr>
            <w:tcW w:w="852" w:type="dxa"/>
            <w:shd w:val="clear" w:color="auto" w:fill="auto"/>
            <w:noWrap/>
            <w:hideMark/>
          </w:tcPr>
          <w:p w:rsidR="005B4557" w:rsidRPr="00202655" w:rsidRDefault="005B4557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5B4557" w:rsidRPr="00202655" w:rsidRDefault="005B4557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30,000</w:t>
            </w:r>
          </w:p>
        </w:tc>
        <w:tc>
          <w:tcPr>
            <w:tcW w:w="1275" w:type="dxa"/>
            <w:shd w:val="clear" w:color="auto" w:fill="auto"/>
            <w:noWrap/>
          </w:tcPr>
          <w:p w:rsidR="005B4557" w:rsidRPr="00202655" w:rsidRDefault="005B4557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shd w:val="clear" w:color="auto" w:fill="auto"/>
            <w:noWrap/>
            <w:hideMark/>
          </w:tcPr>
          <w:p w:rsidR="005B4557" w:rsidRPr="00202655" w:rsidRDefault="005B4557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5B4557" w:rsidRPr="00202655" w:rsidTr="0001734F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hideMark/>
          </w:tcPr>
          <w:p w:rsidR="005B4557" w:rsidRPr="00202655" w:rsidRDefault="005B4557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hideMark/>
          </w:tcPr>
          <w:p w:rsidR="005B4557" w:rsidRPr="00202655" w:rsidRDefault="005B4557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4" w:type="dxa"/>
            <w:shd w:val="clear" w:color="auto" w:fill="auto"/>
            <w:noWrap/>
            <w:hideMark/>
          </w:tcPr>
          <w:p w:rsidR="005B4557" w:rsidRPr="00202655" w:rsidRDefault="005B4557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shd w:val="clear" w:color="auto" w:fill="auto"/>
            <w:hideMark/>
          </w:tcPr>
          <w:p w:rsidR="005B4557" w:rsidRPr="00202655" w:rsidRDefault="005B4557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เตาอบตัวเรือนเครื่องประดับสามารถอบตัวเรือนได้ไม่น้อยกว่าครั้งละ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1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กก.</w:t>
            </w:r>
          </w:p>
        </w:tc>
        <w:tc>
          <w:tcPr>
            <w:tcW w:w="852" w:type="dxa"/>
            <w:shd w:val="clear" w:color="auto" w:fill="auto"/>
            <w:noWrap/>
            <w:hideMark/>
          </w:tcPr>
          <w:p w:rsidR="005B4557" w:rsidRPr="00202655" w:rsidRDefault="005B4557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5B4557" w:rsidRPr="00202655" w:rsidRDefault="005B4557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100,000</w:t>
            </w:r>
          </w:p>
        </w:tc>
        <w:tc>
          <w:tcPr>
            <w:tcW w:w="1275" w:type="dxa"/>
            <w:shd w:val="clear" w:color="auto" w:fill="auto"/>
            <w:noWrap/>
          </w:tcPr>
          <w:p w:rsidR="005B4557" w:rsidRPr="00202655" w:rsidRDefault="005B4557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shd w:val="clear" w:color="auto" w:fill="auto"/>
            <w:noWrap/>
            <w:hideMark/>
          </w:tcPr>
          <w:p w:rsidR="005B4557" w:rsidRPr="00202655" w:rsidRDefault="005B4557" w:rsidP="003E4E96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01734F" w:rsidRPr="00202655" w:rsidTr="00571E4E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vAlign w:val="center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คุณลักษณะเฉพาะครุภัณฑ์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(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ย่อ)</w:t>
            </w:r>
          </w:p>
        </w:tc>
        <w:tc>
          <w:tcPr>
            <w:tcW w:w="852" w:type="dxa"/>
            <w:shd w:val="clear" w:color="auto" w:fill="auto"/>
            <w:noWrap/>
            <w:vAlign w:val="center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ราคาต่อหน่วย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รวมเงิน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หมายเหตุ</w:t>
            </w:r>
          </w:p>
        </w:tc>
      </w:tr>
      <w:tr w:rsidR="0001734F" w:rsidRPr="00202655" w:rsidTr="00F4342A">
        <w:trPr>
          <w:trHeight w:val="960"/>
          <w:jc w:val="center"/>
        </w:trPr>
        <w:tc>
          <w:tcPr>
            <w:tcW w:w="852" w:type="dxa"/>
            <w:shd w:val="clear" w:color="auto" w:fill="auto"/>
            <w:noWrap/>
            <w:vAlign w:val="center"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51" w:type="dxa"/>
            <w:shd w:val="clear" w:color="auto" w:fill="auto"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7.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เครื่องชังน้ำหนักระบบไฟฟ้า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3000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กรัมใช้ชั่งน้ำหนักโลหะมีทศนิยมอย่างน้อย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หลัก</w:t>
            </w:r>
          </w:p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2" w:type="dxa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276" w:type="dxa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100,000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auto"/>
            <w:noWrap/>
            <w:vAlign w:val="center"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01734F" w:rsidRPr="00202655" w:rsidTr="0001734F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4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shd w:val="clear" w:color="auto" w:fill="auto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8.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กล้องส่องโครงสร้างโลหะเครื่องประดับใช้ตรวจสอบดูโครงสร้างของโลหะเครื่องประดับ</w:t>
            </w:r>
          </w:p>
        </w:tc>
        <w:tc>
          <w:tcPr>
            <w:tcW w:w="852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1,800,000</w:t>
            </w:r>
          </w:p>
        </w:tc>
        <w:tc>
          <w:tcPr>
            <w:tcW w:w="1275" w:type="dxa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01734F" w:rsidRPr="00202655" w:rsidTr="0001734F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0" w:type="dxa"/>
            <w:shd w:val="clear" w:color="auto" w:fill="auto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9.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เครื่องขัดชิ้นงานหยาบ-ละเอียด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เป็น สำหรับขัดชิ้นงานเครื่องประดับเตรียมตรวจสอบ</w:t>
            </w:r>
          </w:p>
        </w:tc>
        <w:tc>
          <w:tcPr>
            <w:tcW w:w="852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500,000</w:t>
            </w:r>
          </w:p>
        </w:tc>
        <w:tc>
          <w:tcPr>
            <w:tcW w:w="1275" w:type="dxa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01734F" w:rsidRPr="00202655" w:rsidTr="0001734F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0" w:type="dxa"/>
            <w:shd w:val="clear" w:color="auto" w:fill="auto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10.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เครื่องตัดชิ้นงาน ใช้สำหรับตัดชิ้นงานเครื่องประดับเตรียมตรวจสอบ</w:t>
            </w:r>
          </w:p>
        </w:tc>
        <w:tc>
          <w:tcPr>
            <w:tcW w:w="852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600,000</w:t>
            </w:r>
          </w:p>
        </w:tc>
        <w:tc>
          <w:tcPr>
            <w:tcW w:w="1275" w:type="dxa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01734F" w:rsidRPr="00202655" w:rsidTr="0001734F">
        <w:trPr>
          <w:trHeight w:val="960"/>
          <w:jc w:val="center"/>
        </w:trPr>
        <w:tc>
          <w:tcPr>
            <w:tcW w:w="852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0" w:type="dxa"/>
            <w:shd w:val="clear" w:color="auto" w:fill="auto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11.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เครื่องหยดเม็ดโลหะเครื่องประดับ ใช้สำหรับผสมโลหะและหยดเม็ดเพื่อเตรียมการทดสอบสำหรับโลหะเครื่องประดับ</w:t>
            </w:r>
          </w:p>
        </w:tc>
        <w:tc>
          <w:tcPr>
            <w:tcW w:w="852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800,000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01734F" w:rsidRPr="00202655" w:rsidTr="0001734F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0" w:type="dxa"/>
            <w:shd w:val="clear" w:color="auto" w:fill="auto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12.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เครื่องปรับอากาศ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38000 BTU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สามารถปรับและควบคุมอุณหภูมิห้องปฏิบัติได้</w:t>
            </w:r>
          </w:p>
        </w:tc>
        <w:tc>
          <w:tcPr>
            <w:tcW w:w="852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50,000</w:t>
            </w:r>
          </w:p>
        </w:tc>
        <w:tc>
          <w:tcPr>
            <w:tcW w:w="1275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01734F" w:rsidRPr="00202655" w:rsidTr="0001734F">
        <w:trPr>
          <w:trHeight w:val="480"/>
          <w:jc w:val="center"/>
        </w:trPr>
        <w:tc>
          <w:tcPr>
            <w:tcW w:w="852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0" w:type="dxa"/>
            <w:tcBorders>
              <w:bottom w:val="single" w:sz="4" w:space="0" w:color="auto"/>
            </w:tcBorders>
            <w:shd w:val="clear" w:color="auto" w:fill="auto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13.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โต๊ะปฏิบัติงาน ขนาด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2.4 x 4.8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ม. ทำจากไม้เนื้อแข็ง</w:t>
            </w:r>
          </w:p>
        </w:tc>
        <w:tc>
          <w:tcPr>
            <w:tcW w:w="852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15,000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01734F" w:rsidRPr="00202655" w:rsidTr="0001734F">
        <w:trPr>
          <w:trHeight w:val="480"/>
          <w:jc w:val="center"/>
        </w:trPr>
        <w:tc>
          <w:tcPr>
            <w:tcW w:w="852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0" w:type="dxa"/>
            <w:tcBorders>
              <w:bottom w:val="single" w:sz="4" w:space="0" w:color="auto"/>
            </w:tcBorders>
            <w:shd w:val="clear" w:color="auto" w:fill="auto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14.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เก้าอี้บุนวมปรับระดับได้ เป็นเก้าอี้บุนวมสามารถปรับระดับความสูงได้</w:t>
            </w:r>
          </w:p>
        </w:tc>
        <w:tc>
          <w:tcPr>
            <w:tcW w:w="852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20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800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</w:tbl>
    <w:p w:rsidR="0018268F" w:rsidRPr="00202655" w:rsidRDefault="0018268F" w:rsidP="00A8788E">
      <w:pPr>
        <w:rPr>
          <w:rFonts w:ascii="TH SarabunPSK" w:hAnsi="TH SarabunPSK" w:cs="TH SarabunPSK"/>
          <w:sz w:val="32"/>
          <w:szCs w:val="32"/>
        </w:rPr>
      </w:pPr>
    </w:p>
    <w:p w:rsidR="0018268F" w:rsidRPr="00202655" w:rsidRDefault="0018268F" w:rsidP="00A8788E">
      <w:pPr>
        <w:rPr>
          <w:rFonts w:ascii="TH SarabunPSK" w:hAnsi="TH SarabunPSK" w:cs="TH SarabunPSK"/>
          <w:sz w:val="32"/>
          <w:szCs w:val="32"/>
        </w:rPr>
      </w:pPr>
    </w:p>
    <w:p w:rsidR="0018268F" w:rsidRPr="00202655" w:rsidRDefault="0018268F" w:rsidP="00A8788E">
      <w:pPr>
        <w:rPr>
          <w:rFonts w:ascii="TH SarabunPSK" w:hAnsi="TH SarabunPSK" w:cs="TH SarabunPSK"/>
          <w:sz w:val="32"/>
          <w:szCs w:val="32"/>
        </w:rPr>
      </w:pPr>
    </w:p>
    <w:tbl>
      <w:tblPr>
        <w:tblW w:w="104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2"/>
        <w:gridCol w:w="1134"/>
        <w:gridCol w:w="1985"/>
        <w:gridCol w:w="42"/>
        <w:gridCol w:w="2509"/>
        <w:gridCol w:w="851"/>
        <w:gridCol w:w="1133"/>
        <w:gridCol w:w="7"/>
        <w:gridCol w:w="1127"/>
        <w:gridCol w:w="25"/>
        <w:gridCol w:w="825"/>
      </w:tblGrid>
      <w:tr w:rsidR="001B794C" w:rsidRPr="00202655" w:rsidTr="00F60735">
        <w:trPr>
          <w:trHeight w:val="480"/>
          <w:jc w:val="center"/>
        </w:trPr>
        <w:tc>
          <w:tcPr>
            <w:tcW w:w="85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794C" w:rsidRPr="0001734F" w:rsidRDefault="001B794C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794C" w:rsidRPr="0001734F" w:rsidRDefault="001B794C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2027" w:type="dxa"/>
            <w:gridSpan w:val="2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794C" w:rsidRPr="0001734F" w:rsidRDefault="001B794C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2509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1B794C" w:rsidRPr="0001734F" w:rsidRDefault="001B794C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คุณลักษณะเฉพาะครุภัณฑ์</w:t>
            </w: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(</w:t>
            </w: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ย่อ)</w:t>
            </w: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794C" w:rsidRPr="0001734F" w:rsidRDefault="001B794C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794C" w:rsidRPr="0001734F" w:rsidRDefault="001B794C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ราคาต่อหน่วย</w:t>
            </w:r>
          </w:p>
        </w:tc>
        <w:tc>
          <w:tcPr>
            <w:tcW w:w="1152" w:type="dxa"/>
            <w:gridSpan w:val="2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794C" w:rsidRPr="0001734F" w:rsidRDefault="001B794C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รวมเงิน</w:t>
            </w:r>
          </w:p>
        </w:tc>
        <w:tc>
          <w:tcPr>
            <w:tcW w:w="825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794C" w:rsidRPr="0001734F" w:rsidRDefault="001B794C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8321AB" w:rsidRPr="00202655" w:rsidTr="00F60735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vAlign w:val="center"/>
            <w:hideMark/>
          </w:tcPr>
          <w:p w:rsidR="008321AB" w:rsidRPr="00202655" w:rsidRDefault="008321AB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8321AB" w:rsidRPr="00202655" w:rsidRDefault="008321AB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AGS4005</w:t>
            </w:r>
          </w:p>
        </w:tc>
        <w:tc>
          <w:tcPr>
            <w:tcW w:w="2027" w:type="dxa"/>
            <w:gridSpan w:val="2"/>
            <w:shd w:val="clear" w:color="auto" w:fill="auto"/>
            <w:noWrap/>
            <w:hideMark/>
          </w:tcPr>
          <w:p w:rsidR="008321AB" w:rsidRPr="00202655" w:rsidRDefault="008321AB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ชุดครุภัณฑ์ปฏิบัติการออกแบบเครื่องประดับด้วยคอมพิวเตอร์</w: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002304" behindDoc="0" locked="0" layoutInCell="1" allowOverlap="1" wp14:anchorId="15E867EA" wp14:editId="0FE73029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66700"/>
                      <wp:effectExtent l="0" t="0" r="0" b="0"/>
                      <wp:wrapNone/>
                      <wp:docPr id="1035" name="Text Box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E7E7F3" id="Text Box 11" o:spid="_x0000_s1026" type="#_x0000_t202" style="position:absolute;margin-left:55.5pt;margin-top:9.75pt;width:15pt;height:21pt;z-index:2520023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010496" behindDoc="0" locked="0" layoutInCell="1" allowOverlap="1" wp14:anchorId="332F588E" wp14:editId="3A651A40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66700"/>
                      <wp:effectExtent l="0" t="0" r="0" b="0"/>
                      <wp:wrapNone/>
                      <wp:docPr id="1036" name="Text Box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B425EB" id="Text Box 10" o:spid="_x0000_s1026" type="#_x0000_t202" style="position:absolute;margin-left:55.5pt;margin-top:9.75pt;width:15pt;height:21pt;z-index:2520104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</w:p>
        </w:tc>
        <w:tc>
          <w:tcPr>
            <w:tcW w:w="2509" w:type="dxa"/>
            <w:shd w:val="clear" w:color="auto" w:fill="auto"/>
          </w:tcPr>
          <w:p w:rsidR="008321AB" w:rsidRPr="00202655" w:rsidRDefault="008321AB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ประกอบด้วย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8321AB" w:rsidRPr="00202655" w:rsidRDefault="008321AB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40" w:type="dxa"/>
            <w:gridSpan w:val="2"/>
            <w:shd w:val="clear" w:color="auto" w:fill="auto"/>
            <w:noWrap/>
            <w:hideMark/>
          </w:tcPr>
          <w:p w:rsidR="008321AB" w:rsidRPr="00202655" w:rsidRDefault="00241B80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9,042,100</w:t>
            </w:r>
          </w:p>
        </w:tc>
        <w:tc>
          <w:tcPr>
            <w:tcW w:w="1152" w:type="dxa"/>
            <w:gridSpan w:val="2"/>
            <w:shd w:val="clear" w:color="auto" w:fill="auto"/>
            <w:noWrap/>
            <w:hideMark/>
          </w:tcPr>
          <w:p w:rsidR="008321AB" w:rsidRPr="00202655" w:rsidRDefault="00241B80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9,042,100</w:t>
            </w:r>
          </w:p>
        </w:tc>
        <w:tc>
          <w:tcPr>
            <w:tcW w:w="825" w:type="dxa"/>
            <w:shd w:val="clear" w:color="auto" w:fill="auto"/>
            <w:noWrap/>
            <w:hideMark/>
          </w:tcPr>
          <w:p w:rsidR="008321AB" w:rsidRPr="00202655" w:rsidRDefault="008321AB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B794C" w:rsidRPr="00202655" w:rsidTr="00F60735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vAlign w:val="bottom"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27" w:type="dxa"/>
            <w:gridSpan w:val="2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232256" behindDoc="0" locked="0" layoutInCell="1" allowOverlap="1" wp14:anchorId="53ACDAD9" wp14:editId="29548941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66700"/>
                      <wp:effectExtent l="0" t="0" r="0" b="0"/>
                      <wp:wrapNone/>
                      <wp:docPr id="1037" name="Text Box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F20151" id="Text Box 9" o:spid="_x0000_s1026" type="#_x0000_t202" style="position:absolute;margin-left:55.5pt;margin-top:9.75pt;width:15pt;height:21pt;z-index:2512322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241472" behindDoc="0" locked="0" layoutInCell="1" allowOverlap="1" wp14:anchorId="2B2254F6" wp14:editId="5F222CBE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66700"/>
                      <wp:effectExtent l="0" t="0" r="0" b="0"/>
                      <wp:wrapNone/>
                      <wp:docPr id="1038" name="Text Box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558898" id="Text Box 8" o:spid="_x0000_s1026" type="#_x0000_t202" style="position:absolute;margin-left:55.5pt;margin-top:9.75pt;width:15pt;height:21pt;z-index:2512414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</w:p>
        </w:tc>
        <w:tc>
          <w:tcPr>
            <w:tcW w:w="2509" w:type="dxa"/>
            <w:shd w:val="clear" w:color="auto" w:fill="auto"/>
            <w:hideMark/>
          </w:tcPr>
          <w:p w:rsidR="001B794C" w:rsidRPr="00202655" w:rsidRDefault="00241B80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โต๊ะคอมพิวเตอร์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ขนาด</w:t>
            </w:r>
            <w:r w:rsidR="003E4E96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ไม่น้อยกว่า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 80x50x75 </w:t>
            </w:r>
            <w:r w:rsidR="003E4E96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ซ.ม. 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1B794C" w:rsidRPr="00202655" w:rsidRDefault="001B794C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1140" w:type="dxa"/>
            <w:gridSpan w:val="2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2,500</w:t>
            </w:r>
          </w:p>
        </w:tc>
        <w:tc>
          <w:tcPr>
            <w:tcW w:w="1152" w:type="dxa"/>
            <w:gridSpan w:val="2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5" w:type="dxa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B794C" w:rsidRPr="00202655" w:rsidTr="00F60735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vAlign w:val="bottom"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27" w:type="dxa"/>
            <w:gridSpan w:val="2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09" w:type="dxa"/>
            <w:shd w:val="clear" w:color="auto" w:fill="auto"/>
            <w:hideMark/>
          </w:tcPr>
          <w:p w:rsidR="001B794C" w:rsidRPr="00202655" w:rsidRDefault="00241B80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เก้าอี้คอมพิวเตอร์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เป็นเก้าอี้บุนวม มีล้อเลื่อน ปรับระดับได้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1B794C" w:rsidRPr="00202655" w:rsidRDefault="001B794C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1140" w:type="dxa"/>
            <w:gridSpan w:val="2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1,800</w:t>
            </w:r>
          </w:p>
        </w:tc>
        <w:tc>
          <w:tcPr>
            <w:tcW w:w="1152" w:type="dxa"/>
            <w:gridSpan w:val="2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5" w:type="dxa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B794C" w:rsidRPr="00202655" w:rsidTr="00F60735">
        <w:trPr>
          <w:trHeight w:val="1361"/>
          <w:jc w:val="center"/>
        </w:trPr>
        <w:tc>
          <w:tcPr>
            <w:tcW w:w="852" w:type="dxa"/>
            <w:shd w:val="clear" w:color="auto" w:fill="auto"/>
            <w:noWrap/>
            <w:vAlign w:val="bottom"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27" w:type="dxa"/>
            <w:gridSpan w:val="2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09" w:type="dxa"/>
            <w:shd w:val="clear" w:color="auto" w:fill="auto"/>
            <w:hideMark/>
          </w:tcPr>
          <w:p w:rsidR="001B794C" w:rsidRPr="00202655" w:rsidRDefault="00241B80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เครื่องคอมพิวเตอร์เพื่อการออกแบบ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เป็นคอมพิวเตอร์ตั้งโต๊ะ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จอมอนิเตอร์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LED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ขนาด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ไม่น้อยกว่า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21.5" 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1B794C" w:rsidRPr="00202655" w:rsidRDefault="001B794C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1140" w:type="dxa"/>
            <w:gridSpan w:val="2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30,000</w:t>
            </w:r>
          </w:p>
        </w:tc>
        <w:tc>
          <w:tcPr>
            <w:tcW w:w="1152" w:type="dxa"/>
            <w:gridSpan w:val="2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5" w:type="dxa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B794C" w:rsidRPr="00202655" w:rsidTr="00F60735">
        <w:trPr>
          <w:trHeight w:val="1793"/>
          <w:jc w:val="center"/>
        </w:trPr>
        <w:tc>
          <w:tcPr>
            <w:tcW w:w="852" w:type="dxa"/>
            <w:shd w:val="clear" w:color="auto" w:fill="auto"/>
            <w:noWrap/>
            <w:vAlign w:val="bottom"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27" w:type="dxa"/>
            <w:gridSpan w:val="2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09" w:type="dxa"/>
            <w:shd w:val="clear" w:color="auto" w:fill="auto"/>
            <w:hideMark/>
          </w:tcPr>
          <w:p w:rsidR="001B794C" w:rsidRPr="00202655" w:rsidRDefault="00241B80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เครื่องสร้างแม่พิมพ์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มิติ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Rapid Prototyping </w:t>
            </w:r>
            <w:r w:rsidR="0055348B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เป็นเครื่องที่ใช้ในการสร้างแม่พิมพ์เครื่องประดับจากเทียนหรือ</w:t>
            </w:r>
            <w:r w:rsidR="006B0AE3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</w:t>
            </w:r>
            <w:r w:rsidR="0055348B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เรซิน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1B794C" w:rsidRPr="00202655" w:rsidRDefault="001B794C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40" w:type="dxa"/>
            <w:gridSpan w:val="2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4,500,000</w:t>
            </w:r>
          </w:p>
        </w:tc>
        <w:tc>
          <w:tcPr>
            <w:tcW w:w="1152" w:type="dxa"/>
            <w:gridSpan w:val="2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5" w:type="dxa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B794C" w:rsidRPr="00202655" w:rsidTr="00F60735">
        <w:trPr>
          <w:trHeight w:val="551"/>
          <w:jc w:val="center"/>
        </w:trPr>
        <w:tc>
          <w:tcPr>
            <w:tcW w:w="852" w:type="dxa"/>
            <w:shd w:val="clear" w:color="auto" w:fill="auto"/>
            <w:noWrap/>
            <w:vAlign w:val="center"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85" w:type="dxa"/>
            <w:shd w:val="clear" w:color="auto" w:fill="auto"/>
            <w:noWrap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:rsidR="001B794C" w:rsidRPr="00202655" w:rsidRDefault="0055348B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เครื่องแกะแม่พิมพ์เทียน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CNC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ใช้ในการแกะเทียนเพื่อทำแม่พิมพ์เครื่องประดับ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noWrap/>
          </w:tcPr>
          <w:p w:rsidR="001B794C" w:rsidRPr="00202655" w:rsidRDefault="001B794C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33" w:type="dxa"/>
            <w:shd w:val="clear" w:color="auto" w:fill="auto"/>
            <w:noWrap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750,000</w:t>
            </w:r>
          </w:p>
        </w:tc>
        <w:tc>
          <w:tcPr>
            <w:tcW w:w="1134" w:type="dxa"/>
            <w:gridSpan w:val="2"/>
            <w:shd w:val="clear" w:color="auto" w:fill="auto"/>
            <w:noWrap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gridSpan w:val="2"/>
            <w:shd w:val="clear" w:color="auto" w:fill="auto"/>
            <w:noWrap/>
            <w:vAlign w:val="center"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1B794C" w:rsidRPr="00202655" w:rsidTr="00F60735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vAlign w:val="bottom"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gridSpan w:val="2"/>
            <w:shd w:val="clear" w:color="auto" w:fill="auto"/>
            <w:hideMark/>
          </w:tcPr>
          <w:p w:rsidR="001B794C" w:rsidRPr="00202655" w:rsidRDefault="0055348B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โปรเจคเตอร์ มีความสว่างไม่น้อยกว่า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3200 ANSI Lumens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1B794C" w:rsidRPr="00202655" w:rsidRDefault="001B794C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33" w:type="dxa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35,000</w:t>
            </w:r>
          </w:p>
        </w:tc>
        <w:tc>
          <w:tcPr>
            <w:tcW w:w="1134" w:type="dxa"/>
            <w:gridSpan w:val="2"/>
            <w:shd w:val="clear" w:color="auto" w:fill="auto"/>
            <w:noWrap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gridSpan w:val="2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B794C" w:rsidRPr="00202655" w:rsidTr="00F60735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vAlign w:val="bottom"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gridSpan w:val="2"/>
            <w:shd w:val="clear" w:color="auto" w:fill="auto"/>
            <w:hideMark/>
          </w:tcPr>
          <w:p w:rsidR="001B794C" w:rsidRPr="00202655" w:rsidRDefault="0055348B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7.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ฉากแสดงภาพโปรเจคเตอร์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ขนาด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150"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แบบมอเตอร์ไฟฟ้า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1B794C" w:rsidRPr="00202655" w:rsidRDefault="001B794C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33" w:type="dxa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15,000</w:t>
            </w:r>
          </w:p>
        </w:tc>
        <w:tc>
          <w:tcPr>
            <w:tcW w:w="1134" w:type="dxa"/>
            <w:gridSpan w:val="2"/>
            <w:shd w:val="clear" w:color="auto" w:fill="auto"/>
            <w:noWrap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gridSpan w:val="2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B794C" w:rsidRPr="00202655" w:rsidTr="00F60735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vAlign w:val="bottom"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gridSpan w:val="2"/>
            <w:shd w:val="clear" w:color="auto" w:fill="auto"/>
            <w:hideMark/>
          </w:tcPr>
          <w:p w:rsidR="001B794C" w:rsidRPr="00202655" w:rsidRDefault="0055348B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8.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เครื่องพิมพ์เอกสารสีเลเซอร์ มีความละเอียดไม่ต่ำกว่า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600x600dpi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1B794C" w:rsidRPr="00202655" w:rsidRDefault="001B794C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33" w:type="dxa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15,000</w:t>
            </w:r>
          </w:p>
        </w:tc>
        <w:tc>
          <w:tcPr>
            <w:tcW w:w="1134" w:type="dxa"/>
            <w:gridSpan w:val="2"/>
            <w:shd w:val="clear" w:color="auto" w:fill="auto"/>
            <w:noWrap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gridSpan w:val="2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B794C" w:rsidRPr="00202655" w:rsidTr="00F60735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vAlign w:val="bottom"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gridSpan w:val="2"/>
            <w:shd w:val="clear" w:color="auto" w:fill="auto"/>
            <w:hideMark/>
          </w:tcPr>
          <w:p w:rsidR="001B794C" w:rsidRPr="00202655" w:rsidRDefault="0055348B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9.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โต๊ะวางอุปกรณ์ส่วนกลาง มี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ขนาด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ไม่น้อยกว่า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120x40x75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ซ.ม.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1B794C" w:rsidRPr="00202655" w:rsidRDefault="001B794C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33" w:type="dxa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2,000</w:t>
            </w:r>
          </w:p>
        </w:tc>
        <w:tc>
          <w:tcPr>
            <w:tcW w:w="1134" w:type="dxa"/>
            <w:gridSpan w:val="2"/>
            <w:shd w:val="clear" w:color="auto" w:fill="auto"/>
            <w:noWrap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gridSpan w:val="2"/>
            <w:shd w:val="clear" w:color="auto" w:fill="auto"/>
            <w:noWrap/>
            <w:hideMark/>
          </w:tcPr>
          <w:p w:rsidR="001B794C" w:rsidRPr="00202655" w:rsidRDefault="001B794C" w:rsidP="006B0AE3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1734F" w:rsidRPr="00202655" w:rsidTr="00F60735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vAlign w:val="center"/>
            <w:hideMark/>
          </w:tcPr>
          <w:p w:rsidR="0001734F" w:rsidRPr="0001734F" w:rsidRDefault="0001734F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01734F" w:rsidRPr="0001734F" w:rsidRDefault="0001734F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01734F" w:rsidRPr="0001734F" w:rsidRDefault="0001734F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  <w:hideMark/>
          </w:tcPr>
          <w:p w:rsidR="0001734F" w:rsidRPr="0001734F" w:rsidRDefault="0001734F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คุณลักษณะเฉพาะครุภัณฑ์</w:t>
            </w: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(</w:t>
            </w: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ย่อ)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01734F" w:rsidRPr="0001734F" w:rsidRDefault="0001734F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133" w:type="dxa"/>
            <w:shd w:val="clear" w:color="auto" w:fill="auto"/>
            <w:noWrap/>
            <w:vAlign w:val="center"/>
            <w:hideMark/>
          </w:tcPr>
          <w:p w:rsidR="0001734F" w:rsidRPr="0001734F" w:rsidRDefault="0001734F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ราคาต่อหน่วย</w:t>
            </w:r>
          </w:p>
        </w:tc>
        <w:tc>
          <w:tcPr>
            <w:tcW w:w="1134" w:type="dxa"/>
            <w:gridSpan w:val="2"/>
            <w:shd w:val="clear" w:color="auto" w:fill="auto"/>
            <w:noWrap/>
            <w:vAlign w:val="center"/>
          </w:tcPr>
          <w:p w:rsidR="0001734F" w:rsidRPr="0001734F" w:rsidRDefault="0001734F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รวมเงิน</w:t>
            </w:r>
          </w:p>
        </w:tc>
        <w:tc>
          <w:tcPr>
            <w:tcW w:w="850" w:type="dxa"/>
            <w:gridSpan w:val="2"/>
            <w:shd w:val="clear" w:color="auto" w:fill="auto"/>
            <w:noWrap/>
            <w:vAlign w:val="center"/>
            <w:hideMark/>
          </w:tcPr>
          <w:p w:rsidR="0001734F" w:rsidRPr="0001734F" w:rsidRDefault="0001734F" w:rsidP="0001734F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01734F" w:rsidRPr="00202655" w:rsidTr="00F60735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vAlign w:val="bottom"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10.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ตู้เอกสารเหล็กบานเปิด มีขนาดไม่น้อยกว่า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91x45x183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ซ.ม.</w:t>
            </w:r>
          </w:p>
        </w:tc>
        <w:tc>
          <w:tcPr>
            <w:tcW w:w="851" w:type="dxa"/>
            <w:shd w:val="clear" w:color="auto" w:fill="auto"/>
            <w:noWrap/>
          </w:tcPr>
          <w:p w:rsidR="0001734F" w:rsidRPr="00202655" w:rsidRDefault="0001734F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133" w:type="dxa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5,000</w:t>
            </w:r>
          </w:p>
        </w:tc>
        <w:tc>
          <w:tcPr>
            <w:tcW w:w="1134" w:type="dxa"/>
            <w:gridSpan w:val="2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gridSpan w:val="2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1734F" w:rsidRPr="00202655" w:rsidTr="00F60735">
        <w:trPr>
          <w:trHeight w:val="960"/>
          <w:jc w:val="center"/>
        </w:trPr>
        <w:tc>
          <w:tcPr>
            <w:tcW w:w="852" w:type="dxa"/>
            <w:shd w:val="clear" w:color="auto" w:fill="auto"/>
            <w:noWrap/>
            <w:vAlign w:val="bottom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gridSpan w:val="2"/>
            <w:shd w:val="clear" w:color="auto" w:fill="auto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11.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ไมโครโฟนแบบไร้สาย เป็นชุดส่งสัญญาณจากไมโครโฟนไปยังเครื่องขยายเสียงแบบไม่มีสาย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01734F" w:rsidRPr="00202655" w:rsidRDefault="0001734F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33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2,000</w:t>
            </w:r>
          </w:p>
        </w:tc>
        <w:tc>
          <w:tcPr>
            <w:tcW w:w="1134" w:type="dxa"/>
            <w:gridSpan w:val="2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gridSpan w:val="2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01734F" w:rsidRPr="00202655" w:rsidTr="00F60735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vAlign w:val="bottom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gridSpan w:val="2"/>
            <w:shd w:val="clear" w:color="auto" w:fill="auto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12.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ลำโพง เป็นชุดขยายเสียงติดผนัง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01734F" w:rsidRPr="00202655" w:rsidRDefault="0001734F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33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7,000</w:t>
            </w:r>
          </w:p>
        </w:tc>
        <w:tc>
          <w:tcPr>
            <w:tcW w:w="1134" w:type="dxa"/>
            <w:gridSpan w:val="2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gridSpan w:val="2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01734F" w:rsidRPr="00202655" w:rsidTr="00F60735">
        <w:trPr>
          <w:trHeight w:val="960"/>
          <w:jc w:val="center"/>
        </w:trPr>
        <w:tc>
          <w:tcPr>
            <w:tcW w:w="852" w:type="dxa"/>
            <w:shd w:val="clear" w:color="auto" w:fill="auto"/>
            <w:noWrap/>
            <w:vAlign w:val="bottom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551" w:type="dxa"/>
            <w:gridSpan w:val="2"/>
            <w:shd w:val="clear" w:color="auto" w:fill="auto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13.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กระดานไวท์บอร์ดกระจก เป็นแผ่นกระจกระนาบผิวมันสำหรับรองรับการเขียนด้วยปากกาไวท์บอร์ด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01734F" w:rsidRPr="00202655" w:rsidRDefault="0001734F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33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5,000</w:t>
            </w:r>
          </w:p>
        </w:tc>
        <w:tc>
          <w:tcPr>
            <w:tcW w:w="1134" w:type="dxa"/>
            <w:gridSpan w:val="2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gridSpan w:val="2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01734F" w:rsidRPr="00202655" w:rsidTr="00F60735">
        <w:trPr>
          <w:trHeight w:val="960"/>
          <w:jc w:val="center"/>
        </w:trPr>
        <w:tc>
          <w:tcPr>
            <w:tcW w:w="852" w:type="dxa"/>
            <w:shd w:val="clear" w:color="auto" w:fill="auto"/>
            <w:noWrap/>
            <w:vAlign w:val="bottom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gridSpan w:val="2"/>
            <w:shd w:val="clear" w:color="auto" w:fill="auto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14.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บอร์ดติดผลงานขนาดเล็ก แผ่นระนาบพื้นผิวไม่แข็งบุด้วยผ้ากำมะหยี่สามารถนำ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01734F" w:rsidRPr="00202655" w:rsidRDefault="0001734F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133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2,000</w:t>
            </w:r>
          </w:p>
        </w:tc>
        <w:tc>
          <w:tcPr>
            <w:tcW w:w="1134" w:type="dxa"/>
            <w:gridSpan w:val="2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gridSpan w:val="2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01734F" w:rsidRPr="00202655" w:rsidTr="00F60735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vAlign w:val="bottom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01632" behindDoc="0" locked="0" layoutInCell="1" allowOverlap="1" wp14:anchorId="2AC93FEE" wp14:editId="05A653C0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66700"/>
                      <wp:effectExtent l="0" t="0" r="0" b="0"/>
                      <wp:wrapNone/>
                      <wp:docPr id="1039" name="Text Box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F73655" id="Text Box 7" o:spid="_x0000_s1026" type="#_x0000_t202" style="position:absolute;margin-left:55.5pt;margin-top:9.75pt;width:15pt;height:21pt;z-index:2521016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04704" behindDoc="0" locked="0" layoutInCell="1" allowOverlap="1" wp14:anchorId="58E79F66" wp14:editId="48DB042A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66700"/>
                      <wp:effectExtent l="0" t="0" r="0" b="0"/>
                      <wp:wrapNone/>
                      <wp:docPr id="1040" name="Text Box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79AEE4" id="Text Box 6" o:spid="_x0000_s1026" type="#_x0000_t202" style="position:absolute;margin-left:55.5pt;margin-top:9.75pt;width:15pt;height:21pt;z-index:2521047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07776" behindDoc="0" locked="0" layoutInCell="1" allowOverlap="1" wp14:anchorId="153B9F9E" wp14:editId="2B673A81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428625</wp:posOffset>
                      </wp:positionV>
                      <wp:extent cx="190500" cy="266700"/>
                      <wp:effectExtent l="0" t="0" r="0" b="0"/>
                      <wp:wrapNone/>
                      <wp:docPr id="1041" name="Text Box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B950C9" id="Text Box 5" o:spid="_x0000_s1026" type="#_x0000_t202" style="position:absolute;margin-left:55.5pt;margin-top:33.75pt;width:15pt;height:21pt;z-index:2521077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10848" behindDoc="0" locked="0" layoutInCell="1" allowOverlap="1" wp14:anchorId="323C32FE" wp14:editId="4A7D02BB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428625</wp:posOffset>
                      </wp:positionV>
                      <wp:extent cx="190500" cy="266700"/>
                      <wp:effectExtent l="0" t="0" r="0" b="0"/>
                      <wp:wrapNone/>
                      <wp:docPr id="1042" name="Text 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F6E55F" id="Text Box 4" o:spid="_x0000_s1026" type="#_x0000_t202" style="position:absolute;margin-left:55.5pt;margin-top:33.75pt;width:15pt;height:21pt;z-index:2521108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</w:p>
        </w:tc>
        <w:tc>
          <w:tcPr>
            <w:tcW w:w="2551" w:type="dxa"/>
            <w:gridSpan w:val="2"/>
            <w:shd w:val="clear" w:color="auto" w:fill="auto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15.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เครื่องสำรองไฟสำหรับคอมพิวเตอร์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สำรองไฟฟ้าได้ไม่ต่ำกว่า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800VA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01734F" w:rsidRPr="00202655" w:rsidRDefault="0001734F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1133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2,750</w:t>
            </w:r>
          </w:p>
        </w:tc>
        <w:tc>
          <w:tcPr>
            <w:tcW w:w="1134" w:type="dxa"/>
            <w:gridSpan w:val="2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gridSpan w:val="2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01734F" w:rsidRPr="00202655" w:rsidTr="00F60735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vAlign w:val="center"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85" w:type="dxa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16.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เครื่องสำรองไฟสำหรับเครื่องจักร สำรองไฟฟ้าได้ไม่ต่ำกว่า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2000VA</w:t>
            </w:r>
          </w:p>
        </w:tc>
        <w:tc>
          <w:tcPr>
            <w:tcW w:w="851" w:type="dxa"/>
            <w:shd w:val="clear" w:color="auto" w:fill="auto"/>
            <w:noWrap/>
          </w:tcPr>
          <w:p w:rsidR="0001734F" w:rsidRPr="00202655" w:rsidRDefault="0001734F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133" w:type="dxa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30,000</w:t>
            </w:r>
          </w:p>
        </w:tc>
        <w:tc>
          <w:tcPr>
            <w:tcW w:w="1134" w:type="dxa"/>
            <w:gridSpan w:val="2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gridSpan w:val="2"/>
            <w:shd w:val="clear" w:color="auto" w:fill="auto"/>
            <w:noWrap/>
            <w:vAlign w:val="center"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01734F" w:rsidRPr="00202655" w:rsidTr="00F60735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vAlign w:val="center"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85" w:type="dxa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17.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ชุดสว่านไฟฟ้าสายอ่อนพร้อมเสาแขวน เป็นสว่านใช้ไฟฟ้าสำหรับเจาะหรือขัดชิ้นงาน</w:t>
            </w:r>
          </w:p>
        </w:tc>
        <w:tc>
          <w:tcPr>
            <w:tcW w:w="851" w:type="dxa"/>
            <w:shd w:val="clear" w:color="auto" w:fill="auto"/>
            <w:noWrap/>
          </w:tcPr>
          <w:p w:rsidR="0001734F" w:rsidRPr="00202655" w:rsidRDefault="0001734F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133" w:type="dxa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5,000</w:t>
            </w:r>
          </w:p>
        </w:tc>
        <w:tc>
          <w:tcPr>
            <w:tcW w:w="1134" w:type="dxa"/>
            <w:gridSpan w:val="2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gridSpan w:val="2"/>
            <w:shd w:val="clear" w:color="auto" w:fill="auto"/>
            <w:noWrap/>
            <w:vAlign w:val="center"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01734F" w:rsidRPr="00202655" w:rsidTr="00F60735">
        <w:trPr>
          <w:trHeight w:val="480"/>
          <w:jc w:val="center"/>
        </w:trPr>
        <w:tc>
          <w:tcPr>
            <w:tcW w:w="852" w:type="dxa"/>
            <w:shd w:val="clear" w:color="auto" w:fill="auto"/>
            <w:noWrap/>
            <w:vAlign w:val="center"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85" w:type="dxa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18.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โต๊ะช่าง เป็นโต๊ะไม้จริง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4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ขา มี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ลิ้นซัก</w:t>
            </w:r>
          </w:p>
        </w:tc>
        <w:tc>
          <w:tcPr>
            <w:tcW w:w="851" w:type="dxa"/>
            <w:shd w:val="clear" w:color="auto" w:fill="auto"/>
            <w:noWrap/>
          </w:tcPr>
          <w:p w:rsidR="0001734F" w:rsidRPr="00202655" w:rsidRDefault="0001734F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133" w:type="dxa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5,000</w:t>
            </w:r>
          </w:p>
        </w:tc>
        <w:tc>
          <w:tcPr>
            <w:tcW w:w="1134" w:type="dxa"/>
            <w:gridSpan w:val="2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gridSpan w:val="2"/>
            <w:shd w:val="clear" w:color="auto" w:fill="auto"/>
            <w:noWrap/>
            <w:vAlign w:val="center"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01734F" w:rsidRPr="00202655" w:rsidTr="00F60735">
        <w:trPr>
          <w:trHeight w:val="960"/>
          <w:jc w:val="center"/>
        </w:trPr>
        <w:tc>
          <w:tcPr>
            <w:tcW w:w="852" w:type="dxa"/>
            <w:shd w:val="clear" w:color="auto" w:fill="auto"/>
            <w:noWrap/>
            <w:vAlign w:val="bottom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gridSpan w:val="2"/>
            <w:shd w:val="clear" w:color="auto" w:fill="auto"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19.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ตู้แสดงผลงานตัวอย่าง เป็นตู้สำหรับใส่ผลงาน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มิติมีกระจกใส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ด้าน ด้านล่างเป็นผนังทึบขนาดไม่น้อยกว่า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120x50x110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ซม.</w:t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:rsidR="0001734F" w:rsidRPr="00202655" w:rsidRDefault="0001734F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133" w:type="dxa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20,000</w:t>
            </w:r>
          </w:p>
        </w:tc>
        <w:tc>
          <w:tcPr>
            <w:tcW w:w="1134" w:type="dxa"/>
            <w:gridSpan w:val="2"/>
            <w:shd w:val="clear" w:color="auto" w:fill="auto"/>
            <w:noWrap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gridSpan w:val="2"/>
            <w:shd w:val="clear" w:color="auto" w:fill="auto"/>
            <w:noWrap/>
            <w:hideMark/>
          </w:tcPr>
          <w:p w:rsidR="0001734F" w:rsidRPr="00202655" w:rsidRDefault="0001734F" w:rsidP="0001734F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F60735" w:rsidRPr="00202655" w:rsidTr="00F60735">
        <w:trPr>
          <w:trHeight w:val="495"/>
          <w:jc w:val="center"/>
        </w:trPr>
        <w:tc>
          <w:tcPr>
            <w:tcW w:w="852" w:type="dxa"/>
            <w:shd w:val="clear" w:color="auto" w:fill="auto"/>
            <w:noWrap/>
            <w:vAlign w:val="center"/>
            <w:hideMark/>
          </w:tcPr>
          <w:p w:rsidR="00F60735" w:rsidRPr="0001734F" w:rsidRDefault="00F60735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F60735" w:rsidRPr="0001734F" w:rsidRDefault="00F60735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1985" w:type="dxa"/>
            <w:shd w:val="clear" w:color="auto" w:fill="auto"/>
            <w:vAlign w:val="center"/>
            <w:hideMark/>
          </w:tcPr>
          <w:p w:rsidR="00F60735" w:rsidRPr="0001734F" w:rsidRDefault="00F60735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  <w:hideMark/>
          </w:tcPr>
          <w:p w:rsidR="00F60735" w:rsidRPr="0001734F" w:rsidRDefault="00F60735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คุณลักษณะเฉพาะครุภัณฑ์</w:t>
            </w: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(</w:t>
            </w: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ย่อ)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F60735" w:rsidRPr="0001734F" w:rsidRDefault="00F60735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133" w:type="dxa"/>
            <w:shd w:val="clear" w:color="auto" w:fill="auto"/>
            <w:noWrap/>
            <w:vAlign w:val="center"/>
            <w:hideMark/>
          </w:tcPr>
          <w:p w:rsidR="00F60735" w:rsidRPr="0001734F" w:rsidRDefault="00F60735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ราคาต่อหน่วย</w:t>
            </w:r>
          </w:p>
        </w:tc>
        <w:tc>
          <w:tcPr>
            <w:tcW w:w="1134" w:type="dxa"/>
            <w:gridSpan w:val="2"/>
            <w:shd w:val="clear" w:color="auto" w:fill="auto"/>
            <w:noWrap/>
            <w:vAlign w:val="center"/>
          </w:tcPr>
          <w:p w:rsidR="00F60735" w:rsidRPr="0001734F" w:rsidRDefault="00F60735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รวมเงิน</w:t>
            </w:r>
          </w:p>
        </w:tc>
        <w:tc>
          <w:tcPr>
            <w:tcW w:w="850" w:type="dxa"/>
            <w:gridSpan w:val="2"/>
            <w:shd w:val="clear" w:color="auto" w:fill="auto"/>
            <w:noWrap/>
            <w:vAlign w:val="center"/>
            <w:hideMark/>
          </w:tcPr>
          <w:p w:rsidR="00F60735" w:rsidRPr="0001734F" w:rsidRDefault="00F60735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01734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F60735" w:rsidRPr="00202655" w:rsidTr="00F60735">
        <w:trPr>
          <w:trHeight w:val="495"/>
          <w:jc w:val="center"/>
        </w:trPr>
        <w:tc>
          <w:tcPr>
            <w:tcW w:w="852" w:type="dxa"/>
            <w:shd w:val="clear" w:color="auto" w:fill="auto"/>
            <w:noWrap/>
            <w:vAlign w:val="bottom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  <w:shd w:val="clear" w:color="auto" w:fill="auto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20.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เครื่องดูดสูญญากาศสำหรับงานพิมพ์ซิลิโคน มีถังใส่ชิ้นงานและปั๊มดูดอากาศภายในหรือภายนอก</w:t>
            </w:r>
          </w:p>
        </w:tc>
        <w:tc>
          <w:tcPr>
            <w:tcW w:w="851" w:type="dxa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33" w:type="dxa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10,000</w:t>
            </w:r>
          </w:p>
        </w:tc>
        <w:tc>
          <w:tcPr>
            <w:tcW w:w="1134" w:type="dxa"/>
            <w:gridSpan w:val="2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gridSpan w:val="2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60735" w:rsidRPr="00202655" w:rsidTr="00F60735">
        <w:trPr>
          <w:trHeight w:val="495"/>
          <w:jc w:val="center"/>
        </w:trPr>
        <w:tc>
          <w:tcPr>
            <w:tcW w:w="852" w:type="dxa"/>
            <w:shd w:val="clear" w:color="auto" w:fill="auto"/>
            <w:noWrap/>
            <w:vAlign w:val="bottom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  <w:shd w:val="clear" w:color="auto" w:fill="auto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21.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เครื่องปรับอากาศ      มีระบบประหยัดไฟเบอร์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5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ไม่ต่ำกว่า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38,000BTU</w:t>
            </w:r>
          </w:p>
        </w:tc>
        <w:tc>
          <w:tcPr>
            <w:tcW w:w="851" w:type="dxa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133" w:type="dxa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50,000</w:t>
            </w:r>
          </w:p>
        </w:tc>
        <w:tc>
          <w:tcPr>
            <w:tcW w:w="1134" w:type="dxa"/>
            <w:gridSpan w:val="2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gridSpan w:val="2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60735" w:rsidRPr="00202655" w:rsidTr="00F60735">
        <w:trPr>
          <w:trHeight w:val="495"/>
          <w:jc w:val="center"/>
        </w:trPr>
        <w:tc>
          <w:tcPr>
            <w:tcW w:w="852" w:type="dxa"/>
            <w:shd w:val="clear" w:color="auto" w:fill="auto"/>
            <w:noWrap/>
            <w:vAlign w:val="bottom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  <w:shd w:val="clear" w:color="auto" w:fill="auto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22.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ซอฟต์แวร์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Rino Gold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ซอฟต์แวร์ออกแบบเครื่องประดับที่สามารถมุมมองด้านบนด้านข้าง ด้านหน้า และภาพ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มิติได้</w:t>
            </w:r>
          </w:p>
        </w:tc>
        <w:tc>
          <w:tcPr>
            <w:tcW w:w="851" w:type="dxa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1133" w:type="dxa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15,000</w:t>
            </w:r>
          </w:p>
        </w:tc>
        <w:tc>
          <w:tcPr>
            <w:tcW w:w="1134" w:type="dxa"/>
            <w:gridSpan w:val="2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gridSpan w:val="2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60735" w:rsidRPr="00202655" w:rsidTr="00F60735">
        <w:trPr>
          <w:trHeight w:val="495"/>
          <w:jc w:val="center"/>
        </w:trPr>
        <w:tc>
          <w:tcPr>
            <w:tcW w:w="852" w:type="dxa"/>
            <w:shd w:val="clear" w:color="auto" w:fill="auto"/>
            <w:noWrap/>
            <w:vAlign w:val="bottom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  <w:shd w:val="clear" w:color="auto" w:fill="auto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23.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ซอฟต์แวร์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Matrix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เป็นซอฟต์แวร์ออกแบบเครื่องประดับที่มีความทันสมัยมากที่สุด</w:t>
            </w:r>
          </w:p>
        </w:tc>
        <w:tc>
          <w:tcPr>
            <w:tcW w:w="851" w:type="dxa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1133" w:type="dxa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22,000</w:t>
            </w:r>
          </w:p>
        </w:tc>
        <w:tc>
          <w:tcPr>
            <w:tcW w:w="1134" w:type="dxa"/>
            <w:gridSpan w:val="2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gridSpan w:val="2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60735" w:rsidRPr="00202655" w:rsidTr="00F60735">
        <w:trPr>
          <w:trHeight w:val="495"/>
          <w:jc w:val="center"/>
        </w:trPr>
        <w:tc>
          <w:tcPr>
            <w:tcW w:w="852" w:type="dxa"/>
            <w:shd w:val="clear" w:color="auto" w:fill="auto"/>
            <w:noWrap/>
            <w:vAlign w:val="bottom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  <w:shd w:val="clear" w:color="auto" w:fill="auto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gridSpan w:val="2"/>
            <w:shd w:val="clear" w:color="auto" w:fill="auto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24.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ระบบปฏิบัติการ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Windows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ซอฟต์แวร์ เป็นระบบปฏิบัติการคอมพิวเตอร์พื้นฐานที่สามารถรองรับโปรแกรมประมวลผลต่างๆ ที่มีความทันสมัยมากที่สุด</w:t>
            </w:r>
          </w:p>
        </w:tc>
        <w:tc>
          <w:tcPr>
            <w:tcW w:w="851" w:type="dxa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1133" w:type="dxa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3,000</w:t>
            </w:r>
          </w:p>
        </w:tc>
        <w:tc>
          <w:tcPr>
            <w:tcW w:w="1134" w:type="dxa"/>
            <w:gridSpan w:val="2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gridSpan w:val="2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1B794C" w:rsidRPr="00202655" w:rsidRDefault="001B794C" w:rsidP="00A8788E">
      <w:pPr>
        <w:rPr>
          <w:rFonts w:ascii="TH SarabunPSK" w:hAnsi="TH SarabunPSK" w:cs="TH SarabunPSK"/>
          <w:sz w:val="32"/>
          <w:szCs w:val="32"/>
        </w:rPr>
      </w:pPr>
    </w:p>
    <w:p w:rsidR="001B794C" w:rsidRPr="00202655" w:rsidRDefault="001B794C" w:rsidP="00A8788E">
      <w:pPr>
        <w:rPr>
          <w:rFonts w:ascii="TH SarabunPSK" w:hAnsi="TH SarabunPSK" w:cs="TH SarabunPSK"/>
          <w:b/>
          <w:sz w:val="32"/>
          <w:szCs w:val="32"/>
        </w:rPr>
      </w:pPr>
    </w:p>
    <w:p w:rsidR="001B794C" w:rsidRPr="00202655" w:rsidRDefault="001B794C" w:rsidP="00A8788E">
      <w:pPr>
        <w:rPr>
          <w:rFonts w:ascii="TH SarabunPSK" w:hAnsi="TH SarabunPSK" w:cs="TH SarabunPSK"/>
          <w:b/>
          <w:sz w:val="32"/>
          <w:szCs w:val="32"/>
        </w:rPr>
      </w:pPr>
    </w:p>
    <w:p w:rsidR="001B794C" w:rsidRPr="00202655" w:rsidRDefault="001B794C" w:rsidP="00A8788E">
      <w:pPr>
        <w:rPr>
          <w:rFonts w:ascii="TH SarabunPSK" w:hAnsi="TH SarabunPSK" w:cs="TH SarabunPSK"/>
          <w:b/>
          <w:sz w:val="32"/>
          <w:szCs w:val="32"/>
        </w:rPr>
      </w:pPr>
    </w:p>
    <w:p w:rsidR="001B794C" w:rsidRPr="00202655" w:rsidRDefault="001B794C" w:rsidP="00A8788E">
      <w:pPr>
        <w:rPr>
          <w:rFonts w:ascii="TH SarabunPSK" w:hAnsi="TH SarabunPSK" w:cs="TH SarabunPSK"/>
          <w:b/>
          <w:sz w:val="32"/>
          <w:szCs w:val="32"/>
        </w:rPr>
      </w:pPr>
    </w:p>
    <w:p w:rsidR="001B794C" w:rsidRPr="00202655" w:rsidRDefault="001B794C" w:rsidP="00A8788E">
      <w:pPr>
        <w:rPr>
          <w:rFonts w:ascii="TH SarabunPSK" w:hAnsi="TH SarabunPSK" w:cs="TH SarabunPSK"/>
          <w:b/>
          <w:sz w:val="32"/>
          <w:szCs w:val="32"/>
        </w:rPr>
      </w:pPr>
    </w:p>
    <w:p w:rsidR="001B794C" w:rsidRPr="00202655" w:rsidRDefault="001B794C" w:rsidP="00A8788E">
      <w:pPr>
        <w:rPr>
          <w:rFonts w:ascii="TH SarabunPSK" w:hAnsi="TH SarabunPSK" w:cs="TH SarabunPSK"/>
          <w:b/>
          <w:sz w:val="32"/>
          <w:szCs w:val="32"/>
        </w:rPr>
      </w:pPr>
    </w:p>
    <w:p w:rsidR="001B794C" w:rsidRPr="00202655" w:rsidRDefault="001B794C" w:rsidP="00A8788E">
      <w:pPr>
        <w:rPr>
          <w:rFonts w:ascii="TH SarabunPSK" w:hAnsi="TH SarabunPSK" w:cs="TH SarabunPSK"/>
          <w:b/>
          <w:sz w:val="32"/>
          <w:szCs w:val="32"/>
        </w:rPr>
      </w:pPr>
    </w:p>
    <w:tbl>
      <w:tblPr>
        <w:tblW w:w="103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4"/>
        <w:gridCol w:w="1061"/>
        <w:gridCol w:w="2237"/>
        <w:gridCol w:w="2391"/>
        <w:gridCol w:w="847"/>
        <w:gridCol w:w="1153"/>
        <w:gridCol w:w="1153"/>
        <w:gridCol w:w="824"/>
      </w:tblGrid>
      <w:tr w:rsidR="001B794C" w:rsidRPr="00202655" w:rsidTr="00F60735">
        <w:trPr>
          <w:trHeight w:val="480"/>
          <w:jc w:val="center"/>
        </w:trPr>
        <w:tc>
          <w:tcPr>
            <w:tcW w:w="724" w:type="dxa"/>
            <w:shd w:val="clear" w:color="auto" w:fill="auto"/>
            <w:noWrap/>
            <w:vAlign w:val="center"/>
            <w:hideMark/>
          </w:tcPr>
          <w:p w:rsidR="001B794C" w:rsidRPr="00F60735" w:rsidRDefault="001B794C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073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1061" w:type="dxa"/>
            <w:shd w:val="clear" w:color="auto" w:fill="auto"/>
            <w:noWrap/>
            <w:vAlign w:val="center"/>
            <w:hideMark/>
          </w:tcPr>
          <w:p w:rsidR="001B794C" w:rsidRPr="00F60735" w:rsidRDefault="001B794C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073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2237" w:type="dxa"/>
            <w:shd w:val="clear" w:color="auto" w:fill="auto"/>
            <w:noWrap/>
            <w:vAlign w:val="center"/>
            <w:hideMark/>
          </w:tcPr>
          <w:p w:rsidR="001B794C" w:rsidRPr="00F60735" w:rsidRDefault="001B794C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F6073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2391" w:type="dxa"/>
            <w:shd w:val="clear" w:color="auto" w:fill="auto"/>
            <w:vAlign w:val="center"/>
            <w:hideMark/>
          </w:tcPr>
          <w:p w:rsidR="001B794C" w:rsidRPr="00F60735" w:rsidRDefault="001B794C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073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คุณลักษณะเฉพาะครุภัณฑ์</w:t>
            </w:r>
            <w:r w:rsidRPr="00F6073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(</w:t>
            </w:r>
            <w:r w:rsidRPr="00F6073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ย่อ)</w:t>
            </w:r>
          </w:p>
        </w:tc>
        <w:tc>
          <w:tcPr>
            <w:tcW w:w="847" w:type="dxa"/>
            <w:shd w:val="clear" w:color="auto" w:fill="auto"/>
            <w:noWrap/>
            <w:vAlign w:val="center"/>
            <w:hideMark/>
          </w:tcPr>
          <w:p w:rsidR="001B794C" w:rsidRPr="00F60735" w:rsidRDefault="001B794C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073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153" w:type="dxa"/>
            <w:shd w:val="clear" w:color="auto" w:fill="auto"/>
            <w:noWrap/>
            <w:vAlign w:val="center"/>
            <w:hideMark/>
          </w:tcPr>
          <w:p w:rsidR="001B794C" w:rsidRPr="00F60735" w:rsidRDefault="001B794C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073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ราคาต่อหน่วย</w:t>
            </w:r>
          </w:p>
        </w:tc>
        <w:tc>
          <w:tcPr>
            <w:tcW w:w="1153" w:type="dxa"/>
            <w:shd w:val="clear" w:color="auto" w:fill="auto"/>
            <w:noWrap/>
            <w:vAlign w:val="center"/>
            <w:hideMark/>
          </w:tcPr>
          <w:p w:rsidR="001B794C" w:rsidRPr="00F60735" w:rsidRDefault="001B794C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073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รวมเงิน</w:t>
            </w:r>
          </w:p>
        </w:tc>
        <w:tc>
          <w:tcPr>
            <w:tcW w:w="824" w:type="dxa"/>
            <w:shd w:val="clear" w:color="auto" w:fill="auto"/>
            <w:noWrap/>
            <w:vAlign w:val="center"/>
            <w:hideMark/>
          </w:tcPr>
          <w:p w:rsidR="001B794C" w:rsidRPr="00F60735" w:rsidRDefault="001B794C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073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6C2777" w:rsidRPr="00202655" w:rsidTr="00F60735">
        <w:trPr>
          <w:trHeight w:val="592"/>
          <w:jc w:val="center"/>
        </w:trPr>
        <w:tc>
          <w:tcPr>
            <w:tcW w:w="724" w:type="dxa"/>
            <w:shd w:val="clear" w:color="auto" w:fill="auto"/>
            <w:noWrap/>
            <w:vAlign w:val="center"/>
            <w:hideMark/>
          </w:tcPr>
          <w:p w:rsidR="006C2777" w:rsidRPr="00202655" w:rsidRDefault="006C2777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061" w:type="dxa"/>
            <w:shd w:val="clear" w:color="auto" w:fill="auto"/>
            <w:noWrap/>
            <w:vAlign w:val="center"/>
            <w:hideMark/>
          </w:tcPr>
          <w:p w:rsidR="006C2777" w:rsidRPr="00202655" w:rsidRDefault="006C2777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AGS4006</w:t>
            </w:r>
          </w:p>
        </w:tc>
        <w:tc>
          <w:tcPr>
            <w:tcW w:w="2237" w:type="dxa"/>
            <w:shd w:val="clear" w:color="auto" w:fill="auto"/>
            <w:noWrap/>
          </w:tcPr>
          <w:p w:rsidR="006C2777" w:rsidRPr="00202655" w:rsidRDefault="006C2777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ชุดครุภัณฑ์ปฏิบัติการนำเสนอผลงานศิลปะ</w:t>
            </w:r>
          </w:p>
        </w:tc>
        <w:tc>
          <w:tcPr>
            <w:tcW w:w="2391" w:type="dxa"/>
            <w:shd w:val="clear" w:color="auto" w:fill="auto"/>
          </w:tcPr>
          <w:p w:rsidR="006C2777" w:rsidRPr="00202655" w:rsidRDefault="006C2777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47" w:type="dxa"/>
            <w:shd w:val="clear" w:color="auto" w:fill="auto"/>
            <w:noWrap/>
          </w:tcPr>
          <w:p w:rsidR="006C2777" w:rsidRPr="00202655" w:rsidRDefault="006C2777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53" w:type="dxa"/>
            <w:shd w:val="clear" w:color="auto" w:fill="auto"/>
            <w:noWrap/>
          </w:tcPr>
          <w:p w:rsidR="006C2777" w:rsidRPr="00202655" w:rsidRDefault="006C2777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2,747,000</w:t>
            </w:r>
          </w:p>
        </w:tc>
        <w:tc>
          <w:tcPr>
            <w:tcW w:w="1153" w:type="dxa"/>
            <w:shd w:val="clear" w:color="auto" w:fill="auto"/>
            <w:noWrap/>
          </w:tcPr>
          <w:p w:rsidR="006C2777" w:rsidRPr="00202655" w:rsidRDefault="006C2777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2,747,000</w:t>
            </w:r>
          </w:p>
        </w:tc>
        <w:tc>
          <w:tcPr>
            <w:tcW w:w="824" w:type="dxa"/>
            <w:shd w:val="clear" w:color="auto" w:fill="auto"/>
            <w:noWrap/>
            <w:vAlign w:val="center"/>
          </w:tcPr>
          <w:p w:rsidR="006C2777" w:rsidRPr="00202655" w:rsidRDefault="006C2777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B794C" w:rsidRPr="00202655" w:rsidTr="00F60735">
        <w:trPr>
          <w:trHeight w:val="558"/>
          <w:jc w:val="center"/>
        </w:trPr>
        <w:tc>
          <w:tcPr>
            <w:tcW w:w="724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37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91" w:type="dxa"/>
            <w:shd w:val="clear" w:color="auto" w:fill="auto"/>
          </w:tcPr>
          <w:p w:rsidR="001B794C" w:rsidRPr="00202655" w:rsidRDefault="006C2777" w:rsidP="006C2777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ซอฟต์แวร์บริหารจัดการห้องเรียนผ่านระบบเครือข่าย</w:t>
            </w:r>
            <w:r w:rsidR="00F60735">
              <w:rPr>
                <w:rFonts w:ascii="TH SarabunPSK" w:hAnsi="TH SarabunPSK" w:cs="TH SarabunPSK"/>
                <w:sz w:val="32"/>
                <w:szCs w:val="32"/>
                <w:cs/>
              </w:rPr>
              <w:t>เป็นระบบการบริหารจัดการ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ห้องปฏิบัติการทางคอมพิวเตอร์ในระบบเครือข่าย เป็นซอฟต์แวร์ที่สนับสนุนการเรียน การสอน ในห</w:t>
            </w:r>
            <w:r w:rsidR="00F60735">
              <w:rPr>
                <w:rFonts w:ascii="TH SarabunPSK" w:hAnsi="TH SarabunPSK" w:cs="TH SarabunPSK"/>
                <w:sz w:val="32"/>
                <w:szCs w:val="32"/>
                <w:cs/>
              </w:rPr>
              <w:t>้องปฏิบัติการ ได้อย่างสะดวกและมี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ประสิทธิภาพ </w:t>
            </w:r>
          </w:p>
        </w:tc>
        <w:tc>
          <w:tcPr>
            <w:tcW w:w="847" w:type="dxa"/>
            <w:shd w:val="clear" w:color="auto" w:fill="auto"/>
            <w:noWrap/>
          </w:tcPr>
          <w:p w:rsidR="001B794C" w:rsidRPr="00202655" w:rsidRDefault="001B794C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53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200,000</w:t>
            </w:r>
          </w:p>
        </w:tc>
        <w:tc>
          <w:tcPr>
            <w:tcW w:w="1153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4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B794C" w:rsidRPr="00202655" w:rsidTr="00F60735">
        <w:trPr>
          <w:trHeight w:val="558"/>
          <w:jc w:val="center"/>
        </w:trPr>
        <w:tc>
          <w:tcPr>
            <w:tcW w:w="724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37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91" w:type="dxa"/>
            <w:shd w:val="clear" w:color="auto" w:fill="auto"/>
          </w:tcPr>
          <w:p w:rsidR="001B794C" w:rsidRPr="00202655" w:rsidRDefault="006C2777" w:rsidP="006C2777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จอภาพระบบสัมผัส </w:t>
            </w:r>
            <w:r w:rsidRPr="00202655">
              <w:rPr>
                <w:rFonts w:ascii="TH SarabunPSK" w:hAnsi="TH SarabunPSK" w:cs="TH SarabunPSK"/>
                <w:sz w:val="32"/>
                <w:szCs w:val="32"/>
              </w:rPr>
              <w:t>Wall Mount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เป็นจอ 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</w:rPr>
              <w:t xml:space="preserve">LED 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มัลติทัชสกรีน สามารถสัมผัสหน้าจอได้พร้อมกันไม่น้อยกว่า 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จุด และมีขนาดไม่น้อยกว่า 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</w:rPr>
              <w:t>120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นิ้ว สำหรับใช้งานในการเรียนการสอน </w:t>
            </w:r>
          </w:p>
        </w:tc>
        <w:tc>
          <w:tcPr>
            <w:tcW w:w="847" w:type="dxa"/>
            <w:shd w:val="clear" w:color="auto" w:fill="auto"/>
            <w:noWrap/>
          </w:tcPr>
          <w:p w:rsidR="001B794C" w:rsidRPr="00202655" w:rsidRDefault="001B794C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53" w:type="dxa"/>
            <w:shd w:val="clear" w:color="auto" w:fill="auto"/>
            <w:noWrap/>
          </w:tcPr>
          <w:p w:rsidR="001B794C" w:rsidRPr="00202655" w:rsidRDefault="006C2777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8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00,000</w:t>
            </w:r>
          </w:p>
        </w:tc>
        <w:tc>
          <w:tcPr>
            <w:tcW w:w="1153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4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B794C" w:rsidRPr="00202655" w:rsidTr="00F60735">
        <w:trPr>
          <w:trHeight w:val="558"/>
          <w:jc w:val="center"/>
        </w:trPr>
        <w:tc>
          <w:tcPr>
            <w:tcW w:w="724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37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91" w:type="dxa"/>
            <w:shd w:val="clear" w:color="auto" w:fill="auto"/>
          </w:tcPr>
          <w:p w:rsidR="001B794C" w:rsidRPr="00202655" w:rsidRDefault="006C2777" w:rsidP="006C2777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3. 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แท่นบรรยายมัลติมีเดีย</w:t>
            </w:r>
            <w:r w:rsidR="00F60735">
              <w:rPr>
                <w:rFonts w:ascii="TH SarabunPSK" w:hAnsi="TH SarabunPSK" w:cs="TH SarabunPSK"/>
                <w:sz w:val="32"/>
                <w:szCs w:val="32"/>
                <w:cs/>
              </w:rPr>
              <w:t>เป็นแท่นบรรยา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มัลติมีเดีย ที่มีรายละเอียดดังนี้</w:t>
            </w:r>
          </w:p>
          <w:p w:rsidR="001B794C" w:rsidRPr="00F60735" w:rsidRDefault="00F60735" w:rsidP="006C2777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-แท่นบรรยาย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จำนวน 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แท่น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-จอทัชสกรีน จำนวน 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-ซอฟต์แวร์ใช้ในการเรียนการสอน จำนวน 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ชุด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-เครื่องขยายเสียงพร้อมลำโพง จำนวน 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ชุด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-เครื่องรับสัญญาณไมโครโฟนไร้สายพร้อมไมโครโฟนไร้สาย จำนวน 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ชุด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-เครื่องคอมพิวเตอร์สำหรับผู้สอน จำนวน 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เครื่อง</w:t>
            </w:r>
          </w:p>
        </w:tc>
        <w:tc>
          <w:tcPr>
            <w:tcW w:w="847" w:type="dxa"/>
            <w:shd w:val="clear" w:color="auto" w:fill="auto"/>
            <w:noWrap/>
          </w:tcPr>
          <w:p w:rsidR="001B794C" w:rsidRPr="00202655" w:rsidRDefault="001B794C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53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400,000</w:t>
            </w:r>
          </w:p>
        </w:tc>
        <w:tc>
          <w:tcPr>
            <w:tcW w:w="1153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4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tbl>
      <w:tblPr>
        <w:tblpPr w:leftFromText="180" w:rightFromText="180" w:vertAnchor="text" w:horzAnchor="page" w:tblpXSpec="center" w:tblpY="-194"/>
        <w:tblW w:w="103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4"/>
        <w:gridCol w:w="1061"/>
        <w:gridCol w:w="2237"/>
        <w:gridCol w:w="2391"/>
        <w:gridCol w:w="847"/>
        <w:gridCol w:w="1153"/>
        <w:gridCol w:w="1153"/>
        <w:gridCol w:w="824"/>
      </w:tblGrid>
      <w:tr w:rsidR="00F60735" w:rsidRPr="00202655" w:rsidTr="00F60735">
        <w:trPr>
          <w:trHeight w:val="480"/>
        </w:trPr>
        <w:tc>
          <w:tcPr>
            <w:tcW w:w="713" w:type="dxa"/>
            <w:shd w:val="clear" w:color="auto" w:fill="auto"/>
            <w:noWrap/>
            <w:vAlign w:val="center"/>
            <w:hideMark/>
          </w:tcPr>
          <w:p w:rsidR="00F60735" w:rsidRPr="00F60735" w:rsidRDefault="00F60735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073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1061" w:type="dxa"/>
            <w:shd w:val="clear" w:color="auto" w:fill="auto"/>
            <w:noWrap/>
            <w:vAlign w:val="center"/>
            <w:hideMark/>
          </w:tcPr>
          <w:p w:rsidR="00F60735" w:rsidRPr="00F60735" w:rsidRDefault="00F60735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073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2237" w:type="dxa"/>
            <w:shd w:val="clear" w:color="auto" w:fill="auto"/>
            <w:noWrap/>
            <w:vAlign w:val="center"/>
            <w:hideMark/>
          </w:tcPr>
          <w:p w:rsidR="00F60735" w:rsidRPr="00F60735" w:rsidRDefault="00F60735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F6073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:rsidR="00F60735" w:rsidRPr="00F60735" w:rsidRDefault="00F60735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073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คุณลักษณะเฉพาะครุภัณฑ์</w:t>
            </w:r>
            <w:r w:rsidRPr="00F6073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(</w:t>
            </w:r>
            <w:r w:rsidRPr="00F6073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ย่อ)</w:t>
            </w:r>
          </w:p>
        </w:tc>
        <w:tc>
          <w:tcPr>
            <w:tcW w:w="839" w:type="dxa"/>
            <w:shd w:val="clear" w:color="auto" w:fill="auto"/>
            <w:noWrap/>
            <w:vAlign w:val="center"/>
            <w:hideMark/>
          </w:tcPr>
          <w:p w:rsidR="00F60735" w:rsidRPr="00F60735" w:rsidRDefault="00F60735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073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153" w:type="dxa"/>
            <w:shd w:val="clear" w:color="auto" w:fill="auto"/>
            <w:noWrap/>
            <w:vAlign w:val="center"/>
            <w:hideMark/>
          </w:tcPr>
          <w:p w:rsidR="00F60735" w:rsidRPr="00F60735" w:rsidRDefault="00F60735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073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ราคาต่อหน่วย</w:t>
            </w:r>
          </w:p>
        </w:tc>
        <w:tc>
          <w:tcPr>
            <w:tcW w:w="1153" w:type="dxa"/>
            <w:shd w:val="clear" w:color="auto" w:fill="auto"/>
            <w:noWrap/>
            <w:vAlign w:val="center"/>
            <w:hideMark/>
          </w:tcPr>
          <w:p w:rsidR="00F60735" w:rsidRPr="00F60735" w:rsidRDefault="00F60735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073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รวมเงิน</w:t>
            </w:r>
          </w:p>
        </w:tc>
        <w:tc>
          <w:tcPr>
            <w:tcW w:w="824" w:type="dxa"/>
            <w:shd w:val="clear" w:color="auto" w:fill="auto"/>
            <w:noWrap/>
            <w:vAlign w:val="center"/>
            <w:hideMark/>
          </w:tcPr>
          <w:p w:rsidR="00F60735" w:rsidRPr="00F60735" w:rsidRDefault="00F60735" w:rsidP="00F60735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073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F60735" w:rsidRPr="00202655" w:rsidTr="006C56CB">
        <w:trPr>
          <w:trHeight w:val="558"/>
        </w:trPr>
        <w:tc>
          <w:tcPr>
            <w:tcW w:w="713" w:type="dxa"/>
            <w:shd w:val="clear" w:color="auto" w:fill="auto"/>
            <w:noWrap/>
            <w:vAlign w:val="center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shd w:val="clear" w:color="auto" w:fill="auto"/>
            <w:noWrap/>
            <w:vAlign w:val="center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37" w:type="dxa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เครื่องปรับอากาศ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38000 BTU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สามารถปรับและควบคุมอุณหภูมิห้องปฏิบัติได้</w:t>
            </w:r>
          </w:p>
        </w:tc>
        <w:tc>
          <w:tcPr>
            <w:tcW w:w="839" w:type="dxa"/>
            <w:shd w:val="clear" w:color="auto" w:fill="auto"/>
            <w:noWrap/>
          </w:tcPr>
          <w:p w:rsidR="00F60735" w:rsidRPr="00202655" w:rsidRDefault="00F60735" w:rsidP="006C56CB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153" w:type="dxa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50,000</w:t>
            </w:r>
          </w:p>
        </w:tc>
        <w:tc>
          <w:tcPr>
            <w:tcW w:w="1153" w:type="dxa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4" w:type="dxa"/>
            <w:shd w:val="clear" w:color="auto" w:fill="auto"/>
            <w:noWrap/>
            <w:vAlign w:val="center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F60735" w:rsidRPr="00202655" w:rsidTr="006C56CB">
        <w:trPr>
          <w:trHeight w:val="558"/>
        </w:trPr>
        <w:tc>
          <w:tcPr>
            <w:tcW w:w="713" w:type="dxa"/>
            <w:shd w:val="clear" w:color="auto" w:fill="auto"/>
            <w:noWrap/>
            <w:vAlign w:val="center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shd w:val="clear" w:color="auto" w:fill="auto"/>
            <w:noWrap/>
            <w:vAlign w:val="center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37" w:type="dxa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2410" w:type="dxa"/>
            <w:shd w:val="clear" w:color="auto" w:fill="auto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5. 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เครื่องคอมพิวเตอร์สำหรับผู้สอนและผู้เรียนเป็น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คอมพิวเตอร์สำนักงาน  จอภาพ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LED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ขนาดไม่ต่ำกว่า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20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นิ้ว พร้อมคีบอร์ด และเม้า แบบไร้สาย </w:t>
            </w:r>
          </w:p>
        </w:tc>
        <w:tc>
          <w:tcPr>
            <w:tcW w:w="839" w:type="dxa"/>
            <w:shd w:val="clear" w:color="auto" w:fill="auto"/>
            <w:noWrap/>
          </w:tcPr>
          <w:p w:rsidR="00F60735" w:rsidRPr="00202655" w:rsidRDefault="00F60735" w:rsidP="006C56CB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21</w:t>
            </w:r>
          </w:p>
        </w:tc>
        <w:tc>
          <w:tcPr>
            <w:tcW w:w="1153" w:type="dxa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40,000</w:t>
            </w:r>
          </w:p>
        </w:tc>
        <w:tc>
          <w:tcPr>
            <w:tcW w:w="1153" w:type="dxa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4" w:type="dxa"/>
            <w:shd w:val="clear" w:color="auto" w:fill="auto"/>
            <w:noWrap/>
            <w:vAlign w:val="center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F60735" w:rsidRPr="00202655" w:rsidTr="006C56CB">
        <w:trPr>
          <w:trHeight w:val="558"/>
        </w:trPr>
        <w:tc>
          <w:tcPr>
            <w:tcW w:w="713" w:type="dxa"/>
            <w:shd w:val="clear" w:color="auto" w:fill="auto"/>
            <w:noWrap/>
            <w:vAlign w:val="center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shd w:val="clear" w:color="auto" w:fill="auto"/>
            <w:noWrap/>
            <w:vAlign w:val="center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37" w:type="dxa"/>
            <w:tcBorders>
              <w:bottom w:val="single" w:sz="4" w:space="0" w:color="auto"/>
            </w:tcBorders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2410" w:type="dxa"/>
            <w:shd w:val="clear" w:color="auto" w:fill="auto"/>
          </w:tcPr>
          <w:p w:rsidR="00F60735" w:rsidRPr="00202655" w:rsidRDefault="00F60735" w:rsidP="00F60735">
            <w:pPr>
              <w:pStyle w:val="a7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6. 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โต๊ะวางเครื่องคอมพิวเตอร์สำหรับผู้เรียนพร้อมเก้าอี้-มีขนาดไม่น้อยกว่า กว้าง </w:t>
            </w:r>
            <w:r w:rsidRPr="00202655">
              <w:rPr>
                <w:rFonts w:ascii="TH SarabunPSK" w:hAnsi="TH SarabunPSK" w:cs="TH SarabunPSK"/>
                <w:sz w:val="32"/>
                <w:szCs w:val="32"/>
              </w:rPr>
              <w:t xml:space="preserve">x 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ยาว </w:t>
            </w:r>
            <w:r w:rsidRPr="00202655">
              <w:rPr>
                <w:rFonts w:ascii="TH SarabunPSK" w:hAnsi="TH SarabunPSK" w:cs="TH SarabunPSK"/>
                <w:sz w:val="32"/>
                <w:szCs w:val="32"/>
              </w:rPr>
              <w:t xml:space="preserve">x 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สูง 60</w:t>
            </w:r>
            <w:r w:rsidRPr="00202655">
              <w:rPr>
                <w:rFonts w:ascii="TH SarabunPSK" w:hAnsi="TH SarabunPSK" w:cs="TH SarabunPSK"/>
                <w:sz w:val="32"/>
                <w:szCs w:val="32"/>
              </w:rPr>
              <w:t xml:space="preserve"> x 9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Pr="00202655">
              <w:rPr>
                <w:rFonts w:ascii="TH SarabunPSK" w:hAnsi="TH SarabunPSK" w:cs="TH SarabunPSK"/>
                <w:sz w:val="32"/>
                <w:szCs w:val="32"/>
              </w:rPr>
              <w:t xml:space="preserve"> x 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75 เซนติเมตร</w:t>
            </w:r>
          </w:p>
          <w:p w:rsidR="00F60735" w:rsidRPr="00202655" w:rsidRDefault="00F60735" w:rsidP="00F60735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-โครงสร้างทำด้วยไม้ปาร์ติเกิ้ล หรือไม้จริง มีความแข็งแรงทนทาน</w:t>
            </w:r>
          </w:p>
          <w:p w:rsidR="00F60735" w:rsidRPr="00202655" w:rsidRDefault="00F60735" w:rsidP="00F60735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-มีเก้าอี้บุนวมมีพนักพิงและที่พักแขน หมุนได้รอบตัว มีลักษณะโครงสร้างแข็งแรงทนทาน</w:t>
            </w:r>
          </w:p>
        </w:tc>
        <w:tc>
          <w:tcPr>
            <w:tcW w:w="839" w:type="dxa"/>
            <w:shd w:val="clear" w:color="auto" w:fill="auto"/>
            <w:noWrap/>
          </w:tcPr>
          <w:p w:rsidR="00F60735" w:rsidRPr="00202655" w:rsidRDefault="00F60735" w:rsidP="006C56CB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21</w:t>
            </w:r>
          </w:p>
        </w:tc>
        <w:tc>
          <w:tcPr>
            <w:tcW w:w="1153" w:type="dxa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5,000</w:t>
            </w:r>
          </w:p>
        </w:tc>
        <w:tc>
          <w:tcPr>
            <w:tcW w:w="1153" w:type="dxa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4" w:type="dxa"/>
            <w:shd w:val="clear" w:color="auto" w:fill="auto"/>
            <w:noWrap/>
            <w:vAlign w:val="center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F60735" w:rsidRPr="00202655" w:rsidTr="006C56CB">
        <w:trPr>
          <w:trHeight w:val="558"/>
        </w:trPr>
        <w:tc>
          <w:tcPr>
            <w:tcW w:w="713" w:type="dxa"/>
            <w:shd w:val="clear" w:color="auto" w:fill="auto"/>
            <w:noWrap/>
            <w:vAlign w:val="center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shd w:val="clear" w:color="auto" w:fill="auto"/>
            <w:noWrap/>
            <w:vAlign w:val="center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37" w:type="dxa"/>
            <w:tcBorders>
              <w:bottom w:val="single" w:sz="4" w:space="0" w:color="auto"/>
            </w:tcBorders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7.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ระบบปฏิบัติการ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Windows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ซอฟต์แวร์ระบบปฏิบัติการคอมพิวเตอร์พื้นฐานที่สามารถรองรับโปรแกรมประมวลผลต่างๆ ที่มีความทันสมัย</w:t>
            </w:r>
          </w:p>
        </w:tc>
        <w:tc>
          <w:tcPr>
            <w:tcW w:w="839" w:type="dxa"/>
            <w:shd w:val="clear" w:color="auto" w:fill="auto"/>
            <w:noWrap/>
          </w:tcPr>
          <w:p w:rsidR="00F60735" w:rsidRPr="00202655" w:rsidRDefault="00F60735" w:rsidP="006C56CB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21</w:t>
            </w:r>
          </w:p>
        </w:tc>
        <w:tc>
          <w:tcPr>
            <w:tcW w:w="1153" w:type="dxa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3,000</w:t>
            </w:r>
          </w:p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153" w:type="dxa"/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4" w:type="dxa"/>
            <w:shd w:val="clear" w:color="auto" w:fill="auto"/>
            <w:noWrap/>
            <w:vAlign w:val="center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F60735" w:rsidRPr="00202655" w:rsidTr="006C56CB">
        <w:trPr>
          <w:trHeight w:val="558"/>
        </w:trPr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8.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ไมโครโฟนแบบไร้สายเป็นชุดส่งสัญญาณจากไมโครโฟนไปยังเครื่องขยายเสียงแบบไม่มีสาย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60735" w:rsidRPr="00202655" w:rsidRDefault="00F60735" w:rsidP="006C56CB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4,000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F60735" w:rsidRPr="00202655" w:rsidTr="006C56CB">
        <w:trPr>
          <w:trHeight w:val="558"/>
        </w:trPr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14944" behindDoc="0" locked="0" layoutInCell="1" allowOverlap="1" wp14:anchorId="24ADE690" wp14:editId="3E72D7D0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43" name="Text Box 3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598D5D" id="Text Box 377" o:spid="_x0000_s1026" type="#_x0000_t202" style="position:absolute;margin-left:55.5pt;margin-top:9.75pt;width:15pt;height:21.75pt;z-index:2521149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19040" behindDoc="0" locked="0" layoutInCell="1" allowOverlap="1" wp14:anchorId="56CE1490" wp14:editId="3AF7B586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44" name="Text Box 3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BF7764" id="Text Box 376" o:spid="_x0000_s1026" type="#_x0000_t202" style="position:absolute;margin-left:55.5pt;margin-top:9.75pt;width:15pt;height:21.75pt;z-index:2521190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23136" behindDoc="0" locked="0" layoutInCell="1" allowOverlap="1" wp14:anchorId="4BFBAE05" wp14:editId="114FD594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45" name="Text Box 3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709E77" id="Text Box 375" o:spid="_x0000_s1026" type="#_x0000_t202" style="position:absolute;margin-left:55.5pt;margin-top:9.75pt;width:15pt;height:21.75pt;z-index:2521231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27232" behindDoc="0" locked="0" layoutInCell="1" allowOverlap="1" wp14:anchorId="3EC1477D" wp14:editId="17E04D25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46" name="Text Box 3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0AC54A" id="Text Box 374" o:spid="_x0000_s1026" type="#_x0000_t202" style="position:absolute;margin-left:55.5pt;margin-top:9.75pt;width:15pt;height:21.75pt;z-index:2521272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31328" behindDoc="0" locked="0" layoutInCell="1" allowOverlap="1" wp14:anchorId="12FC49E7" wp14:editId="73ABE500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47" name="Text Box 3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7401ED" id="Text Box 373" o:spid="_x0000_s1026" type="#_x0000_t202" style="position:absolute;margin-left:55.5pt;margin-top:9.75pt;width:15pt;height:21.75pt;z-index:2521313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35424" behindDoc="0" locked="0" layoutInCell="1" allowOverlap="1" wp14:anchorId="247D3926" wp14:editId="73061BED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48" name="Text Box 3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90F2D3" id="Text Box 372" o:spid="_x0000_s1026" type="#_x0000_t202" style="position:absolute;margin-left:55.5pt;margin-top:9.75pt;width:15pt;height:21.75pt;z-index:2521354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39520" behindDoc="0" locked="0" layoutInCell="1" allowOverlap="1" wp14:anchorId="4C6A4AFC" wp14:editId="24CB7100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49" name="Text Box 3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637CB6" id="Text Box 371" o:spid="_x0000_s1026" type="#_x0000_t202" style="position:absolute;margin-left:55.5pt;margin-top:9.75pt;width:15pt;height:21.75pt;z-index:2521395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43616" behindDoc="0" locked="0" layoutInCell="1" allowOverlap="1" wp14:anchorId="2BBAE378" wp14:editId="3BB53D99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50" name="Text Box 3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CC79E5" id="Text Box 370" o:spid="_x0000_s1026" type="#_x0000_t202" style="position:absolute;margin-left:55.5pt;margin-top:9.75pt;width:15pt;height:21.75pt;z-index:2521436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47712" behindDoc="0" locked="0" layoutInCell="1" allowOverlap="1" wp14:anchorId="3308E99B" wp14:editId="77F69CAC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51" name="Text Box 3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AB9CBF" id="Text Box 369" o:spid="_x0000_s1026" type="#_x0000_t202" style="position:absolute;margin-left:55.5pt;margin-top:9.75pt;width:15pt;height:21.75pt;z-index:2521477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51808" behindDoc="0" locked="0" layoutInCell="1" allowOverlap="1" wp14:anchorId="4AE5699F" wp14:editId="5E11CB68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52" name="Text Box 3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C4637B" id="Text Box 368" o:spid="_x0000_s1026" type="#_x0000_t202" style="position:absolute;margin-left:55.5pt;margin-top:9.75pt;width:15pt;height:21.75pt;z-index:2521518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55904" behindDoc="0" locked="0" layoutInCell="1" allowOverlap="1" wp14:anchorId="6BB53C08" wp14:editId="22CCE449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53" name="Text Box 3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922DD4" id="Text Box 367" o:spid="_x0000_s1026" type="#_x0000_t202" style="position:absolute;margin-left:55.5pt;margin-top:9.75pt;width:15pt;height:21.75pt;z-index:2521559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60000" behindDoc="0" locked="0" layoutInCell="1" allowOverlap="1" wp14:anchorId="295E9538" wp14:editId="2C8F50DF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54" name="Text Box 3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99B07D" id="Text Box 366" o:spid="_x0000_s1026" type="#_x0000_t202" style="position:absolute;margin-left:55.5pt;margin-top:9.75pt;width:15pt;height:21.75pt;z-index:2521600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64096" behindDoc="0" locked="0" layoutInCell="1" allowOverlap="1" wp14:anchorId="111E5873" wp14:editId="5433FAA9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55" name="Text Box 3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C2F2DF" id="Text Box 365" o:spid="_x0000_s1026" type="#_x0000_t202" style="position:absolute;margin-left:55.5pt;margin-top:9.75pt;width:15pt;height:21.75pt;z-index:2521640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68192" behindDoc="0" locked="0" layoutInCell="1" allowOverlap="1" wp14:anchorId="6923F8CA" wp14:editId="240C3D98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56" name="Text Box 3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CC74BC" id="Text Box 364" o:spid="_x0000_s1026" type="#_x0000_t202" style="position:absolute;margin-left:55.5pt;margin-top:9.75pt;width:15pt;height:21.75pt;z-index:2521681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72288" behindDoc="0" locked="0" layoutInCell="1" allowOverlap="1" wp14:anchorId="04A3AC64" wp14:editId="16192656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57" name="Text Box 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1B6227" id="Text Box 363" o:spid="_x0000_s1026" type="#_x0000_t202" style="position:absolute;margin-left:55.5pt;margin-top:9.75pt;width:15pt;height:21.75pt;z-index:2521722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76384" behindDoc="0" locked="0" layoutInCell="1" allowOverlap="1" wp14:anchorId="5DE078F2" wp14:editId="078CD59A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58" name="Text Box 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1EC5A7" id="Text Box 362" o:spid="_x0000_s1026" type="#_x0000_t202" style="position:absolute;margin-left:55.5pt;margin-top:9.75pt;width:15pt;height:21.75pt;z-index:2521763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80480" behindDoc="0" locked="0" layoutInCell="1" allowOverlap="1" wp14:anchorId="40EB27D2" wp14:editId="186389F2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59" name="Text Box 3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6B8131" id="Text Box 361" o:spid="_x0000_s1026" type="#_x0000_t202" style="position:absolute;margin-left:55.5pt;margin-top:9.75pt;width:15pt;height:21.75pt;z-index:2521804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84576" behindDoc="0" locked="0" layoutInCell="1" allowOverlap="1" wp14:anchorId="3DAFB68C" wp14:editId="18FAE417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60" name="Text Box 3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0E97A8" id="Text Box 360" o:spid="_x0000_s1026" type="#_x0000_t202" style="position:absolute;margin-left:55.5pt;margin-top:9.75pt;width:15pt;height:21.75pt;z-index:2521845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88672" behindDoc="0" locked="0" layoutInCell="1" allowOverlap="1" wp14:anchorId="6C0D07EA" wp14:editId="4AF599BD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61" name="Text Box 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998F9E" id="Text Box 359" o:spid="_x0000_s1026" type="#_x0000_t202" style="position:absolute;margin-left:55.5pt;margin-top:9.75pt;width:15pt;height:21.75pt;z-index:2521886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92768" behindDoc="0" locked="0" layoutInCell="1" allowOverlap="1" wp14:anchorId="4B17B9B5" wp14:editId="683C2A9F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62" name="Text Box 3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118233" id="Text Box 358" o:spid="_x0000_s1026" type="#_x0000_t202" style="position:absolute;margin-left:55.5pt;margin-top:9.75pt;width:15pt;height:21.75pt;z-index:2521927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96864" behindDoc="0" locked="0" layoutInCell="1" allowOverlap="1" wp14:anchorId="673BF5BE" wp14:editId="024F6E04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63" name="Text Box 3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94980E" id="Text Box 357" o:spid="_x0000_s1026" type="#_x0000_t202" style="position:absolute;margin-left:55.5pt;margin-top:9.75pt;width:15pt;height:21.75pt;z-index:2521968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200960" behindDoc="0" locked="0" layoutInCell="1" allowOverlap="1" wp14:anchorId="3C3C49D3" wp14:editId="6FE8EA3C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64" name="Text Box 3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575F05" id="Text Box 356" o:spid="_x0000_s1026" type="#_x0000_t202" style="position:absolute;margin-left:55.5pt;margin-top:9.75pt;width:15pt;height:21.75pt;z-index:2522009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205056" behindDoc="0" locked="0" layoutInCell="1" allowOverlap="1" wp14:anchorId="556EF4AF" wp14:editId="1CADC534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65" name="Text Box 3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89CA1D" id="Text Box 355" o:spid="_x0000_s1026" type="#_x0000_t202" style="position:absolute;margin-left:55.5pt;margin-top:9.75pt;width:15pt;height:21.75pt;z-index:2522050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209152" behindDoc="0" locked="0" layoutInCell="1" allowOverlap="1" wp14:anchorId="51731762" wp14:editId="4754ECFB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66" name="Text Box 3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0E413F" id="Text Box 354" o:spid="_x0000_s1026" type="#_x0000_t202" style="position:absolute;margin-left:55.5pt;margin-top:9.75pt;width:15pt;height:21.75pt;z-index:2522091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9.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ลำโพงเป็นชุดขยายเสียงติดผนัง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60735" w:rsidRPr="00202655" w:rsidRDefault="00F60735" w:rsidP="006C56CB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5,000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0735" w:rsidRPr="00202655" w:rsidRDefault="00F60735" w:rsidP="00F60735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tbl>
      <w:tblPr>
        <w:tblW w:w="103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4"/>
        <w:gridCol w:w="1061"/>
        <w:gridCol w:w="2237"/>
        <w:gridCol w:w="2391"/>
        <w:gridCol w:w="847"/>
        <w:gridCol w:w="1153"/>
        <w:gridCol w:w="1153"/>
        <w:gridCol w:w="824"/>
      </w:tblGrid>
      <w:tr w:rsidR="001B794C" w:rsidRPr="00202655" w:rsidTr="006C56CB">
        <w:trPr>
          <w:trHeight w:val="480"/>
          <w:jc w:val="center"/>
        </w:trPr>
        <w:tc>
          <w:tcPr>
            <w:tcW w:w="713" w:type="dxa"/>
            <w:shd w:val="clear" w:color="auto" w:fill="auto"/>
            <w:noWrap/>
            <w:vAlign w:val="center"/>
            <w:hideMark/>
          </w:tcPr>
          <w:p w:rsidR="001B794C" w:rsidRPr="006C56CB" w:rsidRDefault="001B794C" w:rsidP="006C56CB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C56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1061" w:type="dxa"/>
            <w:shd w:val="clear" w:color="auto" w:fill="auto"/>
            <w:noWrap/>
            <w:vAlign w:val="center"/>
            <w:hideMark/>
          </w:tcPr>
          <w:p w:rsidR="001B794C" w:rsidRPr="006C56CB" w:rsidRDefault="001B794C" w:rsidP="006C56CB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C56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2237" w:type="dxa"/>
            <w:shd w:val="clear" w:color="auto" w:fill="auto"/>
            <w:noWrap/>
            <w:vAlign w:val="center"/>
            <w:hideMark/>
          </w:tcPr>
          <w:p w:rsidR="001B794C" w:rsidRPr="006C56CB" w:rsidRDefault="001B794C" w:rsidP="006C56CB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6C56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ชื่อครุภัณฑ์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:rsidR="001B794C" w:rsidRPr="006C56CB" w:rsidRDefault="001B794C" w:rsidP="006C56CB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C56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คุณลักษณะเฉพาะครุภัณฑ์</w:t>
            </w:r>
            <w:r w:rsidRPr="006C56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(</w:t>
            </w:r>
            <w:r w:rsidRPr="006C56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ย่อ)</w:t>
            </w:r>
          </w:p>
        </w:tc>
        <w:tc>
          <w:tcPr>
            <w:tcW w:w="839" w:type="dxa"/>
            <w:shd w:val="clear" w:color="auto" w:fill="auto"/>
            <w:noWrap/>
            <w:vAlign w:val="center"/>
            <w:hideMark/>
          </w:tcPr>
          <w:p w:rsidR="001B794C" w:rsidRPr="006C56CB" w:rsidRDefault="001B794C" w:rsidP="006C56CB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C56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153" w:type="dxa"/>
            <w:shd w:val="clear" w:color="auto" w:fill="auto"/>
            <w:noWrap/>
            <w:vAlign w:val="center"/>
            <w:hideMark/>
          </w:tcPr>
          <w:p w:rsidR="001B794C" w:rsidRPr="006C56CB" w:rsidRDefault="001B794C" w:rsidP="006C56CB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C56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ราคาต่อหน่วย</w:t>
            </w:r>
          </w:p>
        </w:tc>
        <w:tc>
          <w:tcPr>
            <w:tcW w:w="1153" w:type="dxa"/>
            <w:shd w:val="clear" w:color="auto" w:fill="auto"/>
            <w:noWrap/>
            <w:vAlign w:val="center"/>
            <w:hideMark/>
          </w:tcPr>
          <w:p w:rsidR="001B794C" w:rsidRPr="006C56CB" w:rsidRDefault="001B794C" w:rsidP="006C56CB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C56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รวมเงิน</w:t>
            </w:r>
          </w:p>
        </w:tc>
        <w:tc>
          <w:tcPr>
            <w:tcW w:w="824" w:type="dxa"/>
            <w:shd w:val="clear" w:color="auto" w:fill="auto"/>
            <w:noWrap/>
            <w:vAlign w:val="center"/>
            <w:hideMark/>
          </w:tcPr>
          <w:p w:rsidR="001B794C" w:rsidRPr="006C56CB" w:rsidRDefault="001B794C" w:rsidP="006C56CB">
            <w:pPr>
              <w:pStyle w:val="a7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6C56CB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1B794C" w:rsidRPr="00202655" w:rsidTr="006C56CB">
        <w:trPr>
          <w:trHeight w:val="558"/>
          <w:jc w:val="center"/>
        </w:trPr>
        <w:tc>
          <w:tcPr>
            <w:tcW w:w="713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37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2410" w:type="dxa"/>
            <w:shd w:val="clear" w:color="auto" w:fill="auto"/>
          </w:tcPr>
          <w:p w:rsidR="001B794C" w:rsidRPr="00202655" w:rsidRDefault="006C2777" w:rsidP="006C2777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10. 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เครื่องฉายภาพทึบแสง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เป็นเครื่องฉายภาพทึบแสงสามารถถ่ายทอดสัญญาณภาพจาก เอกสาร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รูปภาพ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หนังสือ และวัตถุได้</w:t>
            </w:r>
          </w:p>
        </w:tc>
        <w:tc>
          <w:tcPr>
            <w:tcW w:w="839" w:type="dxa"/>
            <w:shd w:val="clear" w:color="auto" w:fill="auto"/>
            <w:noWrap/>
          </w:tcPr>
          <w:p w:rsidR="001B794C" w:rsidRPr="00202655" w:rsidRDefault="001B794C" w:rsidP="006C56CB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53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30,000</w:t>
            </w:r>
          </w:p>
        </w:tc>
        <w:tc>
          <w:tcPr>
            <w:tcW w:w="1153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4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B794C" w:rsidRPr="00202655" w:rsidTr="006C56CB">
        <w:trPr>
          <w:trHeight w:val="558"/>
          <w:jc w:val="center"/>
        </w:trPr>
        <w:tc>
          <w:tcPr>
            <w:tcW w:w="713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37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</w:tcPr>
          <w:p w:rsidR="001B794C" w:rsidRPr="00202655" w:rsidRDefault="006C2777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11. 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อุปกรณ์กระจายสัญญาณ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เป็นอุปกรณ์กระจายสัญญาณ มีขนาดไม่น้อยกว่า 24 ช่อง</w:t>
            </w:r>
          </w:p>
        </w:tc>
        <w:tc>
          <w:tcPr>
            <w:tcW w:w="839" w:type="dxa"/>
            <w:shd w:val="clear" w:color="auto" w:fill="auto"/>
            <w:noWrap/>
          </w:tcPr>
          <w:p w:rsidR="001B794C" w:rsidRPr="00202655" w:rsidRDefault="001B794C" w:rsidP="006C56CB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53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15,000</w:t>
            </w:r>
          </w:p>
        </w:tc>
        <w:tc>
          <w:tcPr>
            <w:tcW w:w="1153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4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B794C" w:rsidRPr="00202655" w:rsidTr="006C56CB">
        <w:trPr>
          <w:trHeight w:val="558"/>
          <w:jc w:val="center"/>
        </w:trPr>
        <w:tc>
          <w:tcPr>
            <w:tcW w:w="713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37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284480" behindDoc="0" locked="0" layoutInCell="1" allowOverlap="1" wp14:anchorId="7CD1AC76" wp14:editId="12D21CB0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67" name="Text Box 3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579EC3" id="Text Box 353" o:spid="_x0000_s1026" type="#_x0000_t202" style="position:absolute;margin-left:55.5pt;margin-top:9.75pt;width:15pt;height:21.75pt;z-index:2512844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290624" behindDoc="0" locked="0" layoutInCell="1" allowOverlap="1" wp14:anchorId="21A33C1E" wp14:editId="0E461CE0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68" name="Text Box 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807306" id="Text Box 352" o:spid="_x0000_s1026" type="#_x0000_t202" style="position:absolute;margin-left:55.5pt;margin-top:9.75pt;width:15pt;height:21.75pt;z-index:2512906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296768" behindDoc="0" locked="0" layoutInCell="1" allowOverlap="1" wp14:anchorId="32CE65EA" wp14:editId="33287FC0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69" name="Text Box 10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4B1008" id="Text Box 1069" o:spid="_x0000_s1026" type="#_x0000_t202" style="position:absolute;margin-left:55.5pt;margin-top:9.75pt;width:15pt;height:21.75pt;z-index:2512967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302912" behindDoc="0" locked="0" layoutInCell="1" allowOverlap="1" wp14:anchorId="33B9B601" wp14:editId="76880240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70" name="Text Box 10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0F2E21" id="Text Box 1070" o:spid="_x0000_s1026" type="#_x0000_t202" style="position:absolute;margin-left:55.5pt;margin-top:9.75pt;width:15pt;height:21.75pt;z-index:2513029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309056" behindDoc="0" locked="0" layoutInCell="1" allowOverlap="1" wp14:anchorId="5ACB52CD" wp14:editId="45345E8F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71" name="Text Box 10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9F6F47" id="Text Box 1071" o:spid="_x0000_s1026" type="#_x0000_t202" style="position:absolute;margin-left:55.5pt;margin-top:9.75pt;width:15pt;height:21.75pt;z-index:2513090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315200" behindDoc="0" locked="0" layoutInCell="1" allowOverlap="1" wp14:anchorId="051C76DC" wp14:editId="30088068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72" name="Text Box 10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C61257" id="Text Box 1072" o:spid="_x0000_s1026" type="#_x0000_t202" style="position:absolute;margin-left:55.5pt;margin-top:9.75pt;width:15pt;height:21.75pt;z-index:2513152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321344" behindDoc="0" locked="0" layoutInCell="1" allowOverlap="1" wp14:anchorId="5132EF3F" wp14:editId="2A111915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73" name="Text Box 10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1122CF" id="Text Box 1073" o:spid="_x0000_s1026" type="#_x0000_t202" style="position:absolute;margin-left:55.5pt;margin-top:9.75pt;width:15pt;height:21.75pt;z-index:2513213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327488" behindDoc="0" locked="0" layoutInCell="1" allowOverlap="1" wp14:anchorId="6CFC0242" wp14:editId="1AEF90B2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74" name="Text Box 10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48479A" id="Text Box 1074" o:spid="_x0000_s1026" type="#_x0000_t202" style="position:absolute;margin-left:55.5pt;margin-top:9.75pt;width:15pt;height:21.75pt;z-index:2513274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333632" behindDoc="0" locked="0" layoutInCell="1" allowOverlap="1" wp14:anchorId="738EB3BC" wp14:editId="4492208B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75" name="Text Box 10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1E2C9D" id="Text Box 1075" o:spid="_x0000_s1026" type="#_x0000_t202" style="position:absolute;margin-left:55.5pt;margin-top:9.75pt;width:15pt;height:21.75pt;z-index:2513336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339776" behindDoc="0" locked="0" layoutInCell="1" allowOverlap="1" wp14:anchorId="34F747E4" wp14:editId="0D8DD60A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76" name="Text Box 10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15042D" id="Text Box 1076" o:spid="_x0000_s1026" type="#_x0000_t202" style="position:absolute;margin-left:55.5pt;margin-top:9.75pt;width:15pt;height:21.75pt;z-index:2513397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345920" behindDoc="0" locked="0" layoutInCell="1" allowOverlap="1" wp14:anchorId="1558F9CE" wp14:editId="117401D8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77" name="Text Box 10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60852A" id="Text Box 1077" o:spid="_x0000_s1026" type="#_x0000_t202" style="position:absolute;margin-left:55.5pt;margin-top:9.75pt;width:15pt;height:21.75pt;z-index:2513459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352064" behindDoc="0" locked="0" layoutInCell="1" allowOverlap="1" wp14:anchorId="2A77832D" wp14:editId="45F028AB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78" name="Text Box 10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8E3F39" id="Text Box 1078" o:spid="_x0000_s1026" type="#_x0000_t202" style="position:absolute;margin-left:55.5pt;margin-top:9.75pt;width:15pt;height:21.75pt;z-index:2513520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358208" behindDoc="0" locked="0" layoutInCell="1" allowOverlap="1" wp14:anchorId="2955015D" wp14:editId="3D220D13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79" name="Text Box 10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AEE52A" id="Text Box 1079" o:spid="_x0000_s1026" type="#_x0000_t202" style="position:absolute;margin-left:55.5pt;margin-top:9.75pt;width:15pt;height:21.75pt;z-index:2513582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364352" behindDoc="0" locked="0" layoutInCell="1" allowOverlap="1" wp14:anchorId="5E5C65E5" wp14:editId="19BDF3C9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80" name="Text Box 10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11C518" id="Text Box 1080" o:spid="_x0000_s1026" type="#_x0000_t202" style="position:absolute;margin-left:55.5pt;margin-top:9.75pt;width:15pt;height:21.75pt;z-index:2513643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370496" behindDoc="0" locked="0" layoutInCell="1" allowOverlap="1" wp14:anchorId="273E2795" wp14:editId="16815680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81" name="Text Box 10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AF1124" id="Text Box 1081" o:spid="_x0000_s1026" type="#_x0000_t202" style="position:absolute;margin-left:55.5pt;margin-top:9.75pt;width:15pt;height:21.75pt;z-index:2513704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376640" behindDoc="0" locked="0" layoutInCell="1" allowOverlap="1" wp14:anchorId="7AE01808" wp14:editId="0206D934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82" name="Text Box 10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3BC8B1" id="Text Box 1082" o:spid="_x0000_s1026" type="#_x0000_t202" style="position:absolute;margin-left:55.5pt;margin-top:9.75pt;width:15pt;height:21.75pt;z-index:2513766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382784" behindDoc="0" locked="0" layoutInCell="1" allowOverlap="1" wp14:anchorId="5BC761C0" wp14:editId="0AFDF5FF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83" name="Text Box 10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A80788" id="Text Box 1083" o:spid="_x0000_s1026" type="#_x0000_t202" style="position:absolute;margin-left:55.5pt;margin-top:9.75pt;width:15pt;height:21.75pt;z-index:2513827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388928" behindDoc="0" locked="0" layoutInCell="1" allowOverlap="1" wp14:anchorId="4BD2E9B0" wp14:editId="755BEBA9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84" name="Text Box 10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8B1205" id="Text Box 1084" o:spid="_x0000_s1026" type="#_x0000_t202" style="position:absolute;margin-left:55.5pt;margin-top:9.75pt;width:15pt;height:21.75pt;z-index:2513889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395072" behindDoc="0" locked="0" layoutInCell="1" allowOverlap="1" wp14:anchorId="626CB3B8" wp14:editId="7F37874F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85" name="Text Box 10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2CF367" id="Text Box 1085" o:spid="_x0000_s1026" type="#_x0000_t202" style="position:absolute;margin-left:55.5pt;margin-top:9.75pt;width:15pt;height:21.75pt;z-index:2513950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401216" behindDoc="0" locked="0" layoutInCell="1" allowOverlap="1" wp14:anchorId="104EF05E" wp14:editId="3F67F3A1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86" name="Text Box 10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C3AB08" id="Text Box 1086" o:spid="_x0000_s1026" type="#_x0000_t202" style="position:absolute;margin-left:55.5pt;margin-top:9.75pt;width:15pt;height:21.75pt;z-index:251401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407360" behindDoc="0" locked="0" layoutInCell="1" allowOverlap="1" wp14:anchorId="11FA4B25" wp14:editId="4A21943F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87" name="Text Box 10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7E5008" id="Text Box 1087" o:spid="_x0000_s1026" type="#_x0000_t202" style="position:absolute;margin-left:55.5pt;margin-top:9.75pt;width:15pt;height:21.75pt;z-index:2514073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413504" behindDoc="0" locked="0" layoutInCell="1" allowOverlap="1" wp14:anchorId="05410B82" wp14:editId="2B632CCE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88" name="Text Box 10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F1796F" id="Text Box 1088" o:spid="_x0000_s1026" type="#_x0000_t202" style="position:absolute;margin-left:55.5pt;margin-top:9.75pt;width:15pt;height:21.75pt;z-index:2514135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419648" behindDoc="0" locked="0" layoutInCell="1" allowOverlap="1" wp14:anchorId="16BAA59E" wp14:editId="11705C84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89" name="Text Box 10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9074FC" id="Text Box 1089" o:spid="_x0000_s1026" type="#_x0000_t202" style="position:absolute;margin-left:55.5pt;margin-top:9.75pt;width:15pt;height:21.75pt;z-index:2514196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  <w:r w:rsidRPr="00202655">
              <w:rPr>
                <w:rFonts w:ascii="TH SarabunPSK" w:eastAsia="Times New Roman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425792" behindDoc="0" locked="0" layoutInCell="1" allowOverlap="1" wp14:anchorId="1E99FDAF" wp14:editId="14A5F23A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123825</wp:posOffset>
                      </wp:positionV>
                      <wp:extent cx="190500" cy="276225"/>
                      <wp:effectExtent l="0" t="0" r="0" b="0"/>
                      <wp:wrapNone/>
                      <wp:docPr id="1090" name="Text Box 10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27622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wrap="none" rtlCol="0" anchor="t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D47931" id="Text Box 1090" o:spid="_x0000_s1026" type="#_x0000_t202" style="position:absolute;margin-left:55.5pt;margin-top:9.75pt;width:15pt;height:21.75pt;z-index:2514257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" filled="f" stroked="f">
                      <v:path arrowok="t"/>
                      <v:textbox style="mso-fit-shape-to-text:t"/>
                    </v:shape>
                  </w:pict>
                </mc:Fallback>
              </mc:AlternateContent>
            </w:r>
          </w:p>
        </w:tc>
        <w:tc>
          <w:tcPr>
            <w:tcW w:w="2410" w:type="dxa"/>
            <w:shd w:val="clear" w:color="auto" w:fill="auto"/>
          </w:tcPr>
          <w:p w:rsidR="001B794C" w:rsidRPr="00202655" w:rsidRDefault="006C2777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12.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เครื่องสำรองไฟสำหรับคอมพิวเตอร์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สามารถจุไฟฟ้า ในการสำรองไฟฟ้า ได้ไม่ต่ำกว่า </w:t>
            </w:r>
            <w:r w:rsidR="001B794C"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800VA</w:t>
            </w:r>
          </w:p>
        </w:tc>
        <w:tc>
          <w:tcPr>
            <w:tcW w:w="839" w:type="dxa"/>
            <w:shd w:val="clear" w:color="auto" w:fill="auto"/>
            <w:noWrap/>
          </w:tcPr>
          <w:p w:rsidR="001B794C" w:rsidRPr="00202655" w:rsidRDefault="001B794C" w:rsidP="006C56CB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21</w:t>
            </w:r>
          </w:p>
        </w:tc>
        <w:tc>
          <w:tcPr>
            <w:tcW w:w="1153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2,500</w:t>
            </w:r>
          </w:p>
        </w:tc>
        <w:tc>
          <w:tcPr>
            <w:tcW w:w="1153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4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B794C" w:rsidRPr="00202655" w:rsidTr="006C56CB">
        <w:trPr>
          <w:trHeight w:val="558"/>
          <w:jc w:val="center"/>
        </w:trPr>
        <w:tc>
          <w:tcPr>
            <w:tcW w:w="713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37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</w:tcPr>
          <w:p w:rsidR="001B794C" w:rsidRPr="00202655" w:rsidRDefault="006C2777" w:rsidP="006C2777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13. 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ตู้เก็บอุปกรณ์กระจายสัญญาณ (</w:t>
            </w:r>
            <w:r w:rsidRPr="00202655">
              <w:rPr>
                <w:rFonts w:ascii="TH SarabunPSK" w:hAnsi="TH SarabunPSK" w:cs="TH SarabunPSK"/>
                <w:sz w:val="32"/>
                <w:szCs w:val="32"/>
              </w:rPr>
              <w:t xml:space="preserve">Rack 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  <w:r w:rsidRPr="00202655">
              <w:rPr>
                <w:rFonts w:ascii="TH SarabunPSK" w:hAnsi="TH SarabunPSK" w:cs="TH SarabunPSK"/>
                <w:sz w:val="32"/>
                <w:szCs w:val="32"/>
              </w:rPr>
              <w:t>U)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เป็นตู้ 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</w:rPr>
              <w:t xml:space="preserve">RACK 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ที่มีความกว้างมาตรฐาน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ไม่น้อยกว่า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19 นิ้ว ขนาด 6</w:t>
            </w:r>
            <w:r w:rsidR="001B794C" w:rsidRPr="00202655">
              <w:rPr>
                <w:rFonts w:ascii="TH SarabunPSK" w:hAnsi="TH SarabunPSK" w:cs="TH SarabunPSK"/>
                <w:sz w:val="32"/>
                <w:szCs w:val="32"/>
              </w:rPr>
              <w:t>U</w:t>
            </w:r>
          </w:p>
        </w:tc>
        <w:tc>
          <w:tcPr>
            <w:tcW w:w="839" w:type="dxa"/>
            <w:shd w:val="clear" w:color="auto" w:fill="auto"/>
            <w:noWrap/>
          </w:tcPr>
          <w:p w:rsidR="001B794C" w:rsidRPr="00202655" w:rsidRDefault="001B794C" w:rsidP="006C56CB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53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10,000</w:t>
            </w:r>
          </w:p>
        </w:tc>
        <w:tc>
          <w:tcPr>
            <w:tcW w:w="1153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4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1B794C" w:rsidRPr="00202655" w:rsidTr="006C56CB">
        <w:trPr>
          <w:trHeight w:val="558"/>
          <w:jc w:val="center"/>
        </w:trPr>
        <w:tc>
          <w:tcPr>
            <w:tcW w:w="713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37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15.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ระบบไฟฟ้าและระบบเครือข่าย</w:t>
            </w:r>
          </w:p>
        </w:tc>
        <w:tc>
          <w:tcPr>
            <w:tcW w:w="2410" w:type="dxa"/>
            <w:shd w:val="clear" w:color="auto" w:fill="auto"/>
          </w:tcPr>
          <w:p w:rsidR="001B794C" w:rsidRPr="00202655" w:rsidRDefault="001B794C" w:rsidP="006C2777">
            <w:pPr>
              <w:pStyle w:val="a7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ติดตั้งระบบปลั๊กไฟ พร้อมระบบสายสัญญาณของระบบเครือข่ายคอมพิวเตอร์ ให้พอเพียงต่อการใช้งานของอุปกรณ์ หรือมีความเหมาะสม ต่อสภาพแวดล้อมของบริเวณจุดติดตั้ง </w:t>
            </w:r>
          </w:p>
        </w:tc>
        <w:tc>
          <w:tcPr>
            <w:tcW w:w="839" w:type="dxa"/>
            <w:shd w:val="clear" w:color="auto" w:fill="auto"/>
            <w:noWrap/>
          </w:tcPr>
          <w:p w:rsidR="001B794C" w:rsidRPr="00202655" w:rsidRDefault="001B794C" w:rsidP="006C56CB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53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40,000</w:t>
            </w:r>
          </w:p>
        </w:tc>
        <w:tc>
          <w:tcPr>
            <w:tcW w:w="1153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4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</w:p>
        </w:tc>
      </w:tr>
      <w:tr w:rsidR="001B794C" w:rsidRPr="00202655" w:rsidTr="006C56CB">
        <w:trPr>
          <w:trHeight w:val="558"/>
          <w:jc w:val="center"/>
        </w:trPr>
        <w:tc>
          <w:tcPr>
            <w:tcW w:w="713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61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237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16. </w:t>
            </w: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เครื่องปริ้นเตอร์</w:t>
            </w:r>
          </w:p>
        </w:tc>
        <w:tc>
          <w:tcPr>
            <w:tcW w:w="2410" w:type="dxa"/>
            <w:shd w:val="clear" w:color="auto" w:fill="auto"/>
          </w:tcPr>
          <w:p w:rsidR="001B794C" w:rsidRPr="00202655" w:rsidRDefault="001B794C" w:rsidP="006C2777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เป็นเครื่องปริ้นเตอร์สี ระบบเลเซอร์ ที่สามารถรองรับกระดาษได้ไม่ต่ำกว่าขนาด </w:t>
            </w:r>
            <w:r w:rsidRPr="00202655">
              <w:rPr>
                <w:rFonts w:ascii="TH SarabunPSK" w:hAnsi="TH SarabunPSK" w:cs="TH SarabunPSK"/>
                <w:sz w:val="32"/>
                <w:szCs w:val="32"/>
              </w:rPr>
              <w:t>A3</w:t>
            </w:r>
          </w:p>
        </w:tc>
        <w:tc>
          <w:tcPr>
            <w:tcW w:w="839" w:type="dxa"/>
            <w:shd w:val="clear" w:color="auto" w:fill="auto"/>
            <w:noWrap/>
          </w:tcPr>
          <w:p w:rsidR="001B794C" w:rsidRPr="00202655" w:rsidRDefault="001B794C" w:rsidP="006C56CB">
            <w:pPr>
              <w:pStyle w:val="a7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53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</w:rPr>
              <w:t>80,000</w:t>
            </w:r>
          </w:p>
        </w:tc>
        <w:tc>
          <w:tcPr>
            <w:tcW w:w="1153" w:type="dxa"/>
            <w:shd w:val="clear" w:color="auto" w:fill="auto"/>
            <w:noWrap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24" w:type="dxa"/>
            <w:shd w:val="clear" w:color="auto" w:fill="auto"/>
            <w:noWrap/>
            <w:vAlign w:val="center"/>
          </w:tcPr>
          <w:p w:rsidR="001B794C" w:rsidRPr="00202655" w:rsidRDefault="001B794C" w:rsidP="006C2777">
            <w:pPr>
              <w:pStyle w:val="a7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1B794C" w:rsidRPr="00202655" w:rsidRDefault="001B794C" w:rsidP="00A8788E">
      <w:pPr>
        <w:rPr>
          <w:rFonts w:ascii="TH SarabunPSK" w:hAnsi="TH SarabunPSK" w:cs="TH SarabunPSK"/>
          <w:b/>
          <w:sz w:val="32"/>
          <w:szCs w:val="32"/>
        </w:rPr>
      </w:pPr>
    </w:p>
    <w:p w:rsidR="001B794C" w:rsidRPr="00202655" w:rsidRDefault="001B794C" w:rsidP="00A8788E">
      <w:pPr>
        <w:rPr>
          <w:rFonts w:ascii="TH SarabunPSK" w:hAnsi="TH SarabunPSK" w:cs="TH SarabunPSK"/>
          <w:b/>
          <w:sz w:val="32"/>
          <w:szCs w:val="32"/>
        </w:rPr>
      </w:pPr>
    </w:p>
    <w:p w:rsidR="001B794C" w:rsidRPr="00202655" w:rsidRDefault="001B794C" w:rsidP="00A8788E">
      <w:pPr>
        <w:rPr>
          <w:rFonts w:ascii="TH SarabunPSK" w:hAnsi="TH SarabunPSK" w:cs="TH SarabunPSK"/>
          <w:b/>
          <w:sz w:val="32"/>
          <w:szCs w:val="32"/>
        </w:rPr>
      </w:pPr>
    </w:p>
    <w:p w:rsidR="001B794C" w:rsidRPr="0007098D" w:rsidRDefault="0007098D" w:rsidP="0007098D">
      <w:pPr>
        <w:jc w:val="right"/>
        <w:rPr>
          <w:rFonts w:ascii="TH SarabunPSK" w:hAnsi="TH SarabunPSK" w:cs="TH SarabunPSK"/>
          <w:bCs/>
          <w:sz w:val="32"/>
          <w:szCs w:val="32"/>
        </w:rPr>
      </w:pPr>
      <w:r w:rsidRPr="0007098D">
        <w:rPr>
          <w:rFonts w:ascii="TH SarabunPSK" w:hAnsi="TH SarabunPSK" w:cs="TH SarabunPSK"/>
          <w:bCs/>
          <w:sz w:val="32"/>
          <w:szCs w:val="32"/>
        </w:rPr>
        <w:lastRenderedPageBreak/>
        <w:t>Form 5</w:t>
      </w:r>
    </w:p>
    <w:p w:rsidR="006847F7" w:rsidRPr="0007098D" w:rsidRDefault="006847F7" w:rsidP="006847F7">
      <w:pPr>
        <w:spacing w:after="0" w:line="240" w:lineRule="auto"/>
        <w:jc w:val="center"/>
        <w:rPr>
          <w:rFonts w:ascii="TH SarabunPSK" w:eastAsia="Calibri" w:hAnsi="TH SarabunPSK" w:cs="TH SarabunPSK"/>
          <w:bCs/>
          <w:sz w:val="32"/>
          <w:szCs w:val="32"/>
          <w:cs/>
        </w:rPr>
      </w:pPr>
      <w:r w:rsidRPr="0007098D">
        <w:rPr>
          <w:rFonts w:ascii="TH SarabunPSK" w:eastAsia="Calibri" w:hAnsi="TH SarabunPSK" w:cs="TH SarabunPSK"/>
          <w:bCs/>
          <w:sz w:val="32"/>
          <w:szCs w:val="32"/>
          <w:cs/>
        </w:rPr>
        <w:t xml:space="preserve">แผนผังพื้นที่ปฏิบัติงาน   </w:t>
      </w:r>
      <w:r w:rsidRPr="0007098D">
        <w:rPr>
          <w:rFonts w:ascii="TH SarabunPSK" w:eastAsia="F1" w:hAnsi="TH SarabunPSK" w:cs="TH SarabunPSK"/>
          <w:bCs/>
          <w:sz w:val="32"/>
          <w:szCs w:val="32"/>
          <w:cs/>
        </w:rPr>
        <w:t xml:space="preserve">ระดับปริญญาตรีสายเทคโนโลยีหรือสายปฏิบัติการ </w:t>
      </w:r>
    </w:p>
    <w:p w:rsidR="006847F7" w:rsidRPr="0007098D" w:rsidRDefault="006847F7" w:rsidP="006847F7">
      <w:pPr>
        <w:spacing w:after="0" w:line="240" w:lineRule="auto"/>
        <w:jc w:val="center"/>
        <w:rPr>
          <w:rFonts w:ascii="TH SarabunPSK" w:eastAsia="Calibri" w:hAnsi="TH SarabunPSK" w:cs="TH SarabunPSK"/>
          <w:bCs/>
          <w:sz w:val="32"/>
          <w:szCs w:val="32"/>
        </w:rPr>
      </w:pPr>
      <w:r w:rsidRPr="0007098D">
        <w:rPr>
          <w:rFonts w:ascii="TH SarabunPSK" w:eastAsia="F1" w:hAnsi="TH SarabunPSK" w:cs="TH SarabunPSK"/>
          <w:bCs/>
          <w:sz w:val="32"/>
          <w:szCs w:val="32"/>
          <w:cs/>
        </w:rPr>
        <w:t>สาขาวิชาเทคโนโลยี</w:t>
      </w:r>
      <w:r w:rsidR="00E21F8B" w:rsidRPr="0007098D">
        <w:rPr>
          <w:rFonts w:ascii="TH SarabunPSK" w:eastAsia="F1" w:hAnsi="TH SarabunPSK" w:cs="TH SarabunPSK"/>
          <w:bCs/>
          <w:sz w:val="32"/>
          <w:szCs w:val="32"/>
          <w:cs/>
        </w:rPr>
        <w:t xml:space="preserve"> ช่างทองหลวง</w:t>
      </w:r>
    </w:p>
    <w:p w:rsidR="006847F7" w:rsidRPr="00202655" w:rsidRDefault="006847F7" w:rsidP="006847F7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tbl>
      <w:tblPr>
        <w:tblStyle w:val="11"/>
        <w:tblW w:w="0" w:type="auto"/>
        <w:tblInd w:w="4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1"/>
        <w:gridCol w:w="221"/>
        <w:gridCol w:w="7195"/>
        <w:gridCol w:w="222"/>
        <w:gridCol w:w="222"/>
        <w:gridCol w:w="222"/>
        <w:gridCol w:w="222"/>
      </w:tblGrid>
      <w:tr w:rsidR="006847F7" w:rsidRPr="00202655" w:rsidTr="00E21F8B">
        <w:tc>
          <w:tcPr>
            <w:tcW w:w="231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847F7" w:rsidRPr="00202655" w:rsidTr="00E21F8B">
        <w:tc>
          <w:tcPr>
            <w:tcW w:w="231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847F7" w:rsidRPr="00202655" w:rsidTr="00E21F8B">
        <w:tc>
          <w:tcPr>
            <w:tcW w:w="231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</w:tcPr>
          <w:p w:rsidR="00827C5B" w:rsidRPr="00202655" w:rsidRDefault="00827C5B" w:rsidP="006847F7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6847F7" w:rsidRPr="00202655" w:rsidRDefault="00827C5B" w:rsidP="00827C5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664ECC49" wp14:editId="30B377E5">
                  <wp:extent cx="4394580" cy="2462333"/>
                  <wp:effectExtent l="0" t="0" r="6350" b="0"/>
                  <wp:docPr id="25" name="รูปภาพ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8840" t="30634" r="32147" b="10550"/>
                          <a:stretch/>
                        </pic:blipFill>
                        <pic:spPr bwMode="auto">
                          <a:xfrm>
                            <a:off x="0" y="0"/>
                            <a:ext cx="4394580" cy="24623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847F7" w:rsidRPr="00202655" w:rsidTr="00E21F8B">
        <w:tc>
          <w:tcPr>
            <w:tcW w:w="231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847F7" w:rsidRPr="00202655" w:rsidTr="00E21F8B">
        <w:tc>
          <w:tcPr>
            <w:tcW w:w="231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847F7" w:rsidRPr="00202655" w:rsidTr="00E21F8B">
        <w:tc>
          <w:tcPr>
            <w:tcW w:w="231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847F7" w:rsidRPr="00202655" w:rsidTr="00E21F8B">
        <w:tc>
          <w:tcPr>
            <w:tcW w:w="231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</w:tcPr>
          <w:p w:rsidR="006847F7" w:rsidRPr="00202655" w:rsidRDefault="00E21F8B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566BB73D" wp14:editId="7D61733A">
                  <wp:extent cx="4659465" cy="2637012"/>
                  <wp:effectExtent l="0" t="0" r="8255" b="0"/>
                  <wp:docPr id="4" name="รูปภาพ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l="6425" t="25238" r="37758" b="18572"/>
                          <a:stretch/>
                        </pic:blipFill>
                        <pic:spPr bwMode="auto">
                          <a:xfrm>
                            <a:off x="0" y="0"/>
                            <a:ext cx="4662008" cy="26384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847F7" w:rsidRPr="00202655" w:rsidTr="00E21F8B">
        <w:tc>
          <w:tcPr>
            <w:tcW w:w="231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</w:tcPr>
          <w:p w:rsidR="006847F7" w:rsidRPr="00202655" w:rsidRDefault="00EE21F2" w:rsidP="00E9260A">
            <w:pPr>
              <w:tabs>
                <w:tab w:val="left" w:pos="286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847F7" w:rsidRPr="00202655" w:rsidTr="00E21F8B">
        <w:tc>
          <w:tcPr>
            <w:tcW w:w="231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847F7" w:rsidRPr="00202655" w:rsidTr="00E21F8B">
        <w:tc>
          <w:tcPr>
            <w:tcW w:w="231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6847F7" w:rsidRPr="00202655" w:rsidRDefault="006847F7" w:rsidP="006847F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6847F7" w:rsidRPr="00202655" w:rsidRDefault="006847F7" w:rsidP="006847F7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E21F8B" w:rsidRPr="00202655" w:rsidRDefault="00E21F8B" w:rsidP="006847F7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E21F8B" w:rsidRPr="0007098D" w:rsidRDefault="0007098D" w:rsidP="0007098D">
      <w:pPr>
        <w:jc w:val="right"/>
        <w:rPr>
          <w:rFonts w:ascii="TH SarabunPSK" w:hAnsi="TH SarabunPSK" w:cs="TH SarabunPSK"/>
          <w:bCs/>
          <w:sz w:val="32"/>
          <w:szCs w:val="32"/>
        </w:rPr>
      </w:pPr>
      <w:r w:rsidRPr="0007098D">
        <w:rPr>
          <w:rFonts w:ascii="TH SarabunPSK" w:hAnsi="TH SarabunPSK" w:cs="TH SarabunPSK"/>
          <w:bCs/>
          <w:sz w:val="32"/>
          <w:szCs w:val="32"/>
        </w:rPr>
        <w:lastRenderedPageBreak/>
        <w:t>Form 5</w:t>
      </w:r>
    </w:p>
    <w:p w:rsidR="00E21F8B" w:rsidRPr="0007098D" w:rsidRDefault="00E21F8B" w:rsidP="0007098D">
      <w:pPr>
        <w:spacing w:after="0" w:line="240" w:lineRule="auto"/>
        <w:jc w:val="center"/>
        <w:rPr>
          <w:rFonts w:ascii="TH SarabunPSK" w:eastAsia="Calibri" w:hAnsi="TH SarabunPSK" w:cs="TH SarabunPSK"/>
          <w:bCs/>
          <w:sz w:val="32"/>
          <w:szCs w:val="32"/>
          <w:cs/>
        </w:rPr>
      </w:pPr>
      <w:r w:rsidRPr="0007098D">
        <w:rPr>
          <w:rFonts w:ascii="TH SarabunPSK" w:eastAsia="Calibri" w:hAnsi="TH SarabunPSK" w:cs="TH SarabunPSK"/>
          <w:bCs/>
          <w:sz w:val="32"/>
          <w:szCs w:val="32"/>
          <w:cs/>
        </w:rPr>
        <w:t xml:space="preserve">แผนผังพื้นที่ปฏิบัติงาน   </w:t>
      </w:r>
      <w:r w:rsidRPr="0007098D">
        <w:rPr>
          <w:rFonts w:ascii="TH SarabunPSK" w:eastAsia="F1" w:hAnsi="TH SarabunPSK" w:cs="TH SarabunPSK"/>
          <w:bCs/>
          <w:sz w:val="32"/>
          <w:szCs w:val="32"/>
          <w:cs/>
        </w:rPr>
        <w:t>ระดับปริญญาตรีสายเทคโนโลยีหรือสายปฏิบัติการ</w:t>
      </w:r>
    </w:p>
    <w:p w:rsidR="00E21F8B" w:rsidRPr="0007098D" w:rsidRDefault="00E21F8B" w:rsidP="00E21F8B">
      <w:pPr>
        <w:spacing w:after="0" w:line="240" w:lineRule="auto"/>
        <w:jc w:val="center"/>
        <w:rPr>
          <w:rFonts w:ascii="TH SarabunPSK" w:eastAsia="Calibri" w:hAnsi="TH SarabunPSK" w:cs="TH SarabunPSK"/>
          <w:bCs/>
          <w:sz w:val="32"/>
          <w:szCs w:val="32"/>
        </w:rPr>
      </w:pPr>
      <w:r w:rsidRPr="0007098D">
        <w:rPr>
          <w:rFonts w:ascii="TH SarabunPSK" w:eastAsia="F1" w:hAnsi="TH SarabunPSK" w:cs="TH SarabunPSK"/>
          <w:bCs/>
          <w:sz w:val="32"/>
          <w:szCs w:val="32"/>
          <w:cs/>
        </w:rPr>
        <w:t>สาขาวิชาเทคโนโลยี ช่างทองหลวง</w:t>
      </w:r>
    </w:p>
    <w:p w:rsidR="00E21F8B" w:rsidRPr="00202655" w:rsidRDefault="00E21F8B" w:rsidP="00E21F8B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tbl>
      <w:tblPr>
        <w:tblStyle w:val="11"/>
        <w:tblW w:w="0" w:type="auto"/>
        <w:tblInd w:w="4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2"/>
        <w:gridCol w:w="222"/>
        <w:gridCol w:w="7197"/>
        <w:gridCol w:w="221"/>
        <w:gridCol w:w="221"/>
        <w:gridCol w:w="221"/>
        <w:gridCol w:w="221"/>
      </w:tblGrid>
      <w:tr w:rsidR="00E21F8B" w:rsidRPr="00202655" w:rsidTr="004372E4"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21F8B" w:rsidRPr="00202655" w:rsidTr="004372E4"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1E8E70A2" wp14:editId="5983B45E">
                  <wp:extent cx="4898567" cy="2417196"/>
                  <wp:effectExtent l="0" t="0" r="0" b="2540"/>
                  <wp:docPr id="5" name="รูปภาพ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9503" t="36667" r="39366" b="18453"/>
                          <a:stretch/>
                        </pic:blipFill>
                        <pic:spPr bwMode="auto">
                          <a:xfrm>
                            <a:off x="0" y="0"/>
                            <a:ext cx="4911324" cy="24234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21F8B" w:rsidRPr="00202655" w:rsidTr="004372E4"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21F8B" w:rsidRPr="00202655" w:rsidTr="004372E4"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2CAB58DC" wp14:editId="447CBA2D">
                  <wp:extent cx="5021449" cy="2862469"/>
                  <wp:effectExtent l="0" t="0" r="8255" b="0"/>
                  <wp:docPr id="6" name="รูปภาพ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6558" t="27857" r="38026" b="15952"/>
                          <a:stretch/>
                        </pic:blipFill>
                        <pic:spPr bwMode="auto">
                          <a:xfrm>
                            <a:off x="0" y="0"/>
                            <a:ext cx="5024190" cy="28640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21F8B" w:rsidRPr="00202655" w:rsidTr="004372E4"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21F8B" w:rsidRPr="00202655" w:rsidTr="004372E4"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21F8B" w:rsidRPr="00202655" w:rsidTr="004372E4"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21F8B" w:rsidRPr="00202655" w:rsidTr="004372E4"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</w:tcPr>
          <w:p w:rsidR="00E21F8B" w:rsidRPr="00202655" w:rsidRDefault="00E21F8B" w:rsidP="004372E4">
            <w:pPr>
              <w:tabs>
                <w:tab w:val="left" w:pos="286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21F8B" w:rsidRPr="00202655" w:rsidTr="004372E4"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21F8B" w:rsidRPr="00202655" w:rsidTr="004372E4"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E21F8B" w:rsidRPr="00202655" w:rsidRDefault="00E21F8B" w:rsidP="006847F7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E21F8B" w:rsidRPr="00202655" w:rsidRDefault="00E21F8B" w:rsidP="006847F7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07098D" w:rsidRPr="0007098D" w:rsidRDefault="0007098D" w:rsidP="0007098D">
      <w:pPr>
        <w:jc w:val="right"/>
        <w:rPr>
          <w:rFonts w:ascii="TH SarabunPSK" w:hAnsi="TH SarabunPSK" w:cs="TH SarabunPSK"/>
          <w:bCs/>
          <w:sz w:val="32"/>
          <w:szCs w:val="32"/>
        </w:rPr>
      </w:pPr>
      <w:r w:rsidRPr="0007098D">
        <w:rPr>
          <w:rFonts w:ascii="TH SarabunPSK" w:hAnsi="TH SarabunPSK" w:cs="TH SarabunPSK"/>
          <w:bCs/>
          <w:sz w:val="32"/>
          <w:szCs w:val="32"/>
        </w:rPr>
        <w:lastRenderedPageBreak/>
        <w:t>Form 5</w:t>
      </w:r>
    </w:p>
    <w:p w:rsidR="00E21F8B" w:rsidRPr="0007098D" w:rsidRDefault="00E21F8B" w:rsidP="00E21F8B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07098D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แผนผังพื้นที่ปฏิบัติงาน   </w:t>
      </w:r>
      <w:r w:rsidRPr="0007098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ระดับปริญญาตรีสายเทคโนโลยีหรือสายปฏิบัติการ </w:t>
      </w:r>
    </w:p>
    <w:p w:rsidR="00E21F8B" w:rsidRPr="0007098D" w:rsidRDefault="00E21F8B" w:rsidP="00E21F8B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07098D">
        <w:rPr>
          <w:rFonts w:ascii="TH SarabunPSK" w:eastAsia="F1" w:hAnsi="TH SarabunPSK" w:cs="TH SarabunPSK"/>
          <w:b/>
          <w:bCs/>
          <w:sz w:val="32"/>
          <w:szCs w:val="32"/>
          <w:cs/>
        </w:rPr>
        <w:t>สาขาวิชาเทคโนโลยี ช่างทองหลวง</w:t>
      </w:r>
    </w:p>
    <w:p w:rsidR="00E21F8B" w:rsidRPr="00202655" w:rsidRDefault="00E21F8B" w:rsidP="00E21F8B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tbl>
      <w:tblPr>
        <w:tblStyle w:val="11"/>
        <w:tblW w:w="0" w:type="auto"/>
        <w:tblInd w:w="4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1"/>
        <w:gridCol w:w="221"/>
        <w:gridCol w:w="15"/>
        <w:gridCol w:w="7135"/>
        <w:gridCol w:w="15"/>
        <w:gridCol w:w="222"/>
        <w:gridCol w:w="15"/>
        <w:gridCol w:w="222"/>
        <w:gridCol w:w="15"/>
        <w:gridCol w:w="222"/>
        <w:gridCol w:w="222"/>
      </w:tblGrid>
      <w:tr w:rsidR="00E21F8B" w:rsidRPr="00202655" w:rsidTr="004372E4"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21F8B" w:rsidRPr="00202655" w:rsidTr="004372E4"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21F8B" w:rsidRPr="00202655" w:rsidTr="004372E4"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7FFF2A68" wp14:editId="7B0AE4B8">
                  <wp:extent cx="4564866" cy="2854518"/>
                  <wp:effectExtent l="0" t="0" r="7620" b="3175"/>
                  <wp:docPr id="9" name="รูปภาพ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9236" t="31905" r="38963" b="10477"/>
                          <a:stretch/>
                        </pic:blipFill>
                        <pic:spPr bwMode="auto">
                          <a:xfrm>
                            <a:off x="0" y="0"/>
                            <a:ext cx="4571759" cy="28588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21F8B" w:rsidRPr="00202655" w:rsidTr="004372E4"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21F8B" w:rsidRPr="00202655" w:rsidTr="004372E4"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  <w:gridSpan w:val="2"/>
          </w:tcPr>
          <w:p w:rsidR="00E21F8B" w:rsidRPr="00202655" w:rsidRDefault="000F6F88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2210176" behindDoc="0" locked="0" layoutInCell="1" allowOverlap="1" wp14:anchorId="7F9DE071" wp14:editId="66B8497B">
                  <wp:simplePos x="0" y="0"/>
                  <wp:positionH relativeFrom="column">
                    <wp:posOffset>-220980</wp:posOffset>
                  </wp:positionH>
                  <wp:positionV relativeFrom="paragraph">
                    <wp:posOffset>0</wp:posOffset>
                  </wp:positionV>
                  <wp:extent cx="4725035" cy="2749550"/>
                  <wp:effectExtent l="0" t="0" r="0" b="0"/>
                  <wp:wrapSquare wrapText="bothSides"/>
                  <wp:docPr id="2" name="รูปภาพ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25035" cy="2749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0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21F8B" w:rsidRPr="00202655" w:rsidTr="004372E4"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21F8B" w:rsidRPr="00202655" w:rsidTr="004372E4"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21F8B" w:rsidRPr="00202655" w:rsidTr="004372E4"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  <w:gridSpan w:val="2"/>
          </w:tcPr>
          <w:p w:rsidR="00E21F8B" w:rsidRPr="00202655" w:rsidRDefault="00E21F8B" w:rsidP="004372E4">
            <w:pPr>
              <w:tabs>
                <w:tab w:val="left" w:pos="2863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230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21F8B" w:rsidRPr="00202655" w:rsidTr="004372E4"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21F8B" w:rsidRPr="00202655" w:rsidTr="004372E4">
        <w:tc>
          <w:tcPr>
            <w:tcW w:w="231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566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  <w:gridSpan w:val="2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0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2" w:type="dxa"/>
          </w:tcPr>
          <w:p w:rsidR="00E21F8B" w:rsidRPr="00202655" w:rsidRDefault="00E21F8B" w:rsidP="004372E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B44BCC" w:rsidRPr="00202655" w:rsidRDefault="00B44BCC" w:rsidP="006847F7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B44BCC" w:rsidRPr="0004278D" w:rsidRDefault="000F6F88" w:rsidP="0004278D">
      <w:pPr>
        <w:jc w:val="right"/>
        <w:rPr>
          <w:rFonts w:ascii="TH SarabunPSK" w:hAnsi="TH SarabunPSK" w:cs="TH SarabunPSK"/>
          <w:bCs/>
          <w:sz w:val="32"/>
          <w:szCs w:val="32"/>
        </w:rPr>
      </w:pPr>
      <w:r>
        <w:rPr>
          <w:rFonts w:ascii="TH SarabunPSK" w:hAnsi="TH SarabunPSK" w:cs="TH SarabunPSK"/>
          <w:bCs/>
          <w:sz w:val="32"/>
          <w:szCs w:val="32"/>
        </w:rPr>
        <w:t>fo</w:t>
      </w:r>
      <w:r w:rsidR="0004278D">
        <w:rPr>
          <w:rFonts w:ascii="TH SarabunPSK" w:hAnsi="TH SarabunPSK" w:cs="TH SarabunPSK"/>
          <w:bCs/>
          <w:sz w:val="32"/>
          <w:szCs w:val="32"/>
        </w:rPr>
        <w:t>rm 6</w:t>
      </w:r>
    </w:p>
    <w:p w:rsidR="006847F7" w:rsidRPr="0004278D" w:rsidRDefault="006847F7" w:rsidP="006847F7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04278D">
        <w:rPr>
          <w:rFonts w:ascii="TH SarabunPSK" w:eastAsia="Calibri" w:hAnsi="TH SarabunPSK" w:cs="TH SarabunPSK"/>
          <w:b/>
          <w:bCs/>
          <w:sz w:val="32"/>
          <w:szCs w:val="32"/>
          <w:cs/>
        </w:rPr>
        <w:t>สรุปรายการครุภัณฑ์ม</w:t>
      </w:r>
      <w:r w:rsidR="002F48FC" w:rsidRPr="0004278D">
        <w:rPr>
          <w:rFonts w:ascii="TH SarabunPSK" w:eastAsia="Calibri" w:hAnsi="TH SarabunPSK" w:cs="TH SarabunPSK"/>
          <w:b/>
          <w:bCs/>
          <w:sz w:val="32"/>
          <w:szCs w:val="32"/>
          <w:cs/>
        </w:rPr>
        <w:t>าตรฐาน</w:t>
      </w:r>
      <w:r w:rsidRPr="0004278D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</w:t>
      </w:r>
      <w:r w:rsidRPr="0004278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ระดับปริญญาตรีสายเทคโนโลยีหรือสายปฏิบัติการ </w:t>
      </w:r>
    </w:p>
    <w:p w:rsidR="006847F7" w:rsidRDefault="006847F7" w:rsidP="001B794C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04278D">
        <w:rPr>
          <w:rFonts w:ascii="TH SarabunPSK" w:eastAsia="F1" w:hAnsi="TH SarabunPSK" w:cs="TH SarabunPSK"/>
          <w:b/>
          <w:bCs/>
          <w:sz w:val="32"/>
          <w:szCs w:val="32"/>
          <w:cs/>
        </w:rPr>
        <w:t>สาขาวิชาเทคโนโลยี</w:t>
      </w:r>
      <w:r w:rsidR="001B794C" w:rsidRPr="0004278D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 ช่างทองหลวง</w:t>
      </w:r>
    </w:p>
    <w:p w:rsidR="0004278D" w:rsidRPr="0004278D" w:rsidRDefault="0004278D" w:rsidP="001B794C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16"/>
          <w:szCs w:val="16"/>
        </w:rPr>
      </w:pPr>
    </w:p>
    <w:tbl>
      <w:tblPr>
        <w:tblStyle w:val="11"/>
        <w:tblW w:w="8702" w:type="dxa"/>
        <w:jc w:val="center"/>
        <w:tblLook w:val="04A0" w:firstRow="1" w:lastRow="0" w:firstColumn="1" w:lastColumn="0" w:noHBand="0" w:noVBand="1"/>
      </w:tblPr>
      <w:tblGrid>
        <w:gridCol w:w="499"/>
        <w:gridCol w:w="1182"/>
        <w:gridCol w:w="6174"/>
        <w:gridCol w:w="847"/>
      </w:tblGrid>
      <w:tr w:rsidR="006847F7" w:rsidRPr="0004278D" w:rsidTr="0004278D">
        <w:trPr>
          <w:jc w:val="center"/>
        </w:trPr>
        <w:tc>
          <w:tcPr>
            <w:tcW w:w="509" w:type="dxa"/>
          </w:tcPr>
          <w:p w:rsidR="006847F7" w:rsidRPr="0004278D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4278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190" w:type="dxa"/>
          </w:tcPr>
          <w:p w:rsidR="006847F7" w:rsidRPr="0004278D" w:rsidRDefault="006847F7" w:rsidP="006847F7">
            <w:pPr>
              <w:ind w:right="-108" w:hanging="108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278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6489" w:type="dxa"/>
          </w:tcPr>
          <w:p w:rsidR="006847F7" w:rsidRPr="0004278D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278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รายการครุภัณฑ์</w:t>
            </w:r>
          </w:p>
        </w:tc>
        <w:tc>
          <w:tcPr>
            <w:tcW w:w="514" w:type="dxa"/>
          </w:tcPr>
          <w:p w:rsidR="006847F7" w:rsidRPr="0004278D" w:rsidRDefault="006847F7" w:rsidP="006847F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4278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1B794C" w:rsidRPr="00202655" w:rsidTr="0004278D">
        <w:trPr>
          <w:jc w:val="center"/>
        </w:trPr>
        <w:tc>
          <w:tcPr>
            <w:tcW w:w="509" w:type="dxa"/>
          </w:tcPr>
          <w:p w:rsidR="001B794C" w:rsidRPr="00202655" w:rsidRDefault="001B794C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90" w:type="dxa"/>
          </w:tcPr>
          <w:p w:rsidR="001B794C" w:rsidRPr="00202655" w:rsidRDefault="001B794C" w:rsidP="00BB252D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AGS4001</w:t>
            </w:r>
          </w:p>
        </w:tc>
        <w:tc>
          <w:tcPr>
            <w:tcW w:w="6489" w:type="dxa"/>
          </w:tcPr>
          <w:p w:rsidR="001B794C" w:rsidRPr="00202655" w:rsidRDefault="001B794C" w:rsidP="00BB252D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ชุดครุภัณฑ์ปฏิบัติการทางภาษา</w:t>
            </w:r>
          </w:p>
        </w:tc>
        <w:tc>
          <w:tcPr>
            <w:tcW w:w="514" w:type="dxa"/>
          </w:tcPr>
          <w:p w:rsidR="001B794C" w:rsidRPr="00202655" w:rsidRDefault="001B794C" w:rsidP="00BB252D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1B794C" w:rsidRPr="00202655" w:rsidTr="0004278D">
        <w:trPr>
          <w:jc w:val="center"/>
        </w:trPr>
        <w:tc>
          <w:tcPr>
            <w:tcW w:w="509" w:type="dxa"/>
          </w:tcPr>
          <w:p w:rsidR="001B794C" w:rsidRPr="00202655" w:rsidRDefault="001B794C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190" w:type="dxa"/>
          </w:tcPr>
          <w:p w:rsidR="001B794C" w:rsidRPr="00202655" w:rsidRDefault="001B794C" w:rsidP="00BB252D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AGS4002</w:t>
            </w:r>
          </w:p>
        </w:tc>
        <w:tc>
          <w:tcPr>
            <w:tcW w:w="6489" w:type="dxa"/>
          </w:tcPr>
          <w:p w:rsidR="001B794C" w:rsidRPr="00202655" w:rsidRDefault="001B794C" w:rsidP="00BB252D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ชุดครุภัณฑ์ปฏิบัติการออกแบบเครื่องประดับ</w:t>
            </w:r>
          </w:p>
        </w:tc>
        <w:tc>
          <w:tcPr>
            <w:tcW w:w="514" w:type="dxa"/>
          </w:tcPr>
          <w:p w:rsidR="001B794C" w:rsidRPr="00202655" w:rsidRDefault="001B794C" w:rsidP="001B7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1B794C" w:rsidRPr="00202655" w:rsidTr="0004278D">
        <w:trPr>
          <w:jc w:val="center"/>
        </w:trPr>
        <w:tc>
          <w:tcPr>
            <w:tcW w:w="509" w:type="dxa"/>
          </w:tcPr>
          <w:p w:rsidR="001B794C" w:rsidRPr="00202655" w:rsidRDefault="001B794C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190" w:type="dxa"/>
          </w:tcPr>
          <w:p w:rsidR="001B794C" w:rsidRPr="00202655" w:rsidRDefault="001B794C" w:rsidP="00BB252D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AGS4003</w:t>
            </w:r>
          </w:p>
        </w:tc>
        <w:tc>
          <w:tcPr>
            <w:tcW w:w="6489" w:type="dxa"/>
          </w:tcPr>
          <w:p w:rsidR="001B794C" w:rsidRPr="00202655" w:rsidRDefault="001B794C" w:rsidP="00BB252D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ชุดครุภัณฑ์ปฏิบัติการอัญมณีศาสตร์</w:t>
            </w:r>
          </w:p>
        </w:tc>
        <w:tc>
          <w:tcPr>
            <w:tcW w:w="514" w:type="dxa"/>
          </w:tcPr>
          <w:p w:rsidR="001B794C" w:rsidRPr="00202655" w:rsidRDefault="001B794C" w:rsidP="001B7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1B794C" w:rsidRPr="00202655" w:rsidTr="0004278D">
        <w:trPr>
          <w:jc w:val="center"/>
        </w:trPr>
        <w:tc>
          <w:tcPr>
            <w:tcW w:w="509" w:type="dxa"/>
          </w:tcPr>
          <w:p w:rsidR="001B794C" w:rsidRPr="00202655" w:rsidRDefault="001B794C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90" w:type="dxa"/>
          </w:tcPr>
          <w:p w:rsidR="001B794C" w:rsidRPr="00202655" w:rsidRDefault="001B794C" w:rsidP="00BB252D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AGS4004</w:t>
            </w:r>
          </w:p>
        </w:tc>
        <w:tc>
          <w:tcPr>
            <w:tcW w:w="6489" w:type="dxa"/>
          </w:tcPr>
          <w:p w:rsidR="001B794C" w:rsidRPr="00202655" w:rsidRDefault="001B794C" w:rsidP="00BB252D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ชุดครุภัณฑ์ปฏิบัติการโลหะวิทยาเครื่องประดับ</w:t>
            </w:r>
          </w:p>
        </w:tc>
        <w:tc>
          <w:tcPr>
            <w:tcW w:w="514" w:type="dxa"/>
          </w:tcPr>
          <w:p w:rsidR="001B794C" w:rsidRPr="00202655" w:rsidRDefault="001B794C" w:rsidP="001B7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1B794C" w:rsidRPr="00202655" w:rsidTr="0004278D">
        <w:trPr>
          <w:jc w:val="center"/>
        </w:trPr>
        <w:tc>
          <w:tcPr>
            <w:tcW w:w="509" w:type="dxa"/>
          </w:tcPr>
          <w:p w:rsidR="001B794C" w:rsidRPr="00202655" w:rsidRDefault="001B794C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190" w:type="dxa"/>
          </w:tcPr>
          <w:p w:rsidR="001B794C" w:rsidRPr="00202655" w:rsidRDefault="001B794C" w:rsidP="00BB252D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AGS4005</w:t>
            </w:r>
          </w:p>
        </w:tc>
        <w:tc>
          <w:tcPr>
            <w:tcW w:w="6489" w:type="dxa"/>
          </w:tcPr>
          <w:p w:rsidR="001B794C" w:rsidRPr="00202655" w:rsidRDefault="001B794C" w:rsidP="00BB252D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ชุดครุภัณฑ์ปฏิบัติการออกแบบเครื่องประดับด้วยคอมพิวเตอร์</w:t>
            </w:r>
          </w:p>
        </w:tc>
        <w:tc>
          <w:tcPr>
            <w:tcW w:w="514" w:type="dxa"/>
          </w:tcPr>
          <w:p w:rsidR="001B794C" w:rsidRPr="00202655" w:rsidRDefault="001B794C" w:rsidP="001B7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  <w:tr w:rsidR="001B794C" w:rsidRPr="00202655" w:rsidTr="0004278D">
        <w:trPr>
          <w:jc w:val="center"/>
        </w:trPr>
        <w:tc>
          <w:tcPr>
            <w:tcW w:w="509" w:type="dxa"/>
          </w:tcPr>
          <w:p w:rsidR="001B794C" w:rsidRPr="00202655" w:rsidRDefault="001B794C" w:rsidP="006847F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190" w:type="dxa"/>
          </w:tcPr>
          <w:p w:rsidR="001B794C" w:rsidRPr="00202655" w:rsidRDefault="001B794C" w:rsidP="00BB252D">
            <w:pPr>
              <w:pStyle w:val="a7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>AGS4006</w:t>
            </w:r>
          </w:p>
        </w:tc>
        <w:tc>
          <w:tcPr>
            <w:tcW w:w="6489" w:type="dxa"/>
          </w:tcPr>
          <w:p w:rsidR="001B794C" w:rsidRPr="00202655" w:rsidRDefault="001B794C" w:rsidP="00BB252D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ชุดครุภัณฑ์ปฏิบัติการนำเสนอศิลปะ</w:t>
            </w:r>
          </w:p>
        </w:tc>
        <w:tc>
          <w:tcPr>
            <w:tcW w:w="514" w:type="dxa"/>
          </w:tcPr>
          <w:p w:rsidR="001B794C" w:rsidRPr="00202655" w:rsidRDefault="001B794C" w:rsidP="001B794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02655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202655">
              <w:rPr>
                <w:rFonts w:ascii="TH SarabunPSK" w:hAnsi="TH SarabunPSK" w:cs="TH SarabunPSK"/>
                <w:sz w:val="32"/>
                <w:szCs w:val="32"/>
                <w:cs/>
              </w:rPr>
              <w:t>ชุด</w:t>
            </w:r>
          </w:p>
        </w:tc>
      </w:tr>
    </w:tbl>
    <w:p w:rsidR="006847F7" w:rsidRPr="00202655" w:rsidRDefault="006847F7" w:rsidP="00D778F0">
      <w:pPr>
        <w:ind w:firstLine="567"/>
        <w:rPr>
          <w:rFonts w:ascii="TH SarabunPSK" w:eastAsia="Calibri" w:hAnsi="TH SarabunPSK" w:cs="TH SarabunPSK"/>
          <w:sz w:val="32"/>
          <w:szCs w:val="32"/>
          <w:cs/>
        </w:rPr>
      </w:pPr>
    </w:p>
    <w:p w:rsidR="006847F7" w:rsidRPr="00202655" w:rsidRDefault="006847F7" w:rsidP="006847F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847F7" w:rsidRPr="00202655" w:rsidRDefault="006847F7" w:rsidP="006847F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847F7" w:rsidRPr="00202655" w:rsidRDefault="006847F7" w:rsidP="006847F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847F7" w:rsidRPr="00202655" w:rsidRDefault="006847F7" w:rsidP="006847F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D1A9C" w:rsidRPr="00202655" w:rsidRDefault="00ED1A9C" w:rsidP="007B2B5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D1A9C" w:rsidRPr="00202655" w:rsidRDefault="00ED1A9C" w:rsidP="007B2B5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D1A9C" w:rsidRPr="00202655" w:rsidRDefault="00ED1A9C" w:rsidP="007B2B5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D1A9C" w:rsidRPr="00202655" w:rsidRDefault="00ED1A9C" w:rsidP="007B2B5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D1A9C" w:rsidRPr="00202655" w:rsidRDefault="00ED1A9C" w:rsidP="007B2B5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D1A9C" w:rsidRPr="00202655" w:rsidRDefault="00ED1A9C" w:rsidP="007B2B5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D1A9C" w:rsidRPr="00202655" w:rsidRDefault="00ED1A9C" w:rsidP="007B2B5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D1A9C" w:rsidRPr="00202655" w:rsidRDefault="00ED1A9C" w:rsidP="007B2B5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D1A9C" w:rsidRPr="00202655" w:rsidRDefault="00ED1A9C" w:rsidP="007B2B5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D1A9C" w:rsidRPr="00202655" w:rsidRDefault="00ED1A9C" w:rsidP="007B2B5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150DF" w:rsidRPr="00202655" w:rsidRDefault="006150DF" w:rsidP="00404AA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sectPr w:rsidR="006150DF" w:rsidRPr="00202655" w:rsidSect="00202655">
      <w:headerReference w:type="default" r:id="rId14"/>
      <w:pgSz w:w="11906" w:h="16838"/>
      <w:pgMar w:top="1418" w:right="1418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741E8" w:rsidRDefault="00A741E8" w:rsidP="00AD3FB5">
      <w:pPr>
        <w:spacing w:after="0" w:line="240" w:lineRule="auto"/>
      </w:pPr>
      <w:r>
        <w:separator/>
      </w:r>
    </w:p>
  </w:endnote>
  <w:endnote w:type="continuationSeparator" w:id="0">
    <w:p w:rsidR="00A741E8" w:rsidRDefault="00A741E8" w:rsidP="00AD3F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F1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741E8" w:rsidRDefault="00A741E8" w:rsidP="00AD3FB5">
      <w:pPr>
        <w:spacing w:after="0" w:line="240" w:lineRule="auto"/>
      </w:pPr>
      <w:r>
        <w:separator/>
      </w:r>
    </w:p>
  </w:footnote>
  <w:footnote w:type="continuationSeparator" w:id="0">
    <w:p w:rsidR="00A741E8" w:rsidRDefault="00A741E8" w:rsidP="00AD3FB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02655" w:rsidRPr="00AD3FB5" w:rsidRDefault="00202655">
    <w:pPr>
      <w:pStyle w:val="a9"/>
      <w:jc w:val="right"/>
      <w:rPr>
        <w:rFonts w:ascii="CordiaUPC" w:hAnsi="CordiaUPC" w:cs="CordiaUPC"/>
        <w:sz w:val="32"/>
        <w:szCs w:val="40"/>
      </w:rPr>
    </w:pPr>
  </w:p>
  <w:p w:rsidR="00202655" w:rsidRDefault="00202655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BD035CF"/>
    <w:multiLevelType w:val="hybridMultilevel"/>
    <w:tmpl w:val="EB4E8CBA"/>
    <w:lvl w:ilvl="0" w:tplc="410E42C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A3E1864"/>
    <w:multiLevelType w:val="hybridMultilevel"/>
    <w:tmpl w:val="4A2280EC"/>
    <w:lvl w:ilvl="0" w:tplc="C52E1A54">
      <w:start w:val="1"/>
      <w:numFmt w:val="decimalZero"/>
      <w:lvlText w:val="%1-"/>
      <w:lvlJc w:val="left"/>
      <w:pPr>
        <w:ind w:left="720" w:hanging="360"/>
      </w:pPr>
      <w:rPr>
        <w:rFonts w:ascii="Cordia New" w:hAnsi="Cordia New" w:cs="Cordia New"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C651340"/>
    <w:multiLevelType w:val="hybridMultilevel"/>
    <w:tmpl w:val="44421EF6"/>
    <w:lvl w:ilvl="0" w:tplc="EF7ABD9A">
      <w:start w:val="1"/>
      <w:numFmt w:val="decimalZero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FA23A9F"/>
    <w:multiLevelType w:val="hybridMultilevel"/>
    <w:tmpl w:val="5560C424"/>
    <w:lvl w:ilvl="0" w:tplc="04090001">
      <w:start w:val="1"/>
      <w:numFmt w:val="bullet"/>
      <w:lvlText w:val=""/>
      <w:lvlJc w:val="left"/>
      <w:pPr>
        <w:ind w:left="93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5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3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44BC"/>
    <w:rsid w:val="000024EA"/>
    <w:rsid w:val="00005F0A"/>
    <w:rsid w:val="00006B33"/>
    <w:rsid w:val="00012208"/>
    <w:rsid w:val="00014668"/>
    <w:rsid w:val="0001734F"/>
    <w:rsid w:val="00026197"/>
    <w:rsid w:val="00032C5C"/>
    <w:rsid w:val="00035ECC"/>
    <w:rsid w:val="0004278D"/>
    <w:rsid w:val="00051273"/>
    <w:rsid w:val="00052FE6"/>
    <w:rsid w:val="00053694"/>
    <w:rsid w:val="00064977"/>
    <w:rsid w:val="00070220"/>
    <w:rsid w:val="0007098D"/>
    <w:rsid w:val="0007176C"/>
    <w:rsid w:val="00071F70"/>
    <w:rsid w:val="00085D95"/>
    <w:rsid w:val="000861C4"/>
    <w:rsid w:val="00086E7A"/>
    <w:rsid w:val="000953C5"/>
    <w:rsid w:val="000A23F2"/>
    <w:rsid w:val="000C75C6"/>
    <w:rsid w:val="000D2C63"/>
    <w:rsid w:val="000D4298"/>
    <w:rsid w:val="000F18EF"/>
    <w:rsid w:val="000F37F8"/>
    <w:rsid w:val="000F4D78"/>
    <w:rsid w:val="000F6F88"/>
    <w:rsid w:val="0010490E"/>
    <w:rsid w:val="00112EA2"/>
    <w:rsid w:val="00113CAB"/>
    <w:rsid w:val="0012141F"/>
    <w:rsid w:val="0012372B"/>
    <w:rsid w:val="00131B42"/>
    <w:rsid w:val="00132759"/>
    <w:rsid w:val="00136B23"/>
    <w:rsid w:val="00147E35"/>
    <w:rsid w:val="00150010"/>
    <w:rsid w:val="00155A76"/>
    <w:rsid w:val="0016300D"/>
    <w:rsid w:val="0017734B"/>
    <w:rsid w:val="0018268F"/>
    <w:rsid w:val="00182F07"/>
    <w:rsid w:val="001932D2"/>
    <w:rsid w:val="00194BB9"/>
    <w:rsid w:val="001A5743"/>
    <w:rsid w:val="001B0473"/>
    <w:rsid w:val="001B794C"/>
    <w:rsid w:val="001C6064"/>
    <w:rsid w:val="001D478D"/>
    <w:rsid w:val="001E4D4D"/>
    <w:rsid w:val="001E6511"/>
    <w:rsid w:val="001F1710"/>
    <w:rsid w:val="002006AF"/>
    <w:rsid w:val="00202655"/>
    <w:rsid w:val="00202BBB"/>
    <w:rsid w:val="00203C58"/>
    <w:rsid w:val="002215B0"/>
    <w:rsid w:val="00230438"/>
    <w:rsid w:val="00236573"/>
    <w:rsid w:val="00240D7E"/>
    <w:rsid w:val="00241B80"/>
    <w:rsid w:val="00251BD5"/>
    <w:rsid w:val="0026279A"/>
    <w:rsid w:val="00264B10"/>
    <w:rsid w:val="00275CEF"/>
    <w:rsid w:val="0028189B"/>
    <w:rsid w:val="0029295D"/>
    <w:rsid w:val="00295B12"/>
    <w:rsid w:val="00297559"/>
    <w:rsid w:val="002A165C"/>
    <w:rsid w:val="002A798B"/>
    <w:rsid w:val="002F1239"/>
    <w:rsid w:val="002F48FC"/>
    <w:rsid w:val="002F6168"/>
    <w:rsid w:val="003058AC"/>
    <w:rsid w:val="00322E41"/>
    <w:rsid w:val="003258DE"/>
    <w:rsid w:val="003511A4"/>
    <w:rsid w:val="00357CA4"/>
    <w:rsid w:val="00361583"/>
    <w:rsid w:val="00361668"/>
    <w:rsid w:val="00364423"/>
    <w:rsid w:val="0038350D"/>
    <w:rsid w:val="00383ED1"/>
    <w:rsid w:val="00386B53"/>
    <w:rsid w:val="0039164E"/>
    <w:rsid w:val="003939A3"/>
    <w:rsid w:val="003A2672"/>
    <w:rsid w:val="003A7D43"/>
    <w:rsid w:val="003C1DA6"/>
    <w:rsid w:val="003C2495"/>
    <w:rsid w:val="003C5870"/>
    <w:rsid w:val="003D5180"/>
    <w:rsid w:val="003E2E8C"/>
    <w:rsid w:val="003E4E96"/>
    <w:rsid w:val="00404AAB"/>
    <w:rsid w:val="00417C26"/>
    <w:rsid w:val="00423310"/>
    <w:rsid w:val="00424111"/>
    <w:rsid w:val="00424A21"/>
    <w:rsid w:val="0043021B"/>
    <w:rsid w:val="00430941"/>
    <w:rsid w:val="0043102A"/>
    <w:rsid w:val="00433385"/>
    <w:rsid w:val="0043418F"/>
    <w:rsid w:val="00436076"/>
    <w:rsid w:val="004372E4"/>
    <w:rsid w:val="0044081E"/>
    <w:rsid w:val="00441A01"/>
    <w:rsid w:val="00447471"/>
    <w:rsid w:val="00453A5E"/>
    <w:rsid w:val="004639F2"/>
    <w:rsid w:val="004721B8"/>
    <w:rsid w:val="00481886"/>
    <w:rsid w:val="00482B8B"/>
    <w:rsid w:val="004847AA"/>
    <w:rsid w:val="00484B62"/>
    <w:rsid w:val="0048746B"/>
    <w:rsid w:val="00493F38"/>
    <w:rsid w:val="00494903"/>
    <w:rsid w:val="00495074"/>
    <w:rsid w:val="00496DB8"/>
    <w:rsid w:val="004D7364"/>
    <w:rsid w:val="004E2A89"/>
    <w:rsid w:val="004E5207"/>
    <w:rsid w:val="004F7FC9"/>
    <w:rsid w:val="005134DE"/>
    <w:rsid w:val="00545F46"/>
    <w:rsid w:val="0055348B"/>
    <w:rsid w:val="005844BC"/>
    <w:rsid w:val="0059085F"/>
    <w:rsid w:val="00592925"/>
    <w:rsid w:val="005934DB"/>
    <w:rsid w:val="005975A4"/>
    <w:rsid w:val="0059767F"/>
    <w:rsid w:val="005A320A"/>
    <w:rsid w:val="005A45D8"/>
    <w:rsid w:val="005B2496"/>
    <w:rsid w:val="005B4557"/>
    <w:rsid w:val="005B78EF"/>
    <w:rsid w:val="005C5F7B"/>
    <w:rsid w:val="005D40D2"/>
    <w:rsid w:val="005D7014"/>
    <w:rsid w:val="005E5F53"/>
    <w:rsid w:val="0060430C"/>
    <w:rsid w:val="00610D96"/>
    <w:rsid w:val="006150DF"/>
    <w:rsid w:val="00620770"/>
    <w:rsid w:val="00625D62"/>
    <w:rsid w:val="0062609D"/>
    <w:rsid w:val="00636924"/>
    <w:rsid w:val="00637D59"/>
    <w:rsid w:val="0064180C"/>
    <w:rsid w:val="00647B88"/>
    <w:rsid w:val="00652838"/>
    <w:rsid w:val="00661563"/>
    <w:rsid w:val="00663BD5"/>
    <w:rsid w:val="00666816"/>
    <w:rsid w:val="00670721"/>
    <w:rsid w:val="00676CBA"/>
    <w:rsid w:val="00683A9B"/>
    <w:rsid w:val="0068472F"/>
    <w:rsid w:val="006847F7"/>
    <w:rsid w:val="00684D28"/>
    <w:rsid w:val="00684E3E"/>
    <w:rsid w:val="0069213D"/>
    <w:rsid w:val="00694349"/>
    <w:rsid w:val="006A3150"/>
    <w:rsid w:val="006B0AE3"/>
    <w:rsid w:val="006C21D2"/>
    <w:rsid w:val="006C222E"/>
    <w:rsid w:val="006C2777"/>
    <w:rsid w:val="006C56CB"/>
    <w:rsid w:val="006D247D"/>
    <w:rsid w:val="006E4154"/>
    <w:rsid w:val="006F0477"/>
    <w:rsid w:val="0073066C"/>
    <w:rsid w:val="00731926"/>
    <w:rsid w:val="00750020"/>
    <w:rsid w:val="00751E70"/>
    <w:rsid w:val="00760C92"/>
    <w:rsid w:val="00770AD6"/>
    <w:rsid w:val="00774D1E"/>
    <w:rsid w:val="007812B6"/>
    <w:rsid w:val="007844B6"/>
    <w:rsid w:val="007A70DC"/>
    <w:rsid w:val="007B2B5A"/>
    <w:rsid w:val="007B60A2"/>
    <w:rsid w:val="007C17B5"/>
    <w:rsid w:val="007C1B9F"/>
    <w:rsid w:val="007C52C0"/>
    <w:rsid w:val="007E1A03"/>
    <w:rsid w:val="00801ADF"/>
    <w:rsid w:val="00805278"/>
    <w:rsid w:val="00806DBE"/>
    <w:rsid w:val="0082652A"/>
    <w:rsid w:val="00826E98"/>
    <w:rsid w:val="00827C5B"/>
    <w:rsid w:val="008321AB"/>
    <w:rsid w:val="00843672"/>
    <w:rsid w:val="00845FEC"/>
    <w:rsid w:val="00852A3D"/>
    <w:rsid w:val="00855ED8"/>
    <w:rsid w:val="00861FB4"/>
    <w:rsid w:val="008645CA"/>
    <w:rsid w:val="00866797"/>
    <w:rsid w:val="00874341"/>
    <w:rsid w:val="00893657"/>
    <w:rsid w:val="00895723"/>
    <w:rsid w:val="008A648B"/>
    <w:rsid w:val="008D385A"/>
    <w:rsid w:val="008D6FC5"/>
    <w:rsid w:val="008E2E50"/>
    <w:rsid w:val="008F16AE"/>
    <w:rsid w:val="00903105"/>
    <w:rsid w:val="00904FA7"/>
    <w:rsid w:val="00910E11"/>
    <w:rsid w:val="00923209"/>
    <w:rsid w:val="00940D0A"/>
    <w:rsid w:val="00942502"/>
    <w:rsid w:val="009668F5"/>
    <w:rsid w:val="00993885"/>
    <w:rsid w:val="009962DA"/>
    <w:rsid w:val="009B4B95"/>
    <w:rsid w:val="009C17F7"/>
    <w:rsid w:val="009E503E"/>
    <w:rsid w:val="009F38CC"/>
    <w:rsid w:val="00A008CF"/>
    <w:rsid w:val="00A15E52"/>
    <w:rsid w:val="00A30065"/>
    <w:rsid w:val="00A33159"/>
    <w:rsid w:val="00A36874"/>
    <w:rsid w:val="00A42B2C"/>
    <w:rsid w:val="00A4452B"/>
    <w:rsid w:val="00A4525F"/>
    <w:rsid w:val="00A6277B"/>
    <w:rsid w:val="00A707B1"/>
    <w:rsid w:val="00A741E8"/>
    <w:rsid w:val="00A8575A"/>
    <w:rsid w:val="00A8788E"/>
    <w:rsid w:val="00AB64EB"/>
    <w:rsid w:val="00AC1257"/>
    <w:rsid w:val="00AC61AF"/>
    <w:rsid w:val="00AD3FB5"/>
    <w:rsid w:val="00AE203E"/>
    <w:rsid w:val="00AE298C"/>
    <w:rsid w:val="00AE3431"/>
    <w:rsid w:val="00AF0CD2"/>
    <w:rsid w:val="00AF54D1"/>
    <w:rsid w:val="00AF7CAB"/>
    <w:rsid w:val="00B151C8"/>
    <w:rsid w:val="00B172EC"/>
    <w:rsid w:val="00B32E6D"/>
    <w:rsid w:val="00B35BA7"/>
    <w:rsid w:val="00B430E1"/>
    <w:rsid w:val="00B43508"/>
    <w:rsid w:val="00B4451E"/>
    <w:rsid w:val="00B44BCC"/>
    <w:rsid w:val="00B54EA4"/>
    <w:rsid w:val="00B67581"/>
    <w:rsid w:val="00B72BAB"/>
    <w:rsid w:val="00BB05D7"/>
    <w:rsid w:val="00BB198E"/>
    <w:rsid w:val="00BB252D"/>
    <w:rsid w:val="00BB591F"/>
    <w:rsid w:val="00BB671D"/>
    <w:rsid w:val="00BC740F"/>
    <w:rsid w:val="00BD0257"/>
    <w:rsid w:val="00BE7F36"/>
    <w:rsid w:val="00BF43B1"/>
    <w:rsid w:val="00BF50F8"/>
    <w:rsid w:val="00BF5ECC"/>
    <w:rsid w:val="00BF6903"/>
    <w:rsid w:val="00BF72AC"/>
    <w:rsid w:val="00C121D5"/>
    <w:rsid w:val="00C1440C"/>
    <w:rsid w:val="00C15972"/>
    <w:rsid w:val="00C2175C"/>
    <w:rsid w:val="00C3191A"/>
    <w:rsid w:val="00C45297"/>
    <w:rsid w:val="00C468DA"/>
    <w:rsid w:val="00C47008"/>
    <w:rsid w:val="00C615A1"/>
    <w:rsid w:val="00C76295"/>
    <w:rsid w:val="00C95740"/>
    <w:rsid w:val="00CB55E4"/>
    <w:rsid w:val="00CD4E8F"/>
    <w:rsid w:val="00CD5E39"/>
    <w:rsid w:val="00CF1719"/>
    <w:rsid w:val="00CF3461"/>
    <w:rsid w:val="00CF4D58"/>
    <w:rsid w:val="00CF6DB8"/>
    <w:rsid w:val="00D03280"/>
    <w:rsid w:val="00D110F0"/>
    <w:rsid w:val="00D1399C"/>
    <w:rsid w:val="00D17DE5"/>
    <w:rsid w:val="00D300FC"/>
    <w:rsid w:val="00D42828"/>
    <w:rsid w:val="00D61811"/>
    <w:rsid w:val="00D778F0"/>
    <w:rsid w:val="00DA1B94"/>
    <w:rsid w:val="00DD0477"/>
    <w:rsid w:val="00DD4359"/>
    <w:rsid w:val="00DD4D87"/>
    <w:rsid w:val="00DE6697"/>
    <w:rsid w:val="00E202E8"/>
    <w:rsid w:val="00E21F8B"/>
    <w:rsid w:val="00E31544"/>
    <w:rsid w:val="00E35641"/>
    <w:rsid w:val="00E379A6"/>
    <w:rsid w:val="00E37B83"/>
    <w:rsid w:val="00E4672F"/>
    <w:rsid w:val="00E71339"/>
    <w:rsid w:val="00E914C8"/>
    <w:rsid w:val="00E9260A"/>
    <w:rsid w:val="00E9537C"/>
    <w:rsid w:val="00E97F5C"/>
    <w:rsid w:val="00EA474D"/>
    <w:rsid w:val="00EB4EE5"/>
    <w:rsid w:val="00EC1649"/>
    <w:rsid w:val="00EC4F5F"/>
    <w:rsid w:val="00EC67E7"/>
    <w:rsid w:val="00ED1A9C"/>
    <w:rsid w:val="00EE200B"/>
    <w:rsid w:val="00EE2080"/>
    <w:rsid w:val="00EE21F2"/>
    <w:rsid w:val="00EE746A"/>
    <w:rsid w:val="00EE77AE"/>
    <w:rsid w:val="00EF3BB5"/>
    <w:rsid w:val="00EF4137"/>
    <w:rsid w:val="00F00DA1"/>
    <w:rsid w:val="00F04434"/>
    <w:rsid w:val="00F10431"/>
    <w:rsid w:val="00F11F37"/>
    <w:rsid w:val="00F26B2D"/>
    <w:rsid w:val="00F27905"/>
    <w:rsid w:val="00F30373"/>
    <w:rsid w:val="00F31B58"/>
    <w:rsid w:val="00F35AEA"/>
    <w:rsid w:val="00F45CA9"/>
    <w:rsid w:val="00F60735"/>
    <w:rsid w:val="00F811A4"/>
    <w:rsid w:val="00F8157C"/>
    <w:rsid w:val="00F822B7"/>
    <w:rsid w:val="00F87C0C"/>
    <w:rsid w:val="00F91C8D"/>
    <w:rsid w:val="00F97F15"/>
    <w:rsid w:val="00FA036A"/>
    <w:rsid w:val="00FB6DD9"/>
    <w:rsid w:val="00FB7C55"/>
    <w:rsid w:val="00FC3FA1"/>
    <w:rsid w:val="00FD4F02"/>
    <w:rsid w:val="00FE7CEE"/>
    <w:rsid w:val="00FF3A98"/>
    <w:rsid w:val="00FF66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F422E32D-1E04-4722-B348-CD6E0EA099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E1A0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26B2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97F5C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E97F5C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E97F5C"/>
    <w:rPr>
      <w:rFonts w:ascii="Tahoma" w:hAnsi="Tahoma" w:cs="Angsana New"/>
      <w:sz w:val="16"/>
      <w:szCs w:val="20"/>
    </w:rPr>
  </w:style>
  <w:style w:type="paragraph" w:styleId="a7">
    <w:name w:val="No Spacing"/>
    <w:link w:val="a8"/>
    <w:uiPriority w:val="1"/>
    <w:qFormat/>
    <w:rsid w:val="00A8575A"/>
    <w:pPr>
      <w:spacing w:after="0" w:line="240" w:lineRule="auto"/>
    </w:pPr>
  </w:style>
  <w:style w:type="paragraph" w:styleId="a9">
    <w:name w:val="header"/>
    <w:basedOn w:val="a"/>
    <w:link w:val="aa"/>
    <w:uiPriority w:val="99"/>
    <w:unhideWhenUsed/>
    <w:rsid w:val="00AD3FB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หัวกระดาษ อักขระ"/>
    <w:basedOn w:val="a0"/>
    <w:link w:val="a9"/>
    <w:uiPriority w:val="99"/>
    <w:rsid w:val="00AD3FB5"/>
  </w:style>
  <w:style w:type="paragraph" w:styleId="ab">
    <w:name w:val="footer"/>
    <w:basedOn w:val="a"/>
    <w:link w:val="ac"/>
    <w:uiPriority w:val="99"/>
    <w:unhideWhenUsed/>
    <w:rsid w:val="00AD3FB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c">
    <w:name w:val="ท้ายกระดาษ อักขระ"/>
    <w:basedOn w:val="a0"/>
    <w:link w:val="ab"/>
    <w:uiPriority w:val="99"/>
    <w:rsid w:val="00AD3FB5"/>
  </w:style>
  <w:style w:type="character" w:customStyle="1" w:styleId="10">
    <w:name w:val="หัวเรื่อง 1 อักขระ"/>
    <w:basedOn w:val="a0"/>
    <w:link w:val="1"/>
    <w:uiPriority w:val="9"/>
    <w:rsid w:val="007E1A0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character" w:customStyle="1" w:styleId="a8">
    <w:name w:val="ไม่มีการเว้นระยะห่าง อักขระ"/>
    <w:basedOn w:val="a0"/>
    <w:link w:val="a7"/>
    <w:uiPriority w:val="1"/>
    <w:rsid w:val="0068472F"/>
  </w:style>
  <w:style w:type="table" w:customStyle="1" w:styleId="11">
    <w:name w:val="เส้นตาราง1"/>
    <w:basedOn w:val="a1"/>
    <w:next w:val="a3"/>
    <w:uiPriority w:val="59"/>
    <w:rsid w:val="006847F7"/>
    <w:pPr>
      <w:spacing w:after="0" w:line="240" w:lineRule="auto"/>
    </w:pPr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74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2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2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4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0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8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7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57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0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3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30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7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35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29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1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8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86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8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64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88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61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74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8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50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2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9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65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42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44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34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41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95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5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3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83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2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7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118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8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19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874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95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73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1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7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37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63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1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6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42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13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55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58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9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8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34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0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72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95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78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31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1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73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7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24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6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10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96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02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10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42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56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5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49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89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2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21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88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81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78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58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9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73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90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67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0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1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59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99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31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23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8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3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4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1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00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16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04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53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74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08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5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97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6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7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6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2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7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2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13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75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9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73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39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53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5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2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18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95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5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58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21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67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66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1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03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8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1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71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7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34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77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1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62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7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8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8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08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47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12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42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46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70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87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75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41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42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0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64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8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6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35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79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2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707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29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6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62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24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03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12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6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6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34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34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0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53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87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0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6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2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15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76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7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1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0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96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73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5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64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43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28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48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1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4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7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9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79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1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65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B933C6-7BE3-4A3D-9D89-E22B146710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28</Pages>
  <Words>3112</Words>
  <Characters>17743</Characters>
  <Application>Microsoft Office Word</Application>
  <DocSecurity>0</DocSecurity>
  <Lines>147</Lines>
  <Paragraphs>41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UTC</cp:lastModifiedBy>
  <cp:revision>15</cp:revision>
  <cp:lastPrinted>2016-07-26T04:12:00Z</cp:lastPrinted>
  <dcterms:created xsi:type="dcterms:W3CDTF">2016-06-01T08:16:00Z</dcterms:created>
  <dcterms:modified xsi:type="dcterms:W3CDTF">2016-08-05T06:48:00Z</dcterms:modified>
</cp:coreProperties>
</file>